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81709c0aa42fb" w:history="1">
              <w:r>
                <w:rPr>
                  <w:rStyle w:val="Hyperlink"/>
                </w:rPr>
                <w:t>2025-2031年全球与中国热流道加热圈行业发展全面调研与未来趋势预测报告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81709c0aa42fb" w:history="1">
              <w:r>
                <w:rPr>
                  <w:rStyle w:val="Hyperlink"/>
                </w:rPr>
                <w:t>2025-2031年全球与中国热流道加热圈行业发展全面调研与未来趋势预测报告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81709c0aa42fb" w:history="1">
                <w:r>
                  <w:rPr>
                    <w:rStyle w:val="Hyperlink"/>
                  </w:rPr>
                  <w:t>https://www.20087.com/3/25/ReLiuDaoJiaReQuanXianZhuangYuFaZ.html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加热圈是一种用于塑料成型模具的加热元件，近年来随着塑料加工行业的快速发展而得到了广泛应用。这种加热圈通常采用高性能电阻丝和绝缘材料制成，能够快速均匀地加热模具，提高塑料制品的质量和生产效率。近年来，随着材料科学的进步和制造技术的提升，热流道加热圈的性能得到了显著改善，加热速度更快、温度控制更精准、使用寿命更长。此外，通过采用智能控制系统，能够实现对加热过程的精确控制，进一步提高了加热效率和产品质量。</w:t>
      </w:r>
      <w:r>
        <w:rPr>
          <w:rFonts w:hint="eastAsia"/>
        </w:rPr>
        <w:br/>
      </w:r>
      <w:r>
        <w:rPr>
          <w:rFonts w:hint="eastAsia"/>
        </w:rPr>
        <w:t>　　未来，热流道加热圈的发展将更加注重智能化和环保性能。一方面，随着人工智能和物联网技术的应用，热流道加热圈将集成更多的传感器和通信模块，实现远程监控和智能调控。另一方面，随着环保法规的日趋严格，开发出更加节能、低排放的热流道加热圈将成为行业发展的重点。此外，随着新材料技术的进步，将有可能开发出更高性能、更长寿命的加热元件，以满足高端塑料加工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81709c0aa42fb" w:history="1">
        <w:r>
          <w:rPr>
            <w:rStyle w:val="Hyperlink"/>
          </w:rPr>
          <w:t>2025-2031年全球与中国热流道加热圈行业发展全面调研与未来趋势预测报告</w:t>
        </w:r>
      </w:hyperlink>
      <w:r>
        <w:rPr>
          <w:rFonts w:hint="eastAsia"/>
        </w:rPr>
        <w:t>》系统分析了热流道加热圈行业的市场规模、市场需求及价格波动，深入探讨了热流道加热圈产业链关键环节及各细分市场特点。报告基于权威数据，科学预测了热流道加热圈市场前景与发展趋势，同时评估了热流道加热圈重点企业的经营状况，包括品牌影响力、市场集中度及竞争格局。通过SWOT分析，报告揭示了热流道加热圈行业面临的风险与机遇，为热流道加热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热流道加热圈行业概述及发展现状</w:t>
      </w:r>
      <w:r>
        <w:rPr>
          <w:rFonts w:hint="eastAsia"/>
        </w:rPr>
        <w:br/>
      </w:r>
      <w:r>
        <w:rPr>
          <w:rFonts w:hint="eastAsia"/>
        </w:rPr>
        <w:t>　　1.1 热流道加热圈行业介绍</w:t>
      </w:r>
      <w:r>
        <w:rPr>
          <w:rFonts w:hint="eastAsia"/>
        </w:rPr>
        <w:br/>
      </w:r>
      <w:r>
        <w:rPr>
          <w:rFonts w:hint="eastAsia"/>
        </w:rPr>
        <w:t>　　1.2 热流道加热圈主要种类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2024年不同种类热流道加热圈产量占比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2020-2031年不同种类热流道加热圈价格走势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热流道加热圈主要应用领域分析</w:t>
      </w:r>
      <w:r>
        <w:rPr>
          <w:rFonts w:hint="eastAsia"/>
        </w:rPr>
        <w:br/>
      </w:r>
      <w:r>
        <w:rPr>
          <w:rFonts w:hint="eastAsia"/>
        </w:rPr>
        <w:t>　　　　1.3.1 热流道加热圈主要应用领域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2024年全球热流道加热圈不同应用领域消费量占比分析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全球与中国热流道加热圈市场发展现状对比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2020-2031年全球热流道加热圈市场现状及发展趋势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2020-2031年中国热流道加热圈市场现状及发展趋势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2020-2031年全球热流道加热圈供需现状及趋势预测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2020-2031年全球热流道加热圈产能、产量、产能利用率情况及趋势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2020-2031年全球热流道加热圈产量、表观消费量情况及趋势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2020-2031年中国热流道加热圈供需现状及趋势预测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2020-2031年中国热流道加热圈产能、产量、产能利用率情况及趋势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2020-2031年中国热流道加热圈产量、表观消费量情况及趋势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2020-2031年中国热流道加热圈产量、需求量、市场缺口情况及趋势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中国热流道加热圈行业政策分析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全球与中国热流道加热圈重点企业产量、产值、集中度分析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全球市场热流道加热圈重点企业2024和2025年产量、产值对比分析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全球市场热流道加热圈重点企业2024和2025年产量对比分析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全球市场热流道加热圈重点企业2024和2025年产值对比分析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全球市场热流道加热圈重点企业2024和2025年产品价格分析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中国市场热流道加热圈重点企业2024和2025年产量、产值对比分析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中国市场热流道加热圈重点企业2024和2025年产量对比分析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中国市场热流道加热圈重点企业2024和2025年产值对比分析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热流道加热圈重点厂商总部</w:t>
      </w:r>
      <w:r>
        <w:rPr>
          <w:rFonts w:hint="eastAsia"/>
        </w:rPr>
        <w:br/>
      </w:r>
      <w:r>
        <w:rPr>
          <w:rFonts w:hint="eastAsia"/>
        </w:rPr>
        <w:t>　　2.4 热流道加热圈行业企业集中度分析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全球重点热流道加热圈企业SWOT分析</w:t>
      </w:r>
      <w:r>
        <w:rPr>
          <w:rFonts w:hint="eastAsia"/>
        </w:rPr>
        <w:br/>
      </w:r>
      <w:r>
        <w:rPr>
          <w:rFonts w:hint="eastAsia"/>
        </w:rPr>
        <w:t>　　2.6 中国重点热流道加热圈企业SWOT分析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2020-2031年全球主要地区热流道加热圈产量、产值、市场份额情况及趋势预测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2020-2031年全球主要地区热流道加热圈产量、产值及市场份额情况及趋势预测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2020-2031年全球主要地区热流道加热圈产量及市场份额情况及趋势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2020-2031年全球主要地区热流道加热圈产值及市场份额情况及趋势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2020-2031年中国市场热流道加热圈产量、产值情况及趋势预测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2020-2031年北美市场热流道加热圈产量、产值情况及趋势预测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2020-2031年欧洲市场热流道加热圈产量、产值情况及趋势预测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2020-2031年日本市场热流道加热圈产量、产值情况及趋势预测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2020-2031年全球主要地区热流道加热圈消费量、市场份额及发展趋势分析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2020-2031年全球主要地区热流道加热圈消费量、市场份额及发展趋势预测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2020-2031年中国市场热流道加热圈消费情况及发展趋势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2020-2031年北美市场热流道加热圈消费情况及发展趋势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2020-2031年欧洲市场热流道加热圈消费情况及发展趋势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2020-2031年日本市场热流道加热圈消费情况及发展趋势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热流道加热圈行业重点企业调研分析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企业热流道加热圈产品</w:t>
      </w:r>
      <w:r>
        <w:rPr>
          <w:rFonts w:hint="eastAsia"/>
        </w:rPr>
        <w:br/>
      </w:r>
      <w:r>
        <w:rPr>
          <w:rFonts w:hint="eastAsia"/>
        </w:rPr>
        <w:t>　　　　5.1.3 企业热流道加热圈产量、价格、收入、成本、毛利情况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企业热流道加热圈产品</w:t>
      </w:r>
      <w:r>
        <w:rPr>
          <w:rFonts w:hint="eastAsia"/>
        </w:rPr>
        <w:br/>
      </w:r>
      <w:r>
        <w:rPr>
          <w:rFonts w:hint="eastAsia"/>
        </w:rPr>
        <w:t>　　　　5.2.3 企业热流道加热圈产量、价格、收入、成本、毛利情况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企业热流道加热圈产品</w:t>
      </w:r>
      <w:r>
        <w:rPr>
          <w:rFonts w:hint="eastAsia"/>
        </w:rPr>
        <w:br/>
      </w:r>
      <w:r>
        <w:rPr>
          <w:rFonts w:hint="eastAsia"/>
        </w:rPr>
        <w:t>　　　　5.3.3 企业热流道加热圈产量、价格、收入、成本、毛利情况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企业热流道加热圈产品</w:t>
      </w:r>
      <w:r>
        <w:rPr>
          <w:rFonts w:hint="eastAsia"/>
        </w:rPr>
        <w:br/>
      </w:r>
      <w:r>
        <w:rPr>
          <w:rFonts w:hint="eastAsia"/>
        </w:rPr>
        <w:t>　　　　5.4.3 企业热流道加热圈产量、价格、收入、成本、毛利情况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企业热流道加热圈产品</w:t>
      </w:r>
      <w:r>
        <w:rPr>
          <w:rFonts w:hint="eastAsia"/>
        </w:rPr>
        <w:br/>
      </w:r>
      <w:r>
        <w:rPr>
          <w:rFonts w:hint="eastAsia"/>
        </w:rPr>
        <w:t>　　　　5.5.3 企业热流道加热圈产量、价格、收入、成本、毛利情况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企业热流道加热圈产品</w:t>
      </w:r>
      <w:r>
        <w:rPr>
          <w:rFonts w:hint="eastAsia"/>
        </w:rPr>
        <w:br/>
      </w:r>
      <w:r>
        <w:rPr>
          <w:rFonts w:hint="eastAsia"/>
        </w:rPr>
        <w:t>　　　　5.6.3 企业热流道加热圈产量、价格、收入、成本、毛利情况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企业热流道加热圈产品</w:t>
      </w:r>
      <w:r>
        <w:rPr>
          <w:rFonts w:hint="eastAsia"/>
        </w:rPr>
        <w:br/>
      </w:r>
      <w:r>
        <w:rPr>
          <w:rFonts w:hint="eastAsia"/>
        </w:rPr>
        <w:t>　　　　5.7.3 企业热流道加热圈产量、价格、收入、成本、毛利情况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企业热流道加热圈产品</w:t>
      </w:r>
      <w:r>
        <w:rPr>
          <w:rFonts w:hint="eastAsia"/>
        </w:rPr>
        <w:br/>
      </w:r>
      <w:r>
        <w:rPr>
          <w:rFonts w:hint="eastAsia"/>
        </w:rPr>
        <w:t>　　　　5.8.3 企业热流道加热圈产量、价格、收入、成本、毛利情况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企业热流道加热圈产品</w:t>
      </w:r>
      <w:r>
        <w:rPr>
          <w:rFonts w:hint="eastAsia"/>
        </w:rPr>
        <w:br/>
      </w:r>
      <w:r>
        <w:rPr>
          <w:rFonts w:hint="eastAsia"/>
        </w:rPr>
        <w:t>　　　　5.9.3 企业热流道加热圈产量、价格、收入、成本、毛利情况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企业热流道加热圈产品</w:t>
      </w:r>
      <w:r>
        <w:rPr>
          <w:rFonts w:hint="eastAsia"/>
        </w:rPr>
        <w:br/>
      </w:r>
      <w:r>
        <w:rPr>
          <w:rFonts w:hint="eastAsia"/>
        </w:rPr>
        <w:t>　　　　5.10.3 企业热流道加热圈产量、价格、收入、成本、毛利情况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2020-2031不同种类热流道加热圈产量、价格、产值及市场份额情况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全球市场不同种类热流道加热圈产量、产值及市场份额情况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2020-2031年全球市场不同种类热流道加热圈产量、市场份额情况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2020-2031年全球市场不同种类热流道加热圈产值、市场份额情况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2020-2031年全球市场不同种类热流道加热圈价格走势分析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中国市场不同种类热流道加热圈产量、产值及市场份额情况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2020-2031年中国市场不同种类热流道加热圈产量、市场份额情况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2020-2031年中国市场不同种类热流道加热圈产值、市场份额情况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2020-2031年中国市场不同种类热流道加热圈价格走势分析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热流道加热圈上游原料及下游主要应用领域分析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热流道加热圈产业链分析</w:t>
      </w:r>
      <w:r>
        <w:rPr>
          <w:rFonts w:hint="eastAsia"/>
        </w:rPr>
        <w:br/>
      </w:r>
      <w:r>
        <w:rPr>
          <w:rFonts w:hint="eastAsia"/>
        </w:rPr>
        <w:t>　　7.2 热流道加热圈产业上游供应分析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2020-2031年全球市场热流道加热圈下游主要应用领域消费量、市场份额情况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2020-2031年中国市场热流道加热圈下游主要应用领域消费量、市场份额及增长情况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2020-2031年中国市场热流道加热圈产量、消费量、进出口分析及发展趋势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2020-2031年中国市场热流道加热圈产量、消费量、进出口分析及发展趋势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2020-2031年中国市场热流道加热圈进出口贸易趋势</w:t>
      </w:r>
      <w:r>
        <w:rPr>
          <w:rFonts w:hint="eastAsia"/>
        </w:rPr>
        <w:br/>
      </w:r>
      <w:r>
        <w:rPr>
          <w:rFonts w:hint="eastAsia"/>
        </w:rPr>
        <w:t>　　8.3 中国市场热流道加热圈主要进口来源</w:t>
      </w:r>
      <w:r>
        <w:rPr>
          <w:rFonts w:hint="eastAsia"/>
        </w:rPr>
        <w:br/>
      </w:r>
      <w:r>
        <w:rPr>
          <w:rFonts w:hint="eastAsia"/>
        </w:rPr>
        <w:t>　　8.4 中国市场热流道加热圈主要出口目的地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2025年中国市场热流道加热圈主要地区分布</w:t>
      </w:r>
      <w:r>
        <w:rPr>
          <w:rFonts w:hint="eastAsia"/>
        </w:rPr>
        <w:br/>
      </w:r>
      <w:r>
        <w:rPr>
          <w:rFonts w:hint="eastAsia"/>
        </w:rPr>
        <w:t>　　9.1 中国热流道加热圈生产地区分布</w:t>
      </w:r>
      <w:r>
        <w:rPr>
          <w:rFonts w:hint="eastAsia"/>
        </w:rPr>
        <w:br/>
      </w:r>
      <w:r>
        <w:rPr>
          <w:rFonts w:hint="eastAsia"/>
        </w:rPr>
        <w:t>　　9.2 中国热流道加热圈消费地区分布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影响中国市场热流道加热圈供需因素分析</w:t>
      </w:r>
      <w:r>
        <w:rPr>
          <w:rFonts w:hint="eastAsia"/>
        </w:rPr>
        <w:br/>
      </w:r>
      <w:r>
        <w:rPr>
          <w:rFonts w:hint="eastAsia"/>
        </w:rPr>
        <w:t>　　10.1 热流道加热圈及相关行业技术发展概况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2020-2031年热流道加热圈进出口贸易现状及趋势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2020-2031年热流道加热圈产品技术趋势与价格走势预测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热流道加热圈行业市场环境发展趋势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2020-2031年不同种类热流道加热圈产品技术发展趋势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2020-2031年热流道加热圈价格走势预测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热流道加热圈销售渠道分析及建议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国内市场热流道加热圈销售渠道分析</w:t>
      </w:r>
      <w:r>
        <w:rPr>
          <w:rFonts w:hint="eastAsia"/>
        </w:rPr>
        <w:br/>
      </w:r>
      <w:r>
        <w:rPr>
          <w:rFonts w:hint="eastAsia"/>
        </w:rPr>
        <w:t>　　　　12.1.1 当前热流道加热圈主要销售模式及销售渠道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2020-2031年国内市场热流道加热圈销售模式及销售渠道趋势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海外市场热流道加热圈销售渠道分析</w:t>
      </w:r>
      <w:r>
        <w:rPr>
          <w:rFonts w:hint="eastAsia"/>
        </w:rPr>
        <w:br/>
      </w:r>
      <w:r>
        <w:rPr>
          <w:rFonts w:hint="eastAsia"/>
        </w:rPr>
        <w:t>　　12.3 热流道加热圈行业营销策略建议</w:t>
      </w:r>
      <w:r>
        <w:rPr>
          <w:rFonts w:hint="eastAsia"/>
        </w:rPr>
        <w:br/>
      </w:r>
      <w:r>
        <w:rPr>
          <w:rFonts w:hint="eastAsia"/>
        </w:rPr>
        <w:t>　　　　12.3.1 热流道加热圈市场定位及目标消费者分析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热流道加热圈行业营销模式及销售渠道建议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热流道加热圈产品介绍</w:t>
      </w:r>
      <w:r>
        <w:rPr>
          <w:rFonts w:hint="eastAsia"/>
        </w:rPr>
        <w:br/>
      </w:r>
      <w:r>
        <w:rPr>
          <w:rFonts w:hint="eastAsia"/>
        </w:rPr>
        <w:t>　　表 热流道加热圈产品分类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2024年全球不同种类热流道加热圈产量份额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2020-2031年不同种类热流道加热圈价格及趋势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热流道加热圈主要应用领域</w:t>
      </w:r>
      <w:r>
        <w:rPr>
          <w:rFonts w:hint="eastAsia"/>
        </w:rPr>
        <w:br/>
      </w:r>
      <w:r>
        <w:rPr>
          <w:rFonts w:hint="eastAsia"/>
        </w:rPr>
        <w:t>　　图 全球2024年热流道加热圈不同应用领域消费量份额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2020-2031年全球市场热流道加热圈产量及增长情况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2020-2031年全球市场热流道加热圈产值及增长情况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2020-2031年中国市场热流道加热圈产量、增长率及趋势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2020-2031年中国市场热流道加热圈产值、增长率及趋势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2020-2031年全球热流道加热圈产能、产量、产能利用率及趋势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2020-2031年全球热流道加热圈产量、表观消费量及趋势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2020-2031年中国热流道加热圈产能、产量、产能利用率及趋势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2020-2031年中国热流道加热圈产量、表观消费量及趋势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2020-2031年中国热流道加热圈产量、市场需求量及趋势</w:t>
      </w:r>
      <w:r>
        <w:rPr>
          <w:rFonts w:hint="eastAsia"/>
        </w:rPr>
        <w:br/>
      </w:r>
      <w:r>
        <w:rPr>
          <w:rFonts w:hint="eastAsia"/>
        </w:rPr>
        <w:t>　　表 热流道加热圈行业政策分析</w:t>
      </w:r>
      <w:r>
        <w:rPr>
          <w:rFonts w:hint="eastAsia"/>
        </w:rPr>
        <w:br/>
      </w:r>
      <w:r>
        <w:rPr>
          <w:rFonts w:hint="eastAsia"/>
        </w:rPr>
        <w:t>　　表 全球市场热流道加热圈重点企业2024和2025年产量对比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全球市场热流道加热圈重点企业2024和2025年产量、市场份额统计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全球市场热流道加热圈重点企业2025年产量、市场份额统计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全球市场热流道加热圈重点企业2025年产量、市场份额统计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全球市场热流道加热圈重点企业2024和2025年产值对比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全球市场热流道加热圈重点企业2024和2025年产值市场份额统计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全球市场热流道加热圈重点企业2025年产值、市场份额统计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全球市场热流道加热圈重点企业2025年产值、市场份额统计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全球市场热流道加热圈重点企业2024和2025年产品价格统计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中国市场热流道加热圈重点企业2024和2025年产量对比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中国市场热流道加热圈重点企业2024和2025年产量市场份额统计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中国市场热流道加热圈重点企业2025年产量、市场份额统计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中国市场热流道加热圈重点企业2025年产量、市场份额统计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中国市场热流道加热圈重点企业2024和2025年产值对比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中国市场热流道加热圈重点企业2024和2025年产值市场份额统计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中国市场热流道加热圈重点企业2025年产值、市场份额统计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中国市场热流道加热圈重点企业2025年产值、市场份额统计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热流道加热圈企业总部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2024和2025年全球市场热流道加热圈重点企业产值市场份额对比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全球热流道加热圈重点企业SWOT分析</w:t>
      </w:r>
      <w:r>
        <w:rPr>
          <w:rFonts w:hint="eastAsia"/>
        </w:rPr>
        <w:br/>
      </w:r>
      <w:r>
        <w:rPr>
          <w:rFonts w:hint="eastAsia"/>
        </w:rPr>
        <w:t>　　表 中国热流道加热圈重点企业SWOT分析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2020-2025年全球主要地区热流道加热圈产量统计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2025-2031年全球主要地区热流道加热圈产量预测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2020-2031年全球主要地区热流道加热圈产量市场份额统计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2025年全球主要地区热流道加热圈产量市场份额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2020-2025年全球主要地区热流道加热圈产值统计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2025-2031年全球主要地区热流道加热圈产值预测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2020-2031年全球主要地区热流道加热圈产值市场份额统计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2025年全球主要地区热流道加热圈产值市场份额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2020-2031年中国市场热流道加热圈产量及增长情况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2020-2031年中国市场热流道加热圈产值及增长情况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2020-2031年北美市场热流道加热圈产量及增长情况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2020-2031年北美市场热流道加热圈产值及增长情况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2020-2031年欧洲市场热流道加热圈产量及增长情况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2020-2031年欧洲市场热流道加热圈产值及增长情况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2020-2031年日本市场热流道加热圈产量及增长情况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2020-2031年日本市场热流道加热圈产值及增长情况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2020-2025年全球主要地区热流道加热圈消费量统计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2025-2031年全球主要地区热流道加热圈消费量预测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2020-2031年全球主要地区热流道加热圈消费量市场份额统计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2025年全球主要地区热流道加热圈消费量市场份额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2020-2031年中国市场热流道加热圈消费量、增长率及趋势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2020-2031年北美市场热流道加热圈消费量、增长率及趋势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2020-2031年欧洲市场热流道加热圈消费量、增长率及趋势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2020-2031年日本市场热流道加热圈消费量、增长率及趋势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重点企业（一）热流道加热圈产品情况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重点企业（二）热流道加热圈产品情况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重点企业（三）热流道加热圈产品情况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重点企业（四）热流道加热圈产品情况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重点企业（五）热流道加热圈产品情况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重点企业（六）热流道加热圈产品情况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重点企业（七）热流道加热圈产品情况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重点企业（八）热流道加热圈产品情况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重点企业（九）热流道加热圈产品情况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重点企业（十）热流道加热圈产品情况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重点企业（十）2024-2025年热流道加热圈产量、价格、收入、成本、毛利情况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2020-2025年全球市场不同种类热流道加热圈产量统计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2025-2031年全球市场不同种类热流道加热圈产量预测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2020-2031年全球市场不同种类热流道加热圈产量市场份额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2020-2025年全球市场不同种类热流道加热圈产值统计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2025-2031年全球市场不同种类热流道加热圈产值预测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2020-2031年全球市场不同种类热流道加热圈产值市场份额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2020-2031年全球市场不同种类热流道加热圈价格走势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2020-2025年中国市场不同种类热流道加热圈产量统计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2025-2031年中国市场不同种类热流道加热圈产量预测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2020-2031年中国市场不同种类热流道加热圈产量市场份额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2020-2025年中国市场不同种类热流道加热圈产值统计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2025-2031年中国市场不同种类热流道加热圈产值预测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2020-2031年中国市场不同种类热流道加热圈产值市场份额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2020-2031年中国市场不同种类热流道加热圈价格走势</w:t>
      </w:r>
      <w:r>
        <w:rPr>
          <w:rFonts w:hint="eastAsia"/>
        </w:rPr>
        <w:br/>
      </w:r>
      <w:r>
        <w:rPr>
          <w:rFonts w:hint="eastAsia"/>
        </w:rPr>
        <w:t>　　图 热流道加热圈产业链</w:t>
      </w:r>
      <w:r>
        <w:rPr>
          <w:rFonts w:hint="eastAsia"/>
        </w:rPr>
        <w:br/>
      </w:r>
      <w:r>
        <w:rPr>
          <w:rFonts w:hint="eastAsia"/>
        </w:rPr>
        <w:t>　　表 热流道加热圈原材料</w:t>
      </w:r>
      <w:r>
        <w:rPr>
          <w:rFonts w:hint="eastAsia"/>
        </w:rPr>
        <w:br/>
      </w:r>
      <w:r>
        <w:rPr>
          <w:rFonts w:hint="eastAsia"/>
        </w:rPr>
        <w:t>　　表 热流道加热圈上游原料供应商及联系方式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2020-2025年全球市场热流道加热圈主要应用领域消费量统计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2025-2031年全球市场热流道加热圈主要应用领域消费量预测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2020-2031年全球市场热流道加热圈主要应用领域消费量市场份额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2025年全球市场热流道加热圈主要应用领域消费量市场份额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2020-2031年全球市场热流道加热圈主要应用领域消费量增长率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2020-2025年中国市场热流道加热圈主要应用领域消费量统计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2025-2031年中国市场热流道加热圈主要应用领域消费量预测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2020-2031年中国市场热流道加热圈主要应用领域消费量市场份额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2020-2031年中国市场热流道加热圈主要应用领域消费量增长率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2020-2025年中国市场热流道加热圈产量、消费量、进出口情况分析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2025-2031年中国市场热流道加热圈产量、消费量、进出口情况预测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2020-2031年中国市场热流道加热圈进出口量</w:t>
      </w:r>
      <w:r>
        <w:rPr>
          <w:rFonts w:hint="eastAsia"/>
        </w:rPr>
        <w:br/>
      </w:r>
      <w:r>
        <w:rPr>
          <w:rFonts w:hint="eastAsia"/>
        </w:rPr>
        <w:t>　　图 2025年热流道加热圈生产地区分布</w:t>
      </w:r>
      <w:r>
        <w:rPr>
          <w:rFonts w:hint="eastAsia"/>
        </w:rPr>
        <w:br/>
      </w:r>
      <w:r>
        <w:rPr>
          <w:rFonts w:hint="eastAsia"/>
        </w:rPr>
        <w:t>　　图 2025年热流道加热圈消费地区分布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2020-2031年中国热流道加热圈进口量及趋势预测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2020-2031年中国热流道加热圈出口量及趋势预测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2025-2031年不同种类热流道加热圈产量占比</w:t>
      </w:r>
      <w:r>
        <w:rPr>
          <w:rFonts w:hint="eastAsia"/>
        </w:rPr>
        <w:br/>
      </w:r>
      <w:r>
        <w:rPr>
          <w:rFonts w:hint="eastAsia"/>
        </w:rPr>
        <w:t>　　图 2025-2031年热流道加热圈价格走势预测</w:t>
      </w:r>
      <w:r>
        <w:rPr>
          <w:rFonts w:hint="eastAsia"/>
        </w:rPr>
        <w:br/>
      </w:r>
      <w:r>
        <w:rPr>
          <w:rFonts w:hint="eastAsia"/>
        </w:rPr>
        <w:t>　　图 国内市场热流道加热圈未来销售渠道趋势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81709c0aa42fb" w:history="1">
        <w:r>
          <w:rPr>
            <w:rStyle w:val="Hyperlink"/>
          </w:rPr>
          <w:t>2025-2031年全球与中国热流道加热圈行业发展全面调研与未来趋势预测报告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81709c0aa42fb" w:history="1">
        <w:r>
          <w:rPr>
            <w:rStyle w:val="Hyperlink"/>
          </w:rPr>
          <w:t>https://www.20087.com/3/25/ReLiuDaoJiaReQuanXianZhuangYuFaZ.html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加热圈、热流道加热圈工作原理、热流道图片、热流道加热圈的结构、怎么计算热流道的加热功率、热流道加热圈如何制作、热流道温度一直往上加热、热流道加热圈功率太大超温得原因、热流道流延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71f72eb5c4185" w:history="1">
      <w:r>
        <w:rPr>
          <w:rStyle w:val="Hyperlink"/>
        </w:rPr>
        <w:t>2025-2031年全球与中国热流道加热圈行业发展全面调研与未来趋势预测报告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eLiuDaoJiaReQuanXianZhuangYuFaZ.html" TargetMode="External" Id="Rec481709c0aa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eLiuDaoJiaReQuanXianZhuangYuFaZ.html" TargetMode="External" Id="Rb3e71f72eb5c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2024-12-09T03:58:00Z</dcterms:created>
  <dcterms:modified xsi:type="dcterms:W3CDTF">2024-12-09T04:58:00Z</dcterms:modified>
  <dc:subject>2025-2031年全球与中国热流道加热圈行业发展全面调研与未来趋势预测报告</dc:subject>
  <dc:title>2025-2031年全球与中国热流道加热圈行业发展全面调研与未来趋势预测报告</dc:title>
  <cp:keywords>2025-2031年全球与中国热流道加热圈行业发展全面调研与未来趋势预测报告</cp:keywords>
  <dc:description>2025-2031年全球与中国热流道加热圈行业发展全面调研与未来趋势预测报告</dc:description>
</cp:coreProperties>
</file>