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9c7284b7c41e1" w:history="1">
              <w:r>
                <w:rPr>
                  <w:rStyle w:val="Hyperlink"/>
                </w:rPr>
                <w:t>2025-2031年全球与中国热粘合机市场现状及发展前景预测报告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9c7284b7c41e1" w:history="1">
              <w:r>
                <w:rPr>
                  <w:rStyle w:val="Hyperlink"/>
                </w:rPr>
                <w:t>2025-2031年全球与中国热粘合机市场现状及发展前景预测报告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9c7284b7c41e1" w:history="1">
                <w:r>
                  <w:rPr>
                    <w:rStyle w:val="Hyperlink"/>
                  </w:rPr>
                  <w:t>https://www.20087.com/3/75/ReZhanHeJiShiChangQianJing.html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粘合机作为纺织、包装、汽车内饰等行业不可或缺的生产设备，通过加热使材料间的粘合剂熔化实现材料的牢固粘接。随着技术进步，热粘合机已实现自动化、连续化作业，大幅提高了生产效率和产品质量。现代热粘合机采用精确的温度控制、压力调节及高效的冷却系统，确保粘合效果的同时，也能适应各种不同材质和厚度的加工需求。</w:t>
      </w:r>
      <w:r>
        <w:rPr>
          <w:rFonts w:hint="eastAsia"/>
        </w:rPr>
        <w:br/>
      </w:r>
      <w:r>
        <w:rPr>
          <w:rFonts w:hint="eastAsia"/>
        </w:rPr>
        <w:t>　　未来，热粘合机将向更加智能化、灵活化发展，集成物联网、大数据分析技术，实现远程监控、故障预警及工艺参数的优化调整，进一步提升生产效率和降低能耗。环保节能将是重要发展方向，采用低能耗加热方式和无污染粘合材料，以符合全球环保趋势。此外，针对新材料和新工艺的适应性研发，如复合材料的热粘合技术，将拓宽热粘合机的应用领域，满足市场对高质量、环保型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9c7284b7c41e1" w:history="1">
        <w:r>
          <w:rPr>
            <w:rStyle w:val="Hyperlink"/>
          </w:rPr>
          <w:t>2025-2031年全球与中国热粘合机市场现状及发展前景预测报告</w:t>
        </w:r>
      </w:hyperlink>
      <w:r>
        <w:rPr>
          <w:rFonts w:hint="eastAsia"/>
        </w:rPr>
        <w:t>》系统分析了热粘合机行业的市场规模、供需状况及竞争格局，重点解读了重点热粘合机企业的经营表现。报告结合热粘合机技术现状与未来方向，科学预测了行业发展趋势，并通过SWOT分析揭示了热粘合机市场机遇与潜在风险。市场调研网发布的《</w:t>
      </w:r>
      <w:hyperlink r:id="R10f9c7284b7c41e1" w:history="1">
        <w:r>
          <w:rPr>
            <w:rStyle w:val="Hyperlink"/>
          </w:rPr>
          <w:t>2025-2031年全球与中国热粘合机市场现状及发展前景预测报告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热粘合机市场概述</w:t>
      </w:r>
      <w:r>
        <w:rPr>
          <w:rFonts w:hint="eastAsia"/>
        </w:rPr>
        <w:br/>
      </w:r>
      <w:r>
        <w:rPr>
          <w:rFonts w:hint="eastAsia"/>
        </w:rPr>
        <w:t>　　第一节 热粘合机产品定义及统计范围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按照不同产品类型，热粘合机主要可以分为如下几个类别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一、不同产品类型热粘合机增长趋势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从不同应用，热粘合机主要包括如下几个方面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全球与中国热粘合机发展现状及趋势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一、全球热粘合机发展现状及未来趋势（2020-2025年）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二、中国热粘合机发展现状及未来趋势（2020-2025年）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全球热粘合机供需现状及2025-2031年预测（2020-2025年）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一、全球热粘合机产能、产量、产能利用率及发展趋势（2020-2025年）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二、全球热粘合机产量、表观消费量及发展趋势（2020-2025年）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中国热粘合机供需现状及2025-2031年预测（2020-2025年）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一、中国热粘合机产能、产量、产能利用率及2025-2031年趋势（2020-2025年）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二、中国热粘合机产量、表观消费量及发展趋势（2020-2025年）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三、中国热粘合机产量、市场需求量及发展趋势（2020-2025年）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中国及欧美日等热粘合机行业政策分析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全球与中国主要厂商热粘合机产量、产值及竞争分析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全球热粘合机主要厂商列表（2020-2025年）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一、全球热粘合机主要厂商产量列表（2020-2025年）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二、全球热粘合机主要厂商产值列表（2020-2025年）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三、2025年全球主要生产商热粘合机收入排名</w:t>
      </w:r>
      <w:r>
        <w:rPr>
          <w:rFonts w:hint="eastAsia"/>
        </w:rPr>
        <w:br/>
      </w:r>
      <w:r>
        <w:rPr>
          <w:rFonts w:hint="eastAsia"/>
        </w:rPr>
        <w:t>　　　　四、全球热粘合机主要厂商产品价格列表（2020-2025年）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中国热粘合机主要厂商产量、产值及市场份额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一、中国热粘合机主要厂商产量列表（2020-2025年）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二、中国热粘合机主要厂商产值列表（2020-2025年）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热粘合机厂商产地分布及商业化日期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热粘合机行业集中度、竞争程度分析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一、热粘合机行业集中度分析：全球Top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二、全球热粘合机第一梯队、第二梯队和第三梯队生产商（品牌）及市场份额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全球领先热粘合机企业SWOT分析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全球主要热粘合机企业采访及观点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全球主要热粘合机生产地区分析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全球主要地区热粘合机市场规模分析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一、全球主要地区热粘合机产量及市场份额（2020-2025年）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二、全球主要地区热粘合机产量及市场份额预测（2025-2031年）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三、全球主要地区热粘合机产值及市场份额（2020-2025年）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四、全球主要地区热粘合机产值及市场份额预测（2025-2031年）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北美市场热粘合机产量、产值及增长率（2020-2025年）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欧洲市场热粘合机产量、产值及增长率（2020-2025年）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中国市场热粘合机产量、产值及增长率（2020-2025年）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日本市场热粘合机产量、产值及增长率（2020-2025年）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东南亚市场热粘合机产量、产值及增长率（2020-2025年）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印度市场热粘合机产量、产值及增长率（2020-2025年）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全球主要地区热粘合机消费展望（2025-2031年）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全球主要地区热粘合机消费量及增长率（2020-2025年）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全球主要地区热粘合机消费量预测（2025-2031年）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中国市场热粘合机消费量、增长率及发展预测（2020-2025年）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北美市场热粘合机消费量、增长率及发展预测（2020-2025年）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欧洲市场热粘合机消费量、增长率及发展预测（2020-2025年）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日本市场热粘合机消费量、增长率及发展预测（2020-2025年）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东南亚市场热粘合机消费量、增长率及发展预测（2020-2025年）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印度市场热粘合机消费量、增长率及发展预测（2020-2025年）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全球热粘合机行业重点企业调研分析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热粘合机重点企业（一）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三、重点企业（一）热粘合机产能、产量、产值、价格及毛利率统计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热粘合机重点企业（二）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三、重点企业（二）热粘合机产能、产量、产值、价格及毛利率统计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热粘合机重点企业（三）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三、重点企业（三）热粘合机产能、产量、产值、价格及毛利率统计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热粘合机重点企业（四）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三、重点企业（四）热粘合机产能、产量、产值、价格及毛利率统计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热粘合机重点企业（五）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三、重点企业（五）热粘合机产能、产量、产值、价格及毛利率统计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热粘合机重点企业（六）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三、重点企业（六）热粘合机产能、产量、产值、价格及毛利率统计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热粘合机重点企业（七）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一、重点企业（七）基本信息、热粘合机生产基地、销售区域、竞争对手及市场地位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三、重点企业（七）热粘合机产能、产量、产值、价格及毛利率统计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不同类型热粘合机市场分析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全球不同类型热粘合机产量（2020-2031年）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一、全球不同类型热粘合机产量及市场份额（2020-2025年）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二、全球不同类型热粘合机产量预测（2025-2031年）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全球不同类型热粘合机产值（2020-2031年）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一、全球不同类型热粘合机产值及市场份额（2020-2025年）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二、全球不同类型热粘合机产值预测（2025-2031年）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全球不同类型热粘合机价格走势（2020-2025年）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不同价格区间热粘合机市场份额对比（2020-2025年）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中国不同类型热粘合机产量（2020-2031年）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一、中国不同类型热粘合机产量及市场份额（2020-2025年）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二、中国不同类型热粘合机产量预测（2025-2031年）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中国不同类型热粘合机产值（2020-2031年）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一、中国不同类型热粘合机产值及市场份额（2020-2025年）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二、中国不同类型热粘合机产值预测（2025-2031年）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热粘合机上游原料及下游主要应用分析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热粘合机产业链分析</w:t>
      </w:r>
      <w:r>
        <w:rPr>
          <w:rFonts w:hint="eastAsia"/>
        </w:rPr>
        <w:br/>
      </w:r>
      <w:r>
        <w:rPr>
          <w:rFonts w:hint="eastAsia"/>
        </w:rPr>
        <w:t>　　第二节 热粘合机产业上游供应分析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全球不同应用热粘合机消费量、市场份额及增长率（2020-2031年）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一、全球不同应用热粘合机消费量（2020-2025年）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二、全球不同应用热粘合机消费量预测（2025-2031年）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中国不同应用热粘合机消费量、市场份额及增长率（2020-2031年）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一、中国不同应用热粘合机消费量（2020-2025年）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二、中国不同应用热粘合机消费量预测（2025-2031年）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中国热粘合机产量、消费量、进出口分析及未来趋势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中国热粘合机产量、消费量、进出口分析及未来趋势（2020-2031年）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中国热粘合机进出口贸易趋势</w:t>
      </w:r>
      <w:r>
        <w:rPr>
          <w:rFonts w:hint="eastAsia"/>
        </w:rPr>
        <w:br/>
      </w:r>
      <w:r>
        <w:rPr>
          <w:rFonts w:hint="eastAsia"/>
        </w:rPr>
        <w:t>　　第三节 中国热粘合机主要进口来源</w:t>
      </w:r>
      <w:r>
        <w:rPr>
          <w:rFonts w:hint="eastAsia"/>
        </w:rPr>
        <w:br/>
      </w:r>
      <w:r>
        <w:rPr>
          <w:rFonts w:hint="eastAsia"/>
        </w:rPr>
        <w:t>　　第四节 中国热粘合机主要出口目的地</w:t>
      </w:r>
      <w:r>
        <w:rPr>
          <w:rFonts w:hint="eastAsia"/>
        </w:rPr>
        <w:br/>
      </w:r>
      <w:r>
        <w:rPr>
          <w:rFonts w:hint="eastAsia"/>
        </w:rPr>
        <w:t>　　第五节 中国热粘合机未来发展的有利因素、不利因素分析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中国热粘合机主要生产消费地区分布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中国热粘合机生产地区分布</w:t>
      </w:r>
      <w:r>
        <w:rPr>
          <w:rFonts w:hint="eastAsia"/>
        </w:rPr>
        <w:br/>
      </w:r>
      <w:r>
        <w:rPr>
          <w:rFonts w:hint="eastAsia"/>
        </w:rPr>
        <w:t>　　第二节 中国热粘合机消费地区分布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影响中国热粘合机供需的主要因素分析</w:t>
      </w:r>
      <w:r>
        <w:rPr>
          <w:rFonts w:hint="eastAsia"/>
        </w:rPr>
        <w:br/>
      </w:r>
      <w:r>
        <w:rPr>
          <w:rFonts w:hint="eastAsia"/>
        </w:rPr>
        <w:t>　　第一节 热粘合机技术及相关行业技术发展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热粘合机进出口贸易现状及趋势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热粘合机下游行业需求变化因素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热粘合机行业、产品及技术发展趋势（2025-2031年）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热粘合机行业及市场环境发展趋势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热粘合机产品及技术发展趋势</w:t>
      </w:r>
      <w:r>
        <w:rPr>
          <w:rFonts w:hint="eastAsia"/>
        </w:rPr>
        <w:br/>
      </w:r>
      <w:r>
        <w:rPr>
          <w:rFonts w:hint="eastAsia"/>
        </w:rPr>
        <w:t>　　第三节 热粘合机产品价格走势</w:t>
      </w:r>
      <w:r>
        <w:rPr>
          <w:rFonts w:hint="eastAsia"/>
        </w:rPr>
        <w:br/>
      </w:r>
      <w:r>
        <w:rPr>
          <w:rFonts w:hint="eastAsia"/>
        </w:rPr>
        <w:t>　　第四节 热粘合机市场消费形态、消费者偏好（2025-2031年）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热粘合机销售渠道分析及建议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国内热粘合机销售渠道</w:t>
      </w:r>
      <w:r>
        <w:rPr>
          <w:rFonts w:hint="eastAsia"/>
        </w:rPr>
        <w:br/>
      </w:r>
      <w:r>
        <w:rPr>
          <w:rFonts w:hint="eastAsia"/>
        </w:rPr>
        <w:t>　　第二节 海外市场热粘合机销售渠道</w:t>
      </w:r>
      <w:r>
        <w:rPr>
          <w:rFonts w:hint="eastAsia"/>
        </w:rPr>
        <w:br/>
      </w:r>
      <w:r>
        <w:rPr>
          <w:rFonts w:hint="eastAsia"/>
        </w:rPr>
        <w:t>　　第三节 热粘合机销售/营销策略建议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按照不同产品类型，热粘合机主要可以分为如下几个类别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不同种类热粘合机增长趋势</w:t>
      </w:r>
      <w:r>
        <w:rPr>
          <w:rFonts w:hint="eastAsia"/>
        </w:rPr>
        <w:br/>
      </w:r>
      <w:r>
        <w:rPr>
          <w:rFonts w:hint="eastAsia"/>
        </w:rPr>
        <w:t>　　表 按不同应用，热粘合机主要包括如下几个方面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不同应用热粘合机消费量增长趋势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中国及欧美日等地区热粘合机相关政策分析</w:t>
      </w:r>
      <w:r>
        <w:rPr>
          <w:rFonts w:hint="eastAsia"/>
        </w:rPr>
        <w:br/>
      </w:r>
      <w:r>
        <w:rPr>
          <w:rFonts w:hint="eastAsia"/>
        </w:rPr>
        <w:t>　　表 全球热粘合机主要厂商产量列表（2020-2025年）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全球热粘合机主要厂商产量市场份额列表（2020-2025年）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全球热粘合机主要厂商产值列表（2020-2025年）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全球热粘合机主要厂商产值、市场份额列表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2025年全球主要生产商热粘合机收入排名</w:t>
      </w:r>
      <w:r>
        <w:rPr>
          <w:rFonts w:hint="eastAsia"/>
        </w:rPr>
        <w:br/>
      </w:r>
      <w:r>
        <w:rPr>
          <w:rFonts w:hint="eastAsia"/>
        </w:rPr>
        <w:t>　　表 全球热粘合机主要厂商产品价格列表（2020-2025年）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中国热粘合机主要厂商产品价格列表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中国热粘合机主要厂商产量市场份额列表（2020-2025年）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中国热粘合机主要厂商产值列表（2020-2025年）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中国热粘合机主要厂商产值市场份额列表（2020-2025年）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全球主要热粘合机厂商产地分布及商业化日期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全球主要热粘合机企业采访及观点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全球主要地区热粘合机产值对比</w:t>
      </w:r>
      <w:r>
        <w:rPr>
          <w:rFonts w:hint="eastAsia"/>
        </w:rPr>
        <w:br/>
      </w:r>
      <w:r>
        <w:rPr>
          <w:rFonts w:hint="eastAsia"/>
        </w:rPr>
        <w:t>　　表 全球主要地区热粘合机产量市场份额列表（2020-2025年）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全球主要地区热粘合机产量列表（2025-2031年）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全球主要地区热粘合机产量份额（2025-2031年）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全球主要地区热粘合机产值列表（2020-2025年）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全球主要地区热粘合机产值份额列表（2020-2025年）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全球主要地区热粘合机消费量列表（2020-2025年）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全球主要地区热粘合机消费量市场份额列表（2020-2025年）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重点企业（一）热粘合机产能、产量、产值、价格及毛利率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重点企业（一）热粘合机产品规格及价格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重点企业（二）热粘合机产能、产量、产值、价格及毛利率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重点企业（二）热粘合机产品规格及价格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重点企业（三）热粘合机产能、产量、产值、价格及毛利率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重点企业（三）热粘合机产品规格及价格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重点企业（四）热粘合机产能、产量、产值、价格及毛利率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重点企业（四）热粘合机产品规格及价格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重点企业（五）热粘合机产能、产量、产值、价格及毛利率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重点企业（五）热粘合机产品规格及价格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重点企业（六）热粘合机产能、产量、产值、价格及毛利率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重点企业（六）热粘合机产品规格及价格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重点企业（七）热粘合机产品规格、参数及市场应用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重点企业（七）热粘合机产能、产量、产值、价格及毛利率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重点企业（七）热粘合机产品规格及价格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全球不同产品类型热粘合机产量（2020-2025年）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全球不同产品类型热粘合机产量市场份额（2020-2025年）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全球不同产品类型热粘合机产量预测（2025-2031年）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全球不同产品类型热粘合机产量市场份额预测（2025-2031年）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全球不同类型热粘合机产值（2020-2025年）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全球不同类型热粘合机产值市场份额（2020-2025年）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全球不同类型热粘合机产值预测（2025-2031年）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全球不同类型热粘合机产值市场份额预测（2025-2031年）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全球不同价格区间热粘合机市场份额对比（2020-2025年）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中国不同产品类型热粘合机产量（2020-2025年）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中国不同产品类型热粘合机产量市场份额（2020-2025年）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中国不同产品类型热粘合机产量预测（2025-2031年）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中国不同产品类型热粘合机产量市场份额预测（2025-2031年）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中国不同产品类型热粘合机产值（2020-2025年）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中国不同产品类型热粘合机产值市场份额（2020-2025年）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中国不同产品类型热粘合机产值预测（2025-2031年）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中国不同产品类型热粘合机产值市场份额预测（2025-2031年）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热粘合机上游原料供应商及联系方式列表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全球不同应用热粘合机消费量（2020-2025年）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全球不同应用热粘合机消费量市场份额（2020-2025年）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全球不同应用热粘合机消费量预测（2025-2031年）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全球不同应用热粘合机消费量市场份额预测（2025-2031年）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中国不同应用热粘合机消费量（2020-2025年）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中国不同应用热粘合机消费量市场份额（2020-2025年）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中国不同应用热粘合机消费量预测（2025-2031年）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中国不同应用热粘合机消费量市场份额预测（2025-2031年）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中国热粘合机产量、消费量、进出口（2020-2025年）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中国热粘合机产量、消费量、进出口预测（2025-2031年）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中国市场热粘合机进出口贸易趋势</w:t>
      </w:r>
      <w:r>
        <w:rPr>
          <w:rFonts w:hint="eastAsia"/>
        </w:rPr>
        <w:br/>
      </w:r>
      <w:r>
        <w:rPr>
          <w:rFonts w:hint="eastAsia"/>
        </w:rPr>
        <w:t>　　表 中国市场热粘合机主要进口来源</w:t>
      </w:r>
      <w:r>
        <w:rPr>
          <w:rFonts w:hint="eastAsia"/>
        </w:rPr>
        <w:br/>
      </w:r>
      <w:r>
        <w:rPr>
          <w:rFonts w:hint="eastAsia"/>
        </w:rPr>
        <w:t>　　表 中国市场热粘合机主要出口目的地</w:t>
      </w:r>
      <w:r>
        <w:rPr>
          <w:rFonts w:hint="eastAsia"/>
        </w:rPr>
        <w:br/>
      </w:r>
      <w:r>
        <w:rPr>
          <w:rFonts w:hint="eastAsia"/>
        </w:rPr>
        <w:t>　　表 中国热粘合机市场未来发展的有利因素、不利因素分析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中国热粘合机生产地区分布</w:t>
      </w:r>
      <w:r>
        <w:rPr>
          <w:rFonts w:hint="eastAsia"/>
        </w:rPr>
        <w:br/>
      </w:r>
      <w:r>
        <w:rPr>
          <w:rFonts w:hint="eastAsia"/>
        </w:rPr>
        <w:t>　　表 中国热粘合机消费地区分布</w:t>
      </w:r>
      <w:r>
        <w:rPr>
          <w:rFonts w:hint="eastAsia"/>
        </w:rPr>
        <w:br/>
      </w:r>
      <w:r>
        <w:rPr>
          <w:rFonts w:hint="eastAsia"/>
        </w:rPr>
        <w:t>　　表 热粘合机行业及市场环境发展趋势</w:t>
      </w:r>
      <w:r>
        <w:rPr>
          <w:rFonts w:hint="eastAsia"/>
        </w:rPr>
        <w:br/>
      </w:r>
      <w:r>
        <w:rPr>
          <w:rFonts w:hint="eastAsia"/>
        </w:rPr>
        <w:t>　　表 热粘合机产品及技术发展趋势</w:t>
      </w:r>
      <w:r>
        <w:rPr>
          <w:rFonts w:hint="eastAsia"/>
        </w:rPr>
        <w:br/>
      </w:r>
      <w:r>
        <w:rPr>
          <w:rFonts w:hint="eastAsia"/>
        </w:rPr>
        <w:t>　　表 国内热粘合机主要销售模式及销售渠道趋势（2020-2025年）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欧美日等地区热粘合机主要销售模式及销售渠道趋势（2020-2025年）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热粘合机产品市场定位及目标消费者分析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热粘合机产品图片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2025年全球不同产品类型热粘合机产量市场份额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全球不同类型热粘合机消费量市场份额对比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全球热粘合机产量及增长率（2020-2025年）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全球热粘合机产值及增长率（2020-2025年）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中国热粘合机产量及发展趋势（2020-2025年）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中国热粘合机产值及未来发展趋势（2020-2025年）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全球热粘合机产能、产量、产能利用率及发展趋势（2020-2025年）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全球热粘合机产量、市场需求量及发展趋势（2020-2025年）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中国热粘合机产能、产量、产能利用率及发展趋势（2020-2025年）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中国热粘合机产量、市场需求量及发展趋势（2020-2025年）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全球热粘合机主要厂商2025年产量市场份额列表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全球热粘合机主要厂商2025年产值市场份额列表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中国市场热粘合机主要厂商产量市场份额列表（2020-2025年）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中国热粘合机主要厂商2025年产量市场份额列表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中国热粘合机主要厂商2025年产值市场份额列表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2025年全球前五及前十大生产商热粘合机市场份额</w:t>
      </w:r>
      <w:r>
        <w:rPr>
          <w:rFonts w:hint="eastAsia"/>
        </w:rPr>
        <w:br/>
      </w:r>
      <w:r>
        <w:rPr>
          <w:rFonts w:hint="eastAsia"/>
        </w:rPr>
        <w:t>　　图 全球热粘合机第一梯队、第二梯队和第三梯队生产商（品牌）及市场份额（2020-2025年）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热粘合机全球领先企业SWOT分析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全球主要地区热粘合机消费量市场份额对比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北美市场热粘合机产量及增长率（2020-2025年）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北美市场热粘合机产值及增长率（2020-2025年）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欧洲市场热粘合机产量及增长率（2020-2025年）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欧洲市场热粘合机产值及增长率（2020-2025年）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中国市场热粘合机产量及增长率（2020-2025年）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中国市场热粘合机产值及增长率（2020-2025年）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日本市场热粘合机产量及增长率（2020-2025年）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日本市场热粘合机产值及增长率（2020-2025年）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东南亚市场热粘合机产量及增长率（2020-2025年）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东南亚市场热粘合机产值及增长率（2020-2025年）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印度市场热粘合机产量及增长率（2020-2025年）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印度市场热粘合机产值及增长率（2020-2025年）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全球主要地区热粘合机消费量市场份额（2020-2025年）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全球主要地区热粘合机消费量市场份额预测（2025-2031年）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中国市场热粘合机消费量、增长率及发展预测（2020-2025年）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北美市场热粘合机消费量、增长率及发展预测（2020-2025年）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欧洲市场热粘合机消费量、增长率及发展预测（2020-2025年）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日本市场热粘合机消费量、增长率及发展预测（2020-2025年）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东南亚市场热粘合机消费量、增长率及发展预测（2020-2025年）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印度市场热粘合机消费量、增长率及发展预测（2020-2025年）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热粘合机产业链分析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热粘合机产品价格走势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9c7284b7c41e1" w:history="1">
        <w:r>
          <w:rPr>
            <w:rStyle w:val="Hyperlink"/>
          </w:rPr>
          <w:t>2025-2031年全球与中国热粘合机市场现状及发展前景预测报告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9c7284b7c41e1" w:history="1">
        <w:r>
          <w:rPr>
            <w:rStyle w:val="Hyperlink"/>
          </w:rPr>
          <w:t>https://www.20087.com/3/75/ReZhanHeJiShiChangQianJing.html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热点：热熔粘合机使用说明、热粘合机器、热切机、热粘合机缝混合、热粘合加固的产品有哪些、热粘合工艺、足球机缝好还是热粘合、热熔粘合机、硅胶与热固胶粘合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43d4635a54e1e" w:history="1">
      <w:r>
        <w:rPr>
          <w:rStyle w:val="Hyperlink"/>
        </w:rPr>
        <w:t>2025-2031年全球与中国热粘合机市场现状及发展前景预测报告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ReZhanHeJiShiChangQianJing.html" TargetMode="External" Id="R10f9c7284b7c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ReZhanHeJiShiChangQianJing.html" TargetMode="External" Id="R00a43d4635a5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2025-03-17T02:54:00Z</dcterms:created>
  <dcterms:modified xsi:type="dcterms:W3CDTF">2025-03-17T03:54:00Z</dcterms:modified>
  <dc:subject>2025-2031年全球与中国热粘合机市场现状及发展前景预测报告</dc:subject>
  <dc:title>2025-2031年全球与中国热粘合机市场现状及发展前景预测报告</dc:title>
  <cp:keywords>2025-2031年全球与中国热粘合机市场现状及发展前景预测报告</cp:keywords>
  <dc:description>2025-2031年全球与中国热粘合机市场现状及发展前景预测报告</dc:description>
</cp:coreProperties>
</file>