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c2d5379d44db" w:history="1">
              <w:r>
                <w:rPr>
                  <w:rStyle w:val="Hyperlink"/>
                </w:rPr>
                <w:t>全球与中国特种弹簧行业分析及发展前景报告（2025-2031年）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c2d5379d44db" w:history="1">
              <w:r>
                <w:rPr>
                  <w:rStyle w:val="Hyperlink"/>
                </w:rPr>
                <w:t>全球与中国特种弹簧行业分析及发展前景报告（2025-2031年）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c2d5379d44db" w:history="1">
                <w:r>
                  <w:rPr>
                    <w:rStyle w:val="Hyperlink"/>
                  </w:rPr>
                  <w:t>https://www.20087.com/3/15/TeZhongDanHuangQianJing.html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弹簧是为特定应用领域设计的具有特殊性能要求的弹簧，如航空航天、医疗器械等。近年来，随着材料科学的进步和制造技术的革新，特种弹簧不仅在材料选用上更加多样，如高温合金、记忆合金等，还在制造精度和性能上有了显著提升。目前，特种弹簧不仅在强度和耐腐蚀性方面表现出色，还在轻量化和高可靠性方面达到了新高度。</w:t>
      </w:r>
      <w:r>
        <w:rPr>
          <w:rFonts w:hint="eastAsia"/>
        </w:rPr>
        <w:br/>
      </w:r>
      <w:r>
        <w:rPr>
          <w:rFonts w:hint="eastAsia"/>
        </w:rPr>
        <w:t>　　未来，特种弹簧的发展将更加注重材料创新和智能化。一方面，随着新材料技术的发展，特种弹簧将采用更多高性能材料，以适应极端环境下的使用需求。另一方面，随着传感器技术的进步，特种弹簧将可能集成传感器元件，实现对弹簧状态的实时监测，提高设备的安全性和维护效率。此外，随着智能制造技术的应用，特种弹簧的生产将更加注重自动化和智能化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c2d5379d44db" w:history="1">
        <w:r>
          <w:rPr>
            <w:rStyle w:val="Hyperlink"/>
          </w:rPr>
          <w:t>全球与中国特种弹簧行业分析及发展前景报告（2025-2031年）</w:t>
        </w:r>
      </w:hyperlink>
      <w:r>
        <w:rPr>
          <w:rFonts w:hint="eastAsia"/>
        </w:rPr>
        <w:t>》基于国家统计局及特种弹簧行业协会的权威数据，全面调研了特种弹簧行业的市场规模、市场需求、产业链结构及价格变动，并对特种弹簧细分市场进行了深入分析。报告详细剖析了特种弹簧市场竞争格局，重点关注品牌影响力及重点企业的运营表现，同时科学预测了特种弹簧市场前景与发展趋势，识别了行业潜在的风险与机遇。通过专业、科学的研究方法，报告为特种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特种弹簧市场概述</w:t>
      </w:r>
      <w:r>
        <w:rPr>
          <w:rFonts w:hint="eastAsia"/>
        </w:rPr>
        <w:br/>
      </w:r>
      <w:r>
        <w:rPr>
          <w:rFonts w:hint="eastAsia"/>
        </w:rPr>
        <w:t>　　1.1 特种弹簧行业概述及统计范围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螺旋弹簧</w:t>
      </w:r>
      <w:r>
        <w:rPr>
          <w:rFonts w:hint="eastAsia"/>
        </w:rPr>
        <w:br/>
      </w:r>
      <w:r>
        <w:rPr>
          <w:rFonts w:hint="eastAsia"/>
        </w:rPr>
        <w:t>　　　　1.2.3 涡卷弹簧</w:t>
      </w:r>
      <w:r>
        <w:rPr>
          <w:rFonts w:hint="eastAsia"/>
        </w:rPr>
        <w:br/>
      </w:r>
      <w:r>
        <w:rPr>
          <w:rFonts w:hint="eastAsia"/>
        </w:rPr>
        <w:t>　　　　1.2.4 异型弹簧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从不同应用，特种弹簧主要包括如下几个方面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不同应用特种弹簧规模增长趋势2020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全球特种弹簧供需现状及预测（2020-2031）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中国特种弹簧产能和产量占全球的比重（2020-2031）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全球特种弹簧销量及收入（2020-2031）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全球市场特种弹簧收入（2020-2031）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中国特种弹簧销量及收入（2020-2031）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中国市场特种弹簧收入（2020-2031）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中国市场特种弹簧销量（2020-2031）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中国市场特种弹簧销量和收入占全球的比重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全球主要地区特种弹簧销量分析：2020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全球市场主要厂商特种弹簧销售价格（2020-2025）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2025年全球主要生产商特种弹簧收入排名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中国市场主要厂商特种弹簧销售收入（2020-2025）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2025年中国主要生产商特种弹簧收入排名</w:t>
      </w:r>
      <w:r>
        <w:rPr>
          <w:rFonts w:hint="eastAsia"/>
        </w:rPr>
        <w:br/>
      </w:r>
      <w:r>
        <w:rPr>
          <w:rFonts w:hint="eastAsia"/>
        </w:rPr>
        <w:t>　　4.3 全球主要厂商特种弹簧总部及产地分布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全球主要厂商特种弹簧商业化日期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全球主要厂商特种弹簧产品类型及应用</w:t>
      </w:r>
      <w:r>
        <w:rPr>
          <w:rFonts w:hint="eastAsia"/>
        </w:rPr>
        <w:br/>
      </w:r>
      <w:r>
        <w:rPr>
          <w:rFonts w:hint="eastAsia"/>
        </w:rPr>
        <w:t>　　4.6 特种弹簧行业集中度、竞争程度分析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特种弹簧行业集中度分析：全球头部厂商份额（Top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全球特种弹簧第一梯队、第二梯队和第三梯队生产商（品牌）及市场份额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全球市场不同产品类型特种弹簧销量（2020-2031）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全球市场不同产品类型特种弹簧销量及市场份额（2020-2025）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全球市场不同产品类型特种弹簧销量预测（2025-2031）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全球市场不同产品类型特种弹簧收入（2020-2031）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全球市场不同产品类型特种弹簧收入及市场份额（2020-2025）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全球市场不同产品类型特种弹簧收入预测（2025-2031）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全球市场不同产品类型特种弹簧价格走势（2020-2031）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中国市场不同产品类型特种弹簧销量（2020-2031）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中国市场不同产品类型特种弹簧销量及市场份额（2020-2025）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中国市场不同产品类型特种弹簧销量预测（2025-2031）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中国市场不同产品类型特种弹簧收入（2020-2031）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中国市场不同产品类型特种弹簧收入及市场份额（2020-2025）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中国市场不同产品类型特种弹簧收入预测（2025-2031）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不同应用特种弹簧分析</w:t>
      </w:r>
      <w:r>
        <w:rPr>
          <w:rFonts w:hint="eastAsia"/>
        </w:rPr>
        <w:br/>
      </w:r>
      <w:r>
        <w:rPr>
          <w:rFonts w:hint="eastAsia"/>
        </w:rPr>
        <w:t>　　6.1 全球市场不同应用特种弹簧销量（2020-2031）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全球市场不同应用特种弹簧销量及市场份额（2020-2025）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全球市场不同应用特种弹簧销量预测（2025-2031）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全球市场不同应用特种弹簧收入（2020-2031）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全球市场不同应用特种弹簧收入及市场份额（2020-2025）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全球市场不同应用特种弹簧收入预测（2025-2031）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全球市场不同应用特种弹簧价格走势（2020-2031）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中国市场不同应用特种弹簧销量（2020-2031）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中国市场不同应用特种弹簧销量及市场份额（2020-2025）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中国市场不同应用特种弹簧销量预测（2025-2031）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中国市场不同应用特种弹簧收入（2020-2031）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中国市场不同应用特种弹簧收入及市场份额（2020-2025）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中国市场不同应用特种弹簧收入预测（2025-2031）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特种弹簧行业发展趋势</w:t>
      </w:r>
      <w:r>
        <w:rPr>
          <w:rFonts w:hint="eastAsia"/>
        </w:rPr>
        <w:br/>
      </w:r>
      <w:r>
        <w:rPr>
          <w:rFonts w:hint="eastAsia"/>
        </w:rPr>
        <w:t>　　7.2 特种弹簧行业主要驱动因素</w:t>
      </w:r>
      <w:r>
        <w:rPr>
          <w:rFonts w:hint="eastAsia"/>
        </w:rPr>
        <w:br/>
      </w:r>
      <w:r>
        <w:rPr>
          <w:rFonts w:hint="eastAsia"/>
        </w:rPr>
        <w:t>　　7.3 特种弹簧中国企业SWOT分析</w:t>
      </w:r>
      <w:r>
        <w:rPr>
          <w:rFonts w:hint="eastAsia"/>
        </w:rPr>
        <w:br/>
      </w:r>
      <w:r>
        <w:rPr>
          <w:rFonts w:hint="eastAsia"/>
        </w:rPr>
        <w:t>　　7.4 中国特种弹簧行业政策环境分析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特种弹簧行业产业链简介</w:t>
      </w:r>
      <w:r>
        <w:rPr>
          <w:rFonts w:hint="eastAsia"/>
        </w:rPr>
        <w:br/>
      </w:r>
      <w:r>
        <w:rPr>
          <w:rFonts w:hint="eastAsia"/>
        </w:rPr>
        <w:t>　　　　8.1.1 特种弹簧行业供应链分析</w:t>
      </w:r>
      <w:r>
        <w:rPr>
          <w:rFonts w:hint="eastAsia"/>
        </w:rPr>
        <w:br/>
      </w:r>
      <w:r>
        <w:rPr>
          <w:rFonts w:hint="eastAsia"/>
        </w:rPr>
        <w:t>　　　　8.1.2 特种弹簧主要原料及供应情况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特种弹簧行业主要下游客户</w:t>
      </w:r>
      <w:r>
        <w:rPr>
          <w:rFonts w:hint="eastAsia"/>
        </w:rPr>
        <w:br/>
      </w:r>
      <w:r>
        <w:rPr>
          <w:rFonts w:hint="eastAsia"/>
        </w:rPr>
        <w:t>　　8.2 特种弹簧行业采购模式</w:t>
      </w:r>
      <w:r>
        <w:rPr>
          <w:rFonts w:hint="eastAsia"/>
        </w:rPr>
        <w:br/>
      </w:r>
      <w:r>
        <w:rPr>
          <w:rFonts w:hint="eastAsia"/>
        </w:rPr>
        <w:t>　　8.3 特种弹簧行业生产模式</w:t>
      </w:r>
      <w:r>
        <w:rPr>
          <w:rFonts w:hint="eastAsia"/>
        </w:rPr>
        <w:br/>
      </w:r>
      <w:r>
        <w:rPr>
          <w:rFonts w:hint="eastAsia"/>
        </w:rPr>
        <w:t>　　8.4 特种弹簧行业销售模式及销售渠道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全球市场主要特种弹簧厂商简介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特种弹簧销量、收入、价格及毛利率（2020-2025）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中国市场特种弹簧进出口贸易趋势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中国市场特种弹簧主要进口来源</w:t>
      </w:r>
      <w:r>
        <w:rPr>
          <w:rFonts w:hint="eastAsia"/>
        </w:rPr>
        <w:br/>
      </w:r>
      <w:r>
        <w:rPr>
          <w:rFonts w:hint="eastAsia"/>
        </w:rPr>
        <w:t>　　10.4 中国市场特种弹簧主要出口目的地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中国市场特种弹簧主要地区分布</w:t>
      </w:r>
      <w:r>
        <w:rPr>
          <w:rFonts w:hint="eastAsia"/>
        </w:rPr>
        <w:br/>
      </w:r>
      <w:r>
        <w:rPr>
          <w:rFonts w:hint="eastAsia"/>
        </w:rPr>
        <w:t>　　11.1 中国特种弹簧生产地区分布</w:t>
      </w:r>
      <w:r>
        <w:rPr>
          <w:rFonts w:hint="eastAsia"/>
        </w:rPr>
        <w:br/>
      </w:r>
      <w:r>
        <w:rPr>
          <w:rFonts w:hint="eastAsia"/>
        </w:rPr>
        <w:t>　　11.2 中国特种弹簧消费地区分布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全球不同产品类型特种弹簧增长趋势2020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不同应用特种弹簧增长趋势2020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特种弹簧行业发展主要特点</w:t>
      </w:r>
      <w:r>
        <w:rPr>
          <w:rFonts w:hint="eastAsia"/>
        </w:rPr>
        <w:br/>
      </w:r>
      <w:r>
        <w:rPr>
          <w:rFonts w:hint="eastAsia"/>
        </w:rPr>
        <w:t>　　表4 特种弹簧行业发展有利因素分析</w:t>
      </w:r>
      <w:r>
        <w:rPr>
          <w:rFonts w:hint="eastAsia"/>
        </w:rPr>
        <w:br/>
      </w:r>
      <w:r>
        <w:rPr>
          <w:rFonts w:hint="eastAsia"/>
        </w:rPr>
        <w:t>　　表5 特种弹簧行业发展不利因素分析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进入特种弹簧行业壁垒</w:t>
      </w:r>
      <w:r>
        <w:rPr>
          <w:rFonts w:hint="eastAsia"/>
        </w:rPr>
        <w:br/>
      </w:r>
      <w:r>
        <w:rPr>
          <w:rFonts w:hint="eastAsia"/>
        </w:rPr>
        <w:t>　　表7 全球主要地区特种弹簧产量（千件）：2020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全球主要地区特种弹簧产量（2020-2025）&amp;（千件）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全球主要地区特种弹簧产量市场份额（2020-2025）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全球主要地区特种弹簧产量（2025-2031）&amp;（千件）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全球主要地区特种弹簧销售收入（百万美元）：2020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全球主要地区特种弹簧销售收入（2020-2025）&amp;（百万美元）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全球主要地区特种弹簧销售收入市场份额（2020-2025）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全球主要地区特种弹簧收入（2025-2031）&amp;（百万美元）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全球主要地区特种弹簧收入市场份额（2025-2031）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全球主要地区特种弹簧销量（千件）：2020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全球主要地区特种弹簧销量（2020-2025）&amp;（千件）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全球主要地区特种弹簧销量（2025-2031）&amp;（千件）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全球主要地区特种弹簧销量份额（2025-2031）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北美特种弹簧基本情况分析</w:t>
      </w:r>
      <w:r>
        <w:rPr>
          <w:rFonts w:hint="eastAsia"/>
        </w:rPr>
        <w:br/>
      </w:r>
      <w:r>
        <w:rPr>
          <w:rFonts w:hint="eastAsia"/>
        </w:rPr>
        <w:t>　　表22 欧洲特种弹簧基本情况分析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亚太地区特种弹簧基本情况分析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拉美地区特种弹簧基本情况分析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中东及非洲特种弹簧基本情况分析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全球市场主要厂商特种弹簧产能（2024-2025）&amp;（千件）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全球市场主要厂商特种弹簧销量（2020-2025）&amp;（千件）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全球市场主要厂商特种弹簧销售收入（2020-2025）&amp;（百万美元）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全球市场主要厂商特种弹簧销售收入市场份额（2020-2025）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全球市场主要厂商特种弹簧销售价格（2020-2025）&amp;（美元/件）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2025年全球主要生产商特种弹簧收入排名（百万美元）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中国市场主要厂商特种弹簧销量（2020-2025）&amp;（千件）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中国市场主要厂商特种弹簧销售收入（2020-2025）&amp;（百万美元）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中国市场主要厂商特种弹簧销售收入市场份额（2020-2025）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中国市场主要厂商特种弹簧销售价格（2020-2025）&amp;（美元/件）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2025年中国主要生产商特种弹簧收入排名（百万美元）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全球主要厂商特种弹簧总部及产地分布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全球主要厂商特种弹簧商业化日期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全球主要厂商特种弹簧产品类型及应用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2025年全球特种弹簧主要厂商市场地位（第一梯队、第二梯队和第三梯队）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全球不同产品类型特种弹簧销量（2020-2025年）&amp;（千件）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全球不同产品类型特种弹簧销量预测（2025-2031）&amp;（千件）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全球市场不同产品类型特种弹簧销量市场份额预测（2025-2031）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全球不同产品类型特种弹簧收入（2020-2025年）&amp;（百万美元）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全球不同产品类型特种弹簧收入市场份额（2020-2025）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全球不同产品类型特种弹簧收入预测（2025-2031）&amp;（百万美元）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全球不同产品类型特种弹簧收入市场份额预测（2025-2031）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中国不同产品类型特种弹簧销量（2020-2025年）&amp;（千件）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中国不同产品类型特种弹簧销量预测（2025-2031）&amp;（千件）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中国不同产品类型特种弹簧销量市场份额预测（2025-2031）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中国不同产品类型特种弹簧收入（2020-2025年）&amp;（百万美元）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中国不同产品类型特种弹簧收入市场份额（2020-2025）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中国不同产品类型特种弹簧收入预测（2025-2031）&amp;（百万美元）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中国不同产品类型特种弹簧收入市场份额预测（2025-2031）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全球不同应用特种弹簧销量（2020-2025年）&amp;（千件）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全球不同应用特种弹簧销量预测（2025-2031）&amp;（千件）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全球市场不同应用特种弹簧销量市场份额预测（2025-2031）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全球不同应用特种弹簧收入（2020-2025年）&amp;（百万美元）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全球不同应用特种弹簧收入市场份额（2020-2025）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全球不同应用特种弹簧收入预测（2025-2031）&amp;（百万美元）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全球不同应用特种弹簧收入市场份额预测（2025-2031）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中国不同应用特种弹簧销量（2020-2025年）&amp;（千件）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中国不同应用特种弹簧销量市场份额（2020-2025）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中国不同应用特种弹簧销量预测（2025-2031）&amp;（千件）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中国不同应用特种弹簧销量市场份额预测（2025-2031）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中国不同应用特种弹簧收入（2020-2025年）&amp;（百万美元）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中国不同应用特种弹簧收入市场份额（2020-2025）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中国不同应用特种弹簧收入预测（2025-2031）&amp;（百万美元）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中国不同应用特种弹簧收入市场份额预测（2025-2031）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特种弹簧行业技术发展趋势</w:t>
      </w:r>
      <w:r>
        <w:rPr>
          <w:rFonts w:hint="eastAsia"/>
        </w:rPr>
        <w:br/>
      </w:r>
      <w:r>
        <w:rPr>
          <w:rFonts w:hint="eastAsia"/>
        </w:rPr>
        <w:t>　　表76 特种弹簧行业主要驱动因素</w:t>
      </w:r>
      <w:r>
        <w:rPr>
          <w:rFonts w:hint="eastAsia"/>
        </w:rPr>
        <w:br/>
      </w:r>
      <w:r>
        <w:rPr>
          <w:rFonts w:hint="eastAsia"/>
        </w:rPr>
        <w:t>　　表77 特种弹簧行业供应链分析</w:t>
      </w:r>
      <w:r>
        <w:rPr>
          <w:rFonts w:hint="eastAsia"/>
        </w:rPr>
        <w:br/>
      </w:r>
      <w:r>
        <w:rPr>
          <w:rFonts w:hint="eastAsia"/>
        </w:rPr>
        <w:t>　　表78 特种弹簧上游原料供应商</w:t>
      </w:r>
      <w:r>
        <w:rPr>
          <w:rFonts w:hint="eastAsia"/>
        </w:rPr>
        <w:br/>
      </w:r>
      <w:r>
        <w:rPr>
          <w:rFonts w:hint="eastAsia"/>
        </w:rPr>
        <w:t>　　表79 特种弹簧行业主要下游客户</w:t>
      </w:r>
      <w:r>
        <w:rPr>
          <w:rFonts w:hint="eastAsia"/>
        </w:rPr>
        <w:br/>
      </w:r>
      <w:r>
        <w:rPr>
          <w:rFonts w:hint="eastAsia"/>
        </w:rPr>
        <w:t>　　表80 特种弹簧行业典型经销商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特种弹簧销量（千件）、收入（百万美元）、价格（美元/件）及毛利率（2020-2025）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中国市场特种弹簧产量、销量、进出口（2020-2025年）&amp;（千件）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中国市场特种弹簧产量、销量、进出口预测（2025-2031）&amp;（千件）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中国市场特种弹簧进出口贸易趋势</w:t>
      </w:r>
      <w:r>
        <w:rPr>
          <w:rFonts w:hint="eastAsia"/>
        </w:rPr>
        <w:br/>
      </w:r>
      <w:r>
        <w:rPr>
          <w:rFonts w:hint="eastAsia"/>
        </w:rPr>
        <w:t>　　表144 中国市场特种弹簧主要进口来源</w:t>
      </w:r>
      <w:r>
        <w:rPr>
          <w:rFonts w:hint="eastAsia"/>
        </w:rPr>
        <w:br/>
      </w:r>
      <w:r>
        <w:rPr>
          <w:rFonts w:hint="eastAsia"/>
        </w:rPr>
        <w:t>　　表145 中国市场特种弹簧主要出口目的地</w:t>
      </w:r>
      <w:r>
        <w:rPr>
          <w:rFonts w:hint="eastAsia"/>
        </w:rPr>
        <w:br/>
      </w:r>
      <w:r>
        <w:rPr>
          <w:rFonts w:hint="eastAsia"/>
        </w:rPr>
        <w:t>　　表146 中国特种弹簧生产地区分布</w:t>
      </w:r>
      <w:r>
        <w:rPr>
          <w:rFonts w:hint="eastAsia"/>
        </w:rPr>
        <w:br/>
      </w:r>
      <w:r>
        <w:rPr>
          <w:rFonts w:hint="eastAsia"/>
        </w:rPr>
        <w:t>　　表147 中国特种弹簧消费地区分布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全球不同产品类型特种弹簧市场份额2024 VS 2025</w:t>
      </w:r>
      <w:r>
        <w:rPr>
          <w:rFonts w:hint="eastAsia"/>
        </w:rPr>
        <w:br/>
      </w:r>
      <w:r>
        <w:rPr>
          <w:rFonts w:hint="eastAsia"/>
        </w:rPr>
        <w:t>　　图4 螺旋弹簧产品图片</w:t>
      </w:r>
      <w:r>
        <w:rPr>
          <w:rFonts w:hint="eastAsia"/>
        </w:rPr>
        <w:br/>
      </w:r>
      <w:r>
        <w:rPr>
          <w:rFonts w:hint="eastAsia"/>
        </w:rPr>
        <w:t>　　图5 涡卷弹簧产品图片</w:t>
      </w:r>
      <w:r>
        <w:rPr>
          <w:rFonts w:hint="eastAsia"/>
        </w:rPr>
        <w:br/>
      </w:r>
      <w:r>
        <w:rPr>
          <w:rFonts w:hint="eastAsia"/>
        </w:rPr>
        <w:t>　　图6 异型弹簧产品图片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全球不同应用特种弹簧规模2020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全球不同应用特种弹簧市场份额2024 VS 2025</w:t>
      </w:r>
      <w:r>
        <w:rPr>
          <w:rFonts w:hint="eastAsia"/>
        </w:rPr>
        <w:br/>
      </w:r>
      <w:r>
        <w:rPr>
          <w:rFonts w:hint="eastAsia"/>
        </w:rPr>
        <w:t>　　图10 纺织机械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航天航空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全球特种弹簧产能、产量、产能利用率及发展趋势（2020-2031）&amp;（千件）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全球特种弹簧产量、需求量及发展趋势（2020-2031）&amp;（千件）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全球主要地区特种弹簧产量规模：2020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全球主要地区特种弹簧产量市场份额（2020-2031）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中国特种弹簧产能、产量、产能利用率及发展趋势（2020-2031）&amp;（千件）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中国特种弹簧产量、市场需求量及发展趋势（2020-2031）&amp;（千件）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中国特种弹簧总产能占全球比重（2020-2031）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中国特种弹簧总产量占全球比重（2020-2031）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全球特种弹簧市场收入及增长率：（2020-2031）&amp;（百万美元）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全球市场特种弹簧市场规模：2020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全球市场特种弹簧销量及增长率（2020-2031）&amp;（千件）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全球市场特种弹簧价格趋势（2020-2031）&amp;（美元/件）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中国特种弹簧市场收入及增长率：（2020-2031）&amp;（百万美元）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中国市场特种弹簧市场规模：2020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中国市场特种弹簧销量及增长率（2020-2031）&amp;（千件）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中国市场特种弹簧销量占全球比重（2020-2031）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中国特种弹簧收入占全球比重（2020-2031）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全球主要地区特种弹簧销售收入规模：2020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全球主要地区特种弹簧销售收入市场份额（2020-2025）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全球主要地区特种弹簧销售收入市场份额（2024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全球主要地区特种弹簧收入市场份额（2025-2031）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北美（美国和加拿大）特种弹簧销量（2020-2031）&amp;（千件）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北美（美国和加拿大）特种弹簧销量份额（2020-2031）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北美（美国和加拿大）特种弹簧收入（2020-2031）&amp;（百万美元）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北美（美国和加拿大）特种弹簧收入份额（2020-2031）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欧洲（德国、英国、法国和意大利等国家）特种弹簧销量（2020-2031）&amp;（千件）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欧洲（德国、英国、法国和意大利等国家）特种弹簧销量份额（2020-2031）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欧洲（德国、英国、法国和意大利等国家）特种弹簧收入（2020-2031）&amp;（百万美元）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欧洲（德国、英国、法国和意大利等国家）特种弹簧收入份额（2020-2031）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亚太（中国、日本、韩国、中国台湾、印度和东南亚等）特种弹簧销量（2020-2031）&amp;（千件）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亚太（中国、日本、韩国、中国台湾、印度和东南亚等）特种弹簧销量份额（2020-2031）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亚太（中国、日本、韩国、中国台湾、印度和东南亚等）特种弹簧收入（2020-2031）&amp;（百万美元）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亚太（中国、日本、韩国、中国台湾、印度和东南亚等）特种弹簧收入份额（2020-2031）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拉美地区（墨西哥、巴西等国家）特种弹簧销量（2020-2031）&amp;（千件）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拉美地区（墨西哥、巴西等国家）特种弹簧销量份额（2020-2031）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拉美地区（墨西哥、巴西等国家）特种弹簧收入（2020-2031）&amp;（百万美元）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拉美地区（墨西哥、巴西等国家）特种弹簧收入份额（2020-2031）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中东及非洲（土耳其、沙特等国家）特种弹簧销量（2020-2031）&amp;（千件）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中东及非洲（土耳其、沙特等国家）特种弹簧销量份额（2020-2031）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中东及非洲（土耳其、沙特等国家）特种弹簧收入（2020-2031）&amp;（百万美元）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中东及非洲（土耳其、沙特等国家）特种弹簧收入份额（2020-2031）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2025年全球市场主要厂商特种弹簧销量市场份额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2025年全球市场主要厂商特种弹簧收入市场份额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2025年中国市场主要厂商特种弹簧销量市场份额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2025年中国市场主要厂商特种弹簧收入市场份额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2025年全球前五大生产商特种弹簧市场份额</w:t>
      </w:r>
      <w:r>
        <w:rPr>
          <w:rFonts w:hint="eastAsia"/>
        </w:rPr>
        <w:br/>
      </w:r>
      <w:r>
        <w:rPr>
          <w:rFonts w:hint="eastAsia"/>
        </w:rPr>
        <w:t>　　图61 全球特种弹簧第一梯队、第二梯队和第三梯队生产商（品牌）及市场份额（2025）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全球不同产品类型特种弹簧价格走势（2020-2031）&amp;（美元/件）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全球不同应用特种弹簧价格走势（2020-2031）&amp;（美元/件）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特种弹簧中国企业SWOT分析</w:t>
      </w:r>
      <w:r>
        <w:rPr>
          <w:rFonts w:hint="eastAsia"/>
        </w:rPr>
        <w:br/>
      </w:r>
      <w:r>
        <w:rPr>
          <w:rFonts w:hint="eastAsia"/>
        </w:rPr>
        <w:t>　　图65 特种弹簧产业链</w:t>
      </w:r>
      <w:r>
        <w:rPr>
          <w:rFonts w:hint="eastAsia"/>
        </w:rPr>
        <w:br/>
      </w:r>
      <w:r>
        <w:rPr>
          <w:rFonts w:hint="eastAsia"/>
        </w:rPr>
        <w:t>　　图66 特种弹簧行业采购模式分析</w:t>
      </w:r>
      <w:r>
        <w:rPr>
          <w:rFonts w:hint="eastAsia"/>
        </w:rPr>
        <w:br/>
      </w:r>
      <w:r>
        <w:rPr>
          <w:rFonts w:hint="eastAsia"/>
        </w:rPr>
        <w:t>　　图67 特种弹簧行业生产模式分析</w:t>
      </w:r>
      <w:r>
        <w:rPr>
          <w:rFonts w:hint="eastAsia"/>
        </w:rPr>
        <w:br/>
      </w:r>
      <w:r>
        <w:rPr>
          <w:rFonts w:hint="eastAsia"/>
        </w:rPr>
        <w:t>　　图68 特种弹簧行业销售模式分析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c2d5379d44db" w:history="1">
        <w:r>
          <w:rPr>
            <w:rStyle w:val="Hyperlink"/>
          </w:rPr>
          <w:t>全球与中国特种弹簧行业分析及发展前景报告（2025-2031年）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c2d5379d44db" w:history="1">
        <w:r>
          <w:rPr>
            <w:rStyle w:val="Hyperlink"/>
          </w:rPr>
          <w:t>https://www.20087.com/3/15/TeZhongDanHuangQianJing.html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热点：波形弹簧、特种弹簧厂、弹簧生产厂家联系电话、特种弹簧钢有哪些、特殊弹簧使用次数、特种弹簧材料、空气弹簧、tei弹簧、弹簧种类大全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f97e4882474e" w:history="1">
      <w:r>
        <w:rPr>
          <w:rStyle w:val="Hyperlink"/>
        </w:rPr>
        <w:t>全球与中国特种弹簧行业分析及发展前景报告（2025-2031年）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eZhongDanHuangQianJing.html" TargetMode="External" Id="R8469c2d5379d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eZhongDanHuangQianJing.html" TargetMode="External" Id="R6ff3f97e4882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2025-05-20T03:02:00Z</dcterms:created>
  <dcterms:modified xsi:type="dcterms:W3CDTF">2025-05-20T04:02:00Z</dcterms:modified>
  <dc:subject>全球与中国特种弹簧行业分析及发展前景报告（2025-2031年）</dc:subject>
  <dc:title>全球与中国特种弹簧行业分析及发展前景报告（2025-2031年）</dc:title>
  <cp:keywords>全球与中国特种弹簧行业分析及发展前景报告（2025-2031年）</cp:keywords>
  <dc:description>全球与中国特种弹簧行业分析及发展前景报告（2025-2031年）</dc:description>
</cp:coreProperties>
</file>