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3f4249d8b4e2f" w:history="1">
              <w:r>
                <w:rPr>
                  <w:rStyle w:val="Hyperlink"/>
                </w:rPr>
                <w:t>2025-2031年全球与中国电动后视镜行业研究及前景趋势报告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3f4249d8b4e2f" w:history="1">
              <w:r>
                <w:rPr>
                  <w:rStyle w:val="Hyperlink"/>
                </w:rPr>
                <w:t>2025-2031年全球与中国电动后视镜行业研究及前景趋势报告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3f4249d8b4e2f" w:history="1">
                <w:r>
                  <w:rPr>
                    <w:rStyle w:val="Hyperlink"/>
                  </w:rPr>
                  <w:t>https://www.20087.com/3/85/DianDongHouShiJingDeQianJingQuShi.html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后视镜是现代汽车中用于驾驶员观察车辆后方情况的重要配件。随着汽车工业的快速发展及对行车安全要求的提高，电动后视镜的技术也在不断进步。目前，电动后视镜不仅在功能上有显著提升，通过集成自动折叠、加热除霜、摄像头显示等多种功能，提高了产品的实用性和便捷性；同时，在设计上进行了优化，如采用流线型外观设计和高强度材料，增强了产品的美观性和耐用性。</w:t>
      </w:r>
      <w:r>
        <w:rPr>
          <w:rFonts w:hint="eastAsia"/>
        </w:rPr>
        <w:br/>
      </w:r>
      <w:r>
        <w:rPr>
          <w:rFonts w:hint="eastAsia"/>
        </w:rPr>
        <w:t>　　未来，电动后视镜的发展将更加注重智能化与个性化。一方面，通过集成更多智能技术，如自动调整视角、夜视功能等，提升驾驶体验；另一方面，通过提供定制化服务，满足不同车型和消费者的个性化需求，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3f4249d8b4e2f" w:history="1">
        <w:r>
          <w:rPr>
            <w:rStyle w:val="Hyperlink"/>
          </w:rPr>
          <w:t>2025-2031年全球与中国电动后视镜行业研究及前景趋势报告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动后视镜行业的发展现状、市场规模、供需动态及进出口情况。报告详细解读了电动后视镜产业链上下游、重点区域市场、竞争格局及领先企业的表现，同时评估了电动后视镜行业风险与投资机会。通过对电动后视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电动后视镜行业概述及市场现状分析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电动后视镜行业介绍</w:t>
      </w:r>
      <w:r>
        <w:rPr>
          <w:rFonts w:hint="eastAsia"/>
        </w:rPr>
        <w:br/>
      </w:r>
      <w:r>
        <w:rPr>
          <w:rFonts w:hint="eastAsia"/>
        </w:rPr>
        <w:t>　　第二节 电动后视镜产品主要分类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一、不同种类电动后视镜产量占比（2024年）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二、不同种类电动后视镜价格走势（2020-2025年）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电动后视镜主要应用领域分析</w:t>
      </w:r>
      <w:r>
        <w:rPr>
          <w:rFonts w:hint="eastAsia"/>
        </w:rPr>
        <w:br/>
      </w:r>
      <w:r>
        <w:rPr>
          <w:rFonts w:hint="eastAsia"/>
        </w:rPr>
        <w:t>　　　　一、电动后视镜主要应用领域</w:t>
      </w:r>
      <w:r>
        <w:rPr>
          <w:rFonts w:hint="eastAsia"/>
        </w:rPr>
        <w:br/>
      </w:r>
      <w:r>
        <w:rPr>
          <w:rFonts w:hint="eastAsia"/>
        </w:rPr>
        <w:t>　　　　二、全球电动后视镜不同应用领域消费量占比（2024年）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全球与中国电动后视镜市场发展现状对比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一、全球电动后视镜市场现状及发展趋势（2020-2031年）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二、中国电动后视镜市场现状及发展趋势（2020-2031年）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全球电动后视镜供需现状及趋势预测（2020-2031年）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一、全球电动后视镜产能、产量、产能利用率情况及趋势（2020-2031年）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二、全球电动后视镜产量、表观消费量情况及趋势（2020-2031年）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中国电动后视镜供需现状及趋势预测（2020-2031年）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一、中国电动后视镜产能、产量、产能利用率情况及趋势（2020-2031年）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二、中国电动后视镜产量、表观消费量情况及趋势（2020-2031年）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三、中国电动后视镜产量、需求量、市场缺口情况及趋势（2020-2031年）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中国电动后视镜行业政策分析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全球与中国电动后视镜重点企业产量、产值、集中度分析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全球市场电动后视镜重点企业2024和2025年产量、产值统计分析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一、全球市场电动后视镜重点企业2024和2025年产量统计分析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二、全球市场电动后视镜重点企业2024和2025年产值统计分析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三、全球市场电动后视镜重点企业2024和2025年产品价格分析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中国市场电动后视镜重点企业2024和2025年产量、产值统计分析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一、中国市场电动后视镜重点企业2024和2025年产量统计分析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二、中国市场电动后视镜重点企业2024和2025年产值统计分析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电动后视镜重点厂商总部</w:t>
      </w:r>
      <w:r>
        <w:rPr>
          <w:rFonts w:hint="eastAsia"/>
        </w:rPr>
        <w:br/>
      </w:r>
      <w:r>
        <w:rPr>
          <w:rFonts w:hint="eastAsia"/>
        </w:rPr>
        <w:t>　　第四节 电动后视镜行业企业集中度分析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全球重点电动后视镜企业SWOT分析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中国重点电动后视镜企业SWOT分析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全球主要地区电动后视镜产量、产值、市场份额情况及趋势预测（2020-2031年）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全球主要地区电动后视镜产量、产值及市场份额情况及趋势（2020-2031年）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一、全球主要地区电动后视镜产量及市场份额情况及趋势（2020-2031年）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二、全球主要地区电动后视镜产值及市场份额情况及趋势（2020-2031年）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中国市场2020-2031年电动后视镜产量、产值情况及趋势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北美市场2020-2031年电动后视镜产量、产值情况及趋势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欧洲市场2020-2031年电动后视镜产量、产值情况及趋势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日本市场2020-2031年电动后视镜产量、产值情况及趋势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全球主要地区电动后视镜消费量、市场份额及发展趋势分析（2020-2031年）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全球主要地区电动后视镜消费量、市场份额及发展趋势（2020-2031年）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中国市场2020-2031年电动后视镜消费情况及发展趋势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北美市场2020-2031年电动后视镜消费情况及发展趋势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欧洲市场2020-2031年电动后视镜消费情况及发展趋势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日本市场2020-2031年电动后视镜消费情况及发展趋势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主要电动后视镜企业调研分析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二、企业电动后视镜产品</w:t>
      </w:r>
      <w:r>
        <w:rPr>
          <w:rFonts w:hint="eastAsia"/>
        </w:rPr>
        <w:br/>
      </w:r>
      <w:r>
        <w:rPr>
          <w:rFonts w:hint="eastAsia"/>
        </w:rPr>
        <w:t>　　　　三、企业电动后视镜产量、价格、收入、成本、毛利情况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二、企业电动后视镜产品</w:t>
      </w:r>
      <w:r>
        <w:rPr>
          <w:rFonts w:hint="eastAsia"/>
        </w:rPr>
        <w:br/>
      </w:r>
      <w:r>
        <w:rPr>
          <w:rFonts w:hint="eastAsia"/>
        </w:rPr>
        <w:t>　　　　三、企业电动后视镜产量、价格、收入、成本、毛利情况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二、企业电动后视镜产品</w:t>
      </w:r>
      <w:r>
        <w:rPr>
          <w:rFonts w:hint="eastAsia"/>
        </w:rPr>
        <w:br/>
      </w:r>
      <w:r>
        <w:rPr>
          <w:rFonts w:hint="eastAsia"/>
        </w:rPr>
        <w:t>　　　　三、企业电动后视镜产量、价格、收入、成本、毛利情况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二、企业电动后视镜产品</w:t>
      </w:r>
      <w:r>
        <w:rPr>
          <w:rFonts w:hint="eastAsia"/>
        </w:rPr>
        <w:br/>
      </w:r>
      <w:r>
        <w:rPr>
          <w:rFonts w:hint="eastAsia"/>
        </w:rPr>
        <w:t>　　　　三、企业电动后视镜产量、价格、收入、成本、毛利情况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二、企业电动后视镜产品</w:t>
      </w:r>
      <w:r>
        <w:rPr>
          <w:rFonts w:hint="eastAsia"/>
        </w:rPr>
        <w:br/>
      </w:r>
      <w:r>
        <w:rPr>
          <w:rFonts w:hint="eastAsia"/>
        </w:rPr>
        <w:t>　　　　三、企业电动后视镜产量、价格、收入、成本、毛利情况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二、企业电动后视镜产品</w:t>
      </w:r>
      <w:r>
        <w:rPr>
          <w:rFonts w:hint="eastAsia"/>
        </w:rPr>
        <w:br/>
      </w:r>
      <w:r>
        <w:rPr>
          <w:rFonts w:hint="eastAsia"/>
        </w:rPr>
        <w:t>　　　　三、企业电动后视镜产量、价格、收入、成本、毛利情况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二、企业电动后视镜产品</w:t>
      </w:r>
      <w:r>
        <w:rPr>
          <w:rFonts w:hint="eastAsia"/>
        </w:rPr>
        <w:br/>
      </w:r>
      <w:r>
        <w:rPr>
          <w:rFonts w:hint="eastAsia"/>
        </w:rPr>
        <w:t>　　　　三、企业电动后视镜产量、价格、收入、成本、毛利情况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二、企业电动后视镜产品</w:t>
      </w:r>
      <w:r>
        <w:rPr>
          <w:rFonts w:hint="eastAsia"/>
        </w:rPr>
        <w:br/>
      </w:r>
      <w:r>
        <w:rPr>
          <w:rFonts w:hint="eastAsia"/>
        </w:rPr>
        <w:t>　　　　三、企业电动后视镜产量、价格、收入、成本、毛利情况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二、企业电动后视镜产品</w:t>
      </w:r>
      <w:r>
        <w:rPr>
          <w:rFonts w:hint="eastAsia"/>
        </w:rPr>
        <w:br/>
      </w:r>
      <w:r>
        <w:rPr>
          <w:rFonts w:hint="eastAsia"/>
        </w:rPr>
        <w:t>　　　　三、企业电动后视镜产量、价格、收入、成本、毛利情况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二、企业电动后视镜产品</w:t>
      </w:r>
      <w:r>
        <w:rPr>
          <w:rFonts w:hint="eastAsia"/>
        </w:rPr>
        <w:br/>
      </w:r>
      <w:r>
        <w:rPr>
          <w:rFonts w:hint="eastAsia"/>
        </w:rPr>
        <w:t>　　　　三、企业电动后视镜产量、价格、收入、成本、毛利情况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不同种类电动后视镜产量、价格、产值及市场份额情况（2020-2031）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全球市场不同种类电动后视镜产量、产值及市场份额情况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一、全球市场不同种类电动后视镜产量、市场份额情况（2020-2031年）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二、全球市场不同种类电动后视镜产值、市场份额情况（2020-2031年）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三、全球市场不同种类电动后视镜价格走势分析（2020-2031年）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中国市场不同种类电动后视镜产量、产值及市场份额情况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一、中国市场不同种类电动后视镜产量、市场份额情况（2020-2031年）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二、中国市场不同种类电动后视镜产值、市场份额情况（2020-2031年）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三、中国市场不同种类电动后视镜价格走势分析（2020-2031年）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电动后视镜上游原料及下游主要应用领域分析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电动后视镜产业链分析</w:t>
      </w:r>
      <w:r>
        <w:rPr>
          <w:rFonts w:hint="eastAsia"/>
        </w:rPr>
        <w:br/>
      </w:r>
      <w:r>
        <w:rPr>
          <w:rFonts w:hint="eastAsia"/>
        </w:rPr>
        <w:t>　　第二节 电动后视镜产业上游供应分析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全球市场电动后视镜下游主要应用领域消费量、市场份额及增长情况（2020-2031年）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中国市场电动后视镜下游主要应用领域消费量、市场份额及增长情况（2020-2031年）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中国市场电动后视镜产量、消费量、进出口分析及发展趋势（2020-2031年）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中国市场电动后视镜产量、消费量、进出口分析及发展趋势（2020-2031年）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中国市场电动后视镜进出口贸易趋势（2020-2031年）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中国市场电动后视镜主要进口来源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中国市场电动后视镜主要出口目的地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中国市场电动后视镜主要地区分布（2025年）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中国电动后视镜生产地区分布</w:t>
      </w:r>
      <w:r>
        <w:rPr>
          <w:rFonts w:hint="eastAsia"/>
        </w:rPr>
        <w:br/>
      </w:r>
      <w:r>
        <w:rPr>
          <w:rFonts w:hint="eastAsia"/>
        </w:rPr>
        <w:t>　　第二节 中国电动后视镜消费地区分布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影响中国市场电动后视镜供需因素分析</w:t>
      </w:r>
      <w:r>
        <w:rPr>
          <w:rFonts w:hint="eastAsia"/>
        </w:rPr>
        <w:br/>
      </w:r>
      <w:r>
        <w:rPr>
          <w:rFonts w:hint="eastAsia"/>
        </w:rPr>
        <w:t>　　第一节 电动后视镜及相关行业技术发展概况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电动后视镜进出口贸易现状及趋势（2020-2031年）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电动后视镜产品技术趋势与价格走势预测（2020-2031年）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电动后视镜行业市场环境发展趋势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不同种类电动后视镜产品技术发展趋势（2020-2031年）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电动后视镜价格走势预测（2020-2031年）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电动后视镜销售渠道分析及建议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国内市场电动后视镜销售渠道分析</w:t>
      </w:r>
      <w:r>
        <w:rPr>
          <w:rFonts w:hint="eastAsia"/>
        </w:rPr>
        <w:br/>
      </w:r>
      <w:r>
        <w:rPr>
          <w:rFonts w:hint="eastAsia"/>
        </w:rPr>
        <w:t>　　　　一、当前电动后视镜主要销售模式及销售渠道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二、国内市场电动后视镜销售模式及销售渠道趋势（2020-2031年）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海外市场电动后视镜销售渠道分析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中^智^林^－电动后视镜行业营销策略建议</w:t>
      </w:r>
      <w:r>
        <w:rPr>
          <w:rFonts w:hint="eastAsia"/>
        </w:rPr>
        <w:br/>
      </w:r>
      <w:r>
        <w:rPr>
          <w:rFonts w:hint="eastAsia"/>
        </w:rPr>
        <w:t>　　　　一、电动后视镜市场定位及目标消费者分析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二、电动后视镜行业营销模式及销售渠道建议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电动后视镜产品介绍</w:t>
      </w:r>
      <w:r>
        <w:rPr>
          <w:rFonts w:hint="eastAsia"/>
        </w:rPr>
        <w:br/>
      </w:r>
      <w:r>
        <w:rPr>
          <w:rFonts w:hint="eastAsia"/>
        </w:rPr>
        <w:t>　　表 电动后视镜产品分类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2024年全球不同种类电动后视镜产量份额</w:t>
      </w:r>
      <w:r>
        <w:rPr>
          <w:rFonts w:hint="eastAsia"/>
        </w:rPr>
        <w:br/>
      </w:r>
      <w:r>
        <w:rPr>
          <w:rFonts w:hint="eastAsia"/>
        </w:rPr>
        <w:t>　　表 不同种类电动后视镜价格及趋势（2020-2031年）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电动后视镜主要应用领域</w:t>
      </w:r>
      <w:r>
        <w:rPr>
          <w:rFonts w:hint="eastAsia"/>
        </w:rPr>
        <w:br/>
      </w:r>
      <w:r>
        <w:rPr>
          <w:rFonts w:hint="eastAsia"/>
        </w:rPr>
        <w:t>　　图 全球2024年电动后视镜不同应用领域消费量份额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全球市场电动后视镜产量及增长情况（2020-2031年）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全球市场电动后视镜产值及增长情况（2020-2031年）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中国市场电动后视镜产量、增长率及趋势（2020-2031年）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中国市场电动后视镜产值、增长率及趋势（2020-2031年）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全球电动后视镜产能、产量、产能利用率及趋势（2020-2031年）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全球电动后视镜产量、表观消费量及趋势（2020-2031年）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中国电动后视镜产能、产量、产能利用率及趋势（2020-2031年）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中国电动后视镜产量、表观消费量及趋势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中国电动后视镜产量、市场需求量及趋势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电动后视镜行业政策分析</w:t>
      </w:r>
      <w:r>
        <w:rPr>
          <w:rFonts w:hint="eastAsia"/>
        </w:rPr>
        <w:br/>
      </w:r>
      <w:r>
        <w:rPr>
          <w:rFonts w:hint="eastAsia"/>
        </w:rPr>
        <w:t>　　表 全球市场电动后视镜重点企业2024和2025年产量统计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全球市场电动后视镜重点企业2024和2025年产量、市场份额统计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全球市场电动后视镜重点企业2025年产量、市场份额统计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全球市场电动后视镜重点企业2024和2025年产值统计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全球市场电动后视镜重点企业2024和2025年产值市场份额统计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全球市场电动后视镜重点企业2025年产值、市场份额统计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全球市场电动后视镜重点企业2024和2025年产品价格统计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中国市场电动后视镜重点企业2024和2025年产量统计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中国市场电动后视镜重点企业2024和2025年产量市场份额统计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中国市场电动后视镜重点企业2025年产量、市场份额统计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中国市场电动后视镜重点企业2024和2025年产值统计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中国市场电动后视镜重点企业2024和2025年产值市场份额统计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中国市场电动后视镜重点企业2025年产值、市场份额统计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电动后视镜企业总部</w:t>
      </w:r>
      <w:r>
        <w:rPr>
          <w:rFonts w:hint="eastAsia"/>
        </w:rPr>
        <w:br/>
      </w:r>
      <w:r>
        <w:rPr>
          <w:rFonts w:hint="eastAsia"/>
        </w:rPr>
        <w:t>　　表 全球市场电动后视镜重点企业2024和2025年产值市场份额统计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全球电动后视镜重点企业SWOT分析</w:t>
      </w:r>
      <w:r>
        <w:rPr>
          <w:rFonts w:hint="eastAsia"/>
        </w:rPr>
        <w:br/>
      </w:r>
      <w:r>
        <w:rPr>
          <w:rFonts w:hint="eastAsia"/>
        </w:rPr>
        <w:t>　　表 中国电动后视镜重点企业SWOT分析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全球主要地区2020-2025年电动后视镜产量统计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全球主要地区2025-2031年电动后视镜产量预测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全球主要地区2020-2031年电动后视镜产量市场份额统计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全球主要地区2025年电动后视镜产量市场份额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全球主要地区2020-2025年电动后视镜产值统计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全球主要地区2025-2031年电动后视镜产值预测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全球主要地区2020-2031年电动后视镜产值市场份额统计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全球主要地区2025年电动后视镜产值市场份额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中国市场2020-2031年电动后视镜产量及增长情况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中国市场2020-2031年电动后视镜产值及增长情况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北美市场2020-2031年电动后视镜产量及增长情况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北美市场2020-2031年电动后视镜产值及增长情况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欧洲市场2020-2031年电动后视镜产量及增长情况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欧洲市场2020-2031年电动后视镜产值及增长情况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日本市场2020-2031年电动后视镜产量及增长情况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日本市场2020-2031年电动后视镜产值及增长情况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全球主要地区2020-2025年电动后视镜消费量统计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全球主要地区2025-2031年电动后视镜消费量预测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全球主要地区2020-2031年电动后视镜消费量市场份额统计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全球主要地区2025年电动后视镜消费量市场份额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中国市场2020-2031年电动后视镜消费量、增长率及趋势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北美市场2020-2031年电动后视镜消费量、增长率及趋势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欧洲市场2020-2031年电动后视镜消费量、增长率及趋势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日本市场2020-2031年电动后视镜消费量、增长率及趋势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企业（一）电动后视镜产品情况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企业（一）2020-2025年电动后视镜产量、价格、收入、成本、毛利情况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企业（二）电动后视镜产品情况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企业（二）2020-2025年电动后视镜产量、价格、收入、成本、毛利情况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企业（三）电动后视镜产品情况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企业（三）2020-2025年电动后视镜产量、价格、收入、成本、毛利情况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企业（四）电动后视镜产品情况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企业（四）2020-2025年电动后视镜产量、价格、收入、成本、毛利情况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企业（五）电动后视镜产品情况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企业（五）2020-2025年电动后视镜产量、价格、收入、成本、毛利情况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企业（六）电动后视镜产品情况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企业（六）2020-2025年电动后视镜产量、价格、收入、成本、毛利情况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企业（七）电动后视镜产品情况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企业（七）2020-2025年电动后视镜产量、价格、收入、成本、毛利情况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企业（八）电动后视镜产品情况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企业（八）2020-2025年电动后视镜产量、价格、收入、成本、毛利情况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企业（九）电动后视镜产品情况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企业（九）2020-2025年电动后视镜产量、价格、收入、成本、毛利情况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企业（十）电动后视镜产品情况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企业（十）2020-2025年电动后视镜产量、价格、收入、成本、毛利情况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全球市场不同种类电动后视镜产量统计（2020-2025年）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全球市场不同种类电动后视镜产量预测（2025-2031年）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全球市场不同种类电动后视镜产量市场份额（2020-2031年）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全球市场不同种类电动后视镜产值统计（2020-2025年）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全球市场不同种类电动后视镜产值预测（2025-2031年）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全球市场不同种类电动后视镜产值市场份额（2020-2031年）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全球市场不同种类电动后视镜价格走势（2020-2031年）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中国市场不同种类电动后视镜产量统计（2020-2025年）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中国市场不同种类电动后视镜产量预测（2025-2031年）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中国市场不同种类电动后视镜产量市场份额（2020-2031年）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中国市场不同种类电动后视镜产值统计（2020-2025年）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中国市场不同种类电动后视镜产值预测（2025-2031年）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中国市场不同种类电动后视镜产值市场份额（2020-2031年）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中国市场不同种类电动后视镜价格走势（2020-2031年）</w:t>
      </w:r>
      <w:r>
        <w:rPr>
          <w:rFonts w:hint="eastAsia"/>
        </w:rPr>
        <w:br/>
      </w:r>
      <w:r>
        <w:rPr>
          <w:rFonts w:hint="eastAsia"/>
        </w:rPr>
        <w:t>　　图 电动后视镜产业链</w:t>
      </w:r>
      <w:r>
        <w:rPr>
          <w:rFonts w:hint="eastAsia"/>
        </w:rPr>
        <w:br/>
      </w:r>
      <w:r>
        <w:rPr>
          <w:rFonts w:hint="eastAsia"/>
        </w:rPr>
        <w:t>　　表 电动后视镜原材料</w:t>
      </w:r>
      <w:r>
        <w:rPr>
          <w:rFonts w:hint="eastAsia"/>
        </w:rPr>
        <w:br/>
      </w:r>
      <w:r>
        <w:rPr>
          <w:rFonts w:hint="eastAsia"/>
        </w:rPr>
        <w:t>　　表 电动后视镜上游原料供应商及联系方式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全球市场电动后视镜主要应用领域消费量统计（2020-2025年）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全球市场电动后视镜主要应用领域消费量预测（2025-2031年）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全球市场电动后视镜主要应用领域消费量市场份额（2020-2031年）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2025年全球市场电动后视镜主要应用领域消费量市场份额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全球市场电动后视镜主要应用领域消费量增长率（2020-2031年）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中国市场电动后视镜主要应用领域消费量统计（2020-2025年）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中国市场电动后视镜主要应用领域消费量预测（2025-2031年）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中国市场电动后视镜主要应用领域消费量市场份额（2020-2031年）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中国市场电动后视镜主要应用领域消费量增长率（2020-2031年）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中国市场电动后视镜产量、消费量、进出口情况分析（2020-2025年）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中国市场电动后视镜产量、消费量、进出口情况预测（2025-2031年）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2020-2031年中国市场电动后视镜进出口量</w:t>
      </w:r>
      <w:r>
        <w:rPr>
          <w:rFonts w:hint="eastAsia"/>
        </w:rPr>
        <w:br/>
      </w:r>
      <w:r>
        <w:rPr>
          <w:rFonts w:hint="eastAsia"/>
        </w:rPr>
        <w:t>　　图 2025年电动后视镜生产地区分布</w:t>
      </w:r>
      <w:r>
        <w:rPr>
          <w:rFonts w:hint="eastAsia"/>
        </w:rPr>
        <w:br/>
      </w:r>
      <w:r>
        <w:rPr>
          <w:rFonts w:hint="eastAsia"/>
        </w:rPr>
        <w:t>　　图 2025年电动后视镜消费地区分布</w:t>
      </w:r>
      <w:r>
        <w:rPr>
          <w:rFonts w:hint="eastAsia"/>
        </w:rPr>
        <w:br/>
      </w:r>
      <w:r>
        <w:rPr>
          <w:rFonts w:hint="eastAsia"/>
        </w:rPr>
        <w:t>　　图 中国电动后视镜进口量及趋势预测（2020-2031年）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中国电动后视镜出口量及趋势预测（2020-2031年）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不同种类电动后视镜产量占比（2025-2031年）</w:t>
      </w:r>
      <w:r>
        <w:rPr>
          <w:rFonts w:hint="eastAsia"/>
        </w:rPr>
        <w:br/>
      </w:r>
      <w:r>
        <w:rPr>
          <w:rFonts w:hint="eastAsia"/>
        </w:rPr>
        <w:t>　　图 电动后视镜价格走势预测（2025-2031年）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国内市场电动后视镜未来销售渠道趋势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3f4249d8b4e2f" w:history="1">
        <w:r>
          <w:rPr>
            <w:rStyle w:val="Hyperlink"/>
          </w:rPr>
          <w:t>2025-2031年全球与中国电动后视镜行业研究及前景趋势报告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3f4249d8b4e2f" w:history="1">
        <w:r>
          <w:rPr>
            <w:rStyle w:val="Hyperlink"/>
          </w:rPr>
          <w:t>https://www.20087.com/3/85/DianDongHouShiJingDeQianJingQuShi.html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热点：大众后视镜自动折叠按钮开关、电动后视镜被强行手掰会坏吗、电动后视镜用手掰了一次怎么办、电动后视镜被撞反过去了要紧吗、主驾驶头顶的镜子叫什么、电动后视镜属于汽车电气的 ( )系、电子后视镜、电动后视镜折叠速度不一样、不带天窗的车是低配吗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c608a380a4087" w:history="1">
      <w:r>
        <w:rPr>
          <w:rStyle w:val="Hyperlink"/>
        </w:rPr>
        <w:t>2025-2031年全球与中国电动后视镜行业研究及前景趋势报告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DianDongHouShiJingDeQianJingQuShi.html" TargetMode="External" Id="R18f3f4249d8b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DianDongHouShiJingDeQianJingQuShi.html" TargetMode="External" Id="Ra8bc608a380a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2025-02-15T02:57:00Z</dcterms:created>
  <dcterms:modified xsi:type="dcterms:W3CDTF">2025-02-15T03:57:00Z</dcterms:modified>
  <dc:subject>2025-2031年全球与中国电动后视镜行业研究及前景趋势报告</dc:subject>
  <dc:title>2025-2031年全球与中国电动后视镜行业研究及前景趋势报告</dc:title>
  <cp:keywords>2025-2031年全球与中国电动后视镜行业研究及前景趋势报告</cp:keywords>
  <dc:description>2025-2031年全球与中国电动后视镜行业研究及前景趋势报告</dc:description>
</cp:coreProperties>
</file>