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8417f98fd4188" w:history="1">
              <w:r>
                <w:rPr>
                  <w:rStyle w:val="Hyperlink"/>
                </w:rPr>
                <w:t>2025-2031年中国电子托盘天平行业发展现状分析与市场前景预测报告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8417f98fd4188" w:history="1">
              <w:r>
                <w:rPr>
                  <w:rStyle w:val="Hyperlink"/>
                </w:rPr>
                <w:t>2025-2031年中国电子托盘天平行业发展现状分析与市场前景预测报告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8417f98fd4188" w:history="1">
                <w:r>
                  <w:rPr>
                    <w:rStyle w:val="Hyperlink"/>
                  </w:rPr>
                  <w:t>https://www.20087.com/3/85/DianZiTuoPanTianPingDeFaZhanQianJing.html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托盘天平是实验室及工业计量中不可或缺的精密测量仪器。随着传感器技术、微电子技术和自动化控制技术的发展，电子托盘天平在准确度、稳定性、反应速度等方面取得了显著提升。当前，市场上的电子托盘天平不仅具有自动校准、数据输出等功能，而且部分高端产品已实现网络化、智能化操作，满足GMP、GLP等高标准法规要求，在药品检验、食品检测、科研实验等多个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8417f98fd4188" w:history="1">
        <w:r>
          <w:rPr>
            <w:rStyle w:val="Hyperlink"/>
          </w:rPr>
          <w:t>2025-2031年中国电子托盘天平行业发展现状分析与市场前景预测报告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电子托盘天平行业的市场规模、需求变化、产业链动态及区域发展格局。报告重点解读了电子托盘天平行业竞争态势与重点企业的市场表现，并通过科学研判行业趋势与前景，揭示了电子托盘天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电子托盘天平产品概述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电子托盘天平市场特点分析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电子托盘天平行业发展周期特征分析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2024-2025年中国电子托盘天平行业发展环境分析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中国电子托盘天平行业发展经济环境分析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中国电子托盘天平行业发展政策环境分析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一、电子托盘天平行业政策影响分析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二、相关电子托盘天平行业标准分析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2024-2025年全球电子托盘天平行业市场发展调研分析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全球电子托盘天平行业市场运行环境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全球电子托盘天平行业市场发展情况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一、全球电子托盘天平行业市场供给分析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二、全球电子托盘天平行业市场需求分析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三、全球电子托盘天平行业主要国家地区发展情况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2025-2031年全球电子托盘天平行业市场规模趋势预测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中国电子托盘天平行业市场供需现状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2024-2025年中国电子托盘天平市场现状</w:t>
      </w:r>
      <w:r>
        <w:rPr>
          <w:rFonts w:hint="eastAsia"/>
        </w:rPr>
        <w:br/>
      </w:r>
      <w:r>
        <w:rPr>
          <w:rFonts w:hint="eastAsia"/>
        </w:rPr>
        <w:t>　　第二节 中国电子托盘天平行业产量情况分析及预测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一、电子托盘天平总体产能规模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二、2019-2024年中国电子托盘天平产量统计</w:t>
      </w:r>
      <w:r>
        <w:rPr>
          <w:rFonts w:hint="eastAsia"/>
        </w:rPr>
        <w:br/>
      </w:r>
      <w:r>
        <w:rPr>
          <w:rFonts w:hint="eastAsia"/>
        </w:rPr>
        <w:t>　　　　三、电子托盘天平行业供给区域分布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四、2025-2031年中国电子托盘天平产量预测</w:t>
      </w:r>
      <w:r>
        <w:rPr>
          <w:rFonts w:hint="eastAsia"/>
        </w:rPr>
        <w:br/>
      </w:r>
      <w:r>
        <w:rPr>
          <w:rFonts w:hint="eastAsia"/>
        </w:rPr>
        <w:t>　　第三节 中国电子托盘天平市场需求分析及预测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一、2019-2024年中国电子托盘天平市场需求统计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二、中国电子托盘天平市场需求特点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三、2025-2031年中国电子托盘天平市场需求量预测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中国电子托盘天平行业现状调研分析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中国电子托盘天平行业发展现状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一、2024-2025年电子托盘天平行业品牌发展现状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二、2024-2025年电子托盘天平行业需求市场现状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三、2024-2025年电子托盘天平市场需求层次分析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四、2024-2025年中国电子托盘天平市场走向分析</w:t>
      </w:r>
      <w:r>
        <w:rPr>
          <w:rFonts w:hint="eastAsia"/>
        </w:rPr>
        <w:br/>
      </w:r>
      <w:r>
        <w:rPr>
          <w:rFonts w:hint="eastAsia"/>
        </w:rPr>
        <w:t>　　第二节 中国电子托盘天平产品技术分析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一、2024-2025年电子托盘天平产品技术变化特点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二、2024-2025年电子托盘天平产品市场的新技术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三、2024-2025年电子托盘天平产品市场现状分析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中国电子托盘天平行业存在的问题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一、2024-2025年电子托盘天平产品市场存在的主要问题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二、2024-2025年国内电子托盘天平产品市场的三大瓶颈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三、2024-2025年电子托盘天平产品市场遭遇的规模难题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对中国电子托盘天平市场的分析及思考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一、电子托盘天平市场特点</w:t>
      </w:r>
      <w:r>
        <w:rPr>
          <w:rFonts w:hint="eastAsia"/>
        </w:rPr>
        <w:br/>
      </w:r>
      <w:r>
        <w:rPr>
          <w:rFonts w:hint="eastAsia"/>
        </w:rPr>
        <w:t>　　　　二、电子托盘天平市场分析</w:t>
      </w:r>
      <w:r>
        <w:rPr>
          <w:rFonts w:hint="eastAsia"/>
        </w:rPr>
        <w:br/>
      </w:r>
      <w:r>
        <w:rPr>
          <w:rFonts w:hint="eastAsia"/>
        </w:rPr>
        <w:t>　　　　三、电子托盘天平市场变化的方向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四、中国电子托盘天平行业发展的新思路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五、对中国电子托盘天平行业发展的思考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2019-2024年中国电子托盘天平产品市场进出口数据分析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2019-2024年中国电子托盘天平产品出口统计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2019-2024年中国电子托盘天平产品进口统计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2019-2024年中国电子托盘天平产品进出口价格对比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中国电子托盘天平主要进口来源地及出口目的地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电子托盘天平行业细分产品调研</w:t>
      </w:r>
      <w:r>
        <w:rPr>
          <w:rFonts w:hint="eastAsia"/>
        </w:rPr>
        <w:br/>
      </w:r>
      <w:r>
        <w:rPr>
          <w:rFonts w:hint="eastAsia"/>
        </w:rPr>
        <w:t>　　第一节 电子托盘天平细分产品结构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2019-2024年中国电子托盘天平行业竞争态势分析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2025年电子托盘天平行业集中度分析</w:t>
      </w:r>
      <w:r>
        <w:rPr>
          <w:rFonts w:hint="eastAsia"/>
        </w:rPr>
        <w:br/>
      </w:r>
      <w:r>
        <w:rPr>
          <w:rFonts w:hint="eastAsia"/>
        </w:rPr>
        <w:t>　　　　一、电子托盘天平市场集中度分析</w:t>
      </w:r>
      <w:r>
        <w:rPr>
          <w:rFonts w:hint="eastAsia"/>
        </w:rPr>
        <w:br/>
      </w:r>
      <w:r>
        <w:rPr>
          <w:rFonts w:hint="eastAsia"/>
        </w:rPr>
        <w:t>　　　　二、电子托盘天平企业分布区域集中度分析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三、电子托盘天平区域消费集中度分析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2019-2024年电子托盘天平主要企业竞争力分析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2025年电子托盘天平行业竞争格局分析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一、电子托盘天平行业竞争分析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二、中外电子托盘天平产品竞争分析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三、国内电子托盘天平行业重点企业发展动向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电子托盘天平行业上下游产业链发展情况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电子托盘天平上游产业发展分析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电子托盘天平下游产业发展分析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电子托盘天平行业重点企业竞争力分析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三、企业电子托盘天平经营状况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三、企业电子托盘天平经营状况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三、企业电子托盘天平经营状况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三、企业电子托盘天平经营状况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三、企业电子托盘天平经营状况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三、企业电子托盘天平经营状况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电子托盘天平企业管理策略建议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提高电子托盘天平企业竞争力的策略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一、提高中国电子托盘天平企业核心竞争力的对策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二、电子托盘天平企业提升竞争力的主要方向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三、影响电子托盘天平企业核心竞争力的因素及提升途径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四、提高电子托盘天平企业竞争力的策略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对中国电子托盘天平品牌的战略思考</w:t>
      </w:r>
      <w:r>
        <w:rPr>
          <w:rFonts w:hint="eastAsia"/>
        </w:rPr>
        <w:br/>
      </w:r>
      <w:r>
        <w:rPr>
          <w:rFonts w:hint="eastAsia"/>
        </w:rPr>
        <w:t>　　　　一、电子托盘天平实施品牌战略的意义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二、电子托盘天平企业品牌的现状分析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三、中国电子托盘天平企业的品牌战略</w:t>
      </w:r>
      <w:r>
        <w:rPr>
          <w:rFonts w:hint="eastAsia"/>
        </w:rPr>
        <w:br/>
      </w:r>
      <w:r>
        <w:rPr>
          <w:rFonts w:hint="eastAsia"/>
        </w:rPr>
        <w:t>　　　　四、电子托盘天平品牌战略管理的策略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电子托盘天平行业发展趋势及投资风险预警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2025年电子托盘天平市场前景分析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2025年电子托盘天平行业发展趋势预测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影响电子托盘天平行业发展的主要因素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一、2025年影响电子托盘天平行业运行的有利因素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二、2025年影响电子托盘天平行业运行的稳定因素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三、2025年影响电子托盘天平行业运行的不利因素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四、2025年中国电子托盘天平行业发展面临的挑战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五、2025年中国电子托盘天平行业发展面临的机遇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电子托盘天平行业投资风险预警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一、2025年电子托盘天平行业市场风险及控制策略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二、2025年电子托盘天平行业政策风险及控制策略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三、2025年电子托盘天平行业经营风险及控制策略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四、2025年电子托盘天平同业竞争风险及控制策略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五、2025年电子托盘天平行业其他风险及控制策略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电子托盘天平市场研究结论</w:t>
      </w:r>
      <w:r>
        <w:rPr>
          <w:rFonts w:hint="eastAsia"/>
        </w:rPr>
        <w:br/>
      </w:r>
      <w:r>
        <w:rPr>
          <w:rFonts w:hint="eastAsia"/>
        </w:rPr>
        <w:t>　　第二节 电子托盘天平子行业研究结论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[^中^智^林^]电子托盘天平市场发展建议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电子托盘天平行业历程</w:t>
      </w:r>
      <w:r>
        <w:rPr>
          <w:rFonts w:hint="eastAsia"/>
        </w:rPr>
        <w:br/>
      </w:r>
      <w:r>
        <w:rPr>
          <w:rFonts w:hint="eastAsia"/>
        </w:rPr>
        <w:t>　　图表 电子托盘天平行业生命周期</w:t>
      </w:r>
      <w:r>
        <w:rPr>
          <w:rFonts w:hint="eastAsia"/>
        </w:rPr>
        <w:br/>
      </w:r>
      <w:r>
        <w:rPr>
          <w:rFonts w:hint="eastAsia"/>
        </w:rPr>
        <w:t>　　图表 电子托盘天平行业产业链分析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2019-2024年电子托盘天平行业市场容量分析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2024年中国电子托盘天平行业需求领域分布格局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2024年中国电子托盘天平进口国家及地区分析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2024年中国电子托盘天平出口国家及地区分析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2019-2024年中国电子托盘天平行业企业平均规模情况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**地区电子托盘天平市场规模及增长情况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**地区电子托盘天平行业市场需求情况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**地区电子托盘天平市场规模及增长情况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**地区电子托盘天平行业市场需求情况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**地区电子托盘天平市场规模及增长情况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**地区电子托盘天平行业市场需求情况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**地区电子托盘天平市场规模及增长情况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**地区电子托盘天平行业市场需求情况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电子托盘天平重点企业（二）经营情况分析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电子托盘天平重点企业（二）主要经济指标情况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电子托盘天平重点企业（三）成长能力情况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2025-2031年中国电子托盘天平行业产能预测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2025-2031年中国电子托盘天平行业产量预测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2025-2031年中国电子托盘天平市场需求量预测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2025-2031年中国电子托盘天平行业供需平衡预测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2025-2031年中国电子托盘天平市场容量预测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2025-2031年中国电子托盘天平市场规模预测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2025-2031年中国电子托盘天平市场前景分析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2025-2031年中国电子托盘天平发展趋势预测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8417f98fd4188" w:history="1">
        <w:r>
          <w:rPr>
            <w:rStyle w:val="Hyperlink"/>
          </w:rPr>
          <w:t>2025-2031年中国电子托盘天平行业发展现状分析与市场前景预测报告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8417f98fd4188" w:history="1">
        <w:r>
          <w:rPr>
            <w:rStyle w:val="Hyperlink"/>
          </w:rPr>
          <w:t>https://www.20087.com/3/85/DianZiTuoPanTianPingDeFaZhanQianJing.html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确到0.01的天平叫什么、电子托盘天平的使用报告、托盘天平能称量5.85g吗、电子托盘天平型号、托盘天平的图片、电子托盘天平的使用、托盘天平动画演示课件、电子托盘天平的使用注意、托盘天平的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af4ff8344591" w:history="1">
      <w:r>
        <w:rPr>
          <w:rStyle w:val="Hyperlink"/>
        </w:rPr>
        <w:t>2025-2031年中国电子托盘天平行业发展现状分析与市场前景预测报告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ZiTuoPanTianPingDeFaZhanQianJing.html" TargetMode="External" Id="Rb468417f98f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ZiTuoPanTianPingDeFaZhanQianJing.html" TargetMode="External" Id="Re086af4ff834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2024-09-13T07:01:00Z</dcterms:created>
  <dcterms:modified xsi:type="dcterms:W3CDTF">2024-09-13T08:01:00Z</dcterms:modified>
  <dc:subject>2025-2031年中国电子托盘天平行业发展现状分析与市场前景预测报告</dc:subject>
  <dc:title>2025-2031年中国电子托盘天平行业发展现状分析与市场前景预测报告</dc:title>
  <cp:keywords>2025-2031年中国电子托盘天平行业发展现状分析与市场前景预测报告</cp:keywords>
  <dc:description>2025-2031年中国电子托盘天平行业发展现状分析与市场前景预测报告</dc:description>
</cp:coreProperties>
</file>