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bdfa6af8a48f5" w:history="1">
              <w:r>
                <w:rPr>
                  <w:rStyle w:val="Hyperlink"/>
                </w:rPr>
                <w:t>2025-2031年全球与中国电子按摩器行业发展研究及前景趋势预测报告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bdfa6af8a48f5" w:history="1">
              <w:r>
                <w:rPr>
                  <w:rStyle w:val="Hyperlink"/>
                </w:rPr>
                <w:t>2025-2031年全球与中国电子按摩器行业发展研究及前景趋势预测报告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7bdfa6af8a48f5" w:history="1">
                <w:r>
                  <w:rPr>
                    <w:rStyle w:val="Hyperlink"/>
                  </w:rPr>
                  <w:t>https://www.20087.com/3/75/DianZiAnMoQiHangYeXianZhuangJiQianJing.html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按摩器是一种用于放松肌肉、缓解疲劳的个人护理设备，近年来随着健康生活方式的普及和技术的进步，电子按摩器的设计和技术得到了显著提升。目前，电子按摩器不仅具备多种按摩模式和强度调节功能，还通过采用先进的材料技术和优化设计，提高了产品的可靠性和用户友好性。此外，随着对产品多样性和功能性的需求增加，一些电子按摩器还具备了特殊功能，如智能识别、个性化按摩程序等。</w:t>
      </w:r>
      <w:r>
        <w:rPr>
          <w:rFonts w:hint="eastAsia"/>
        </w:rPr>
        <w:br/>
      </w:r>
      <w:r>
        <w:rPr>
          <w:rFonts w:hint="eastAsia"/>
        </w:rPr>
        <w:t>　　未来，电子按摩器的发展将更加注重智能化和个性化。一方面，通过引入人工智能技术和大数据分析，电子按摩器将实现远程监控和智能管理，通过数据分析提高设备的安全性和效率；另一方面，随着对设备集成度的要求提高，电子按摩器将支持更多功能集成，如结合数据记录、故障诊断等，实现一体化解决方案。此外，为了适应不同应用场景的需求，电子按摩器还将开发更多定制化产品，如针对特定身体部位或特殊需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bdfa6af8a48f5" w:history="1">
        <w:r>
          <w:rPr>
            <w:rStyle w:val="Hyperlink"/>
          </w:rPr>
          <w:t>2025-2031年全球与中国电子按摩器行业发展研究及前景趋势预测报告</w:t>
        </w:r>
      </w:hyperlink>
      <w:r>
        <w:rPr>
          <w:rFonts w:hint="eastAsia"/>
        </w:rPr>
        <w:t>》基于国家统计局及相关行业协会的详实数据，结合国内外电子按摩器行业研究资料及深入市场调研，系统分析了电子按摩器行业的市场规模、市场需求及产业链现状。报告重点探讨了电子按摩器行业整体运行情况及细分领域特点，科学预测了电子按摩器市场前景与发展趋势，揭示了电子按摩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e7bdfa6af8a48f5" w:history="1">
        <w:r>
          <w:rPr>
            <w:rStyle w:val="Hyperlink"/>
          </w:rPr>
          <w:t>2025-2031年全球与中国电子按摩器行业发展研究及前景趋势预测报告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电子按摩器市场概述</w:t>
      </w:r>
      <w:r>
        <w:rPr>
          <w:rFonts w:hint="eastAsia"/>
        </w:rPr>
        <w:br/>
      </w:r>
      <w:r>
        <w:rPr>
          <w:rFonts w:hint="eastAsia"/>
        </w:rPr>
        <w:t>　　1.1 电子按摩器产品定义及统计范围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不同产品类型电子按摩器增长趋势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从不同应用，电子按摩器主要包括如下几个方面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全球与中国电子按摩器发展现状及趋势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2020-2025年全球电子按摩器发展现状及未来趋势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2020-2025年中国电子按摩器发展现状及未来趋势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2020-2025年全球电子按摩器供需现状及2025-2031年预测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2020-2025年全球电子按摩器产能、产量、产能利用率及发展趋势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2020-2025年全球电子按摩器产量、表观消费量及发展趋势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2020-2025年中国电子按摩器供需现状及2025-2031年预测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2020-2025年中国电子按摩器产能、产量、产能利用率及2025-2031年趋势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2020-2025年中国电子按摩器产量、表观消费量及发展趋势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2020-2025年中国电子按摩器产量、市场需求量及发展趋势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中国及欧美日等电子按摩器行业政策分析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全球与中国主要厂商电子按摩器产量、产值及竞争分析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2020-2025年全球电子按摩器主要厂商列表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2020-2025年全球电子按摩器主要厂商产量列表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2020-2025年全球电子按摩器主要厂商产值列表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2025年全球主要生产商电子按摩器收入排名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2020-2025年全球电子按摩器主要厂商产品价格列表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中国电子按摩器主要厂商产量、产值及市场份额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2020-2025年中国电子按摩器主要厂商产量列表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2020-2025年中国电子按摩器主要厂商产值列表</w:t>
      </w:r>
      <w:r>
        <w:rPr>
          <w:rFonts w:hint="eastAsia"/>
        </w:rPr>
        <w:br/>
      </w:r>
      <w:r>
        <w:rPr>
          <w:rFonts w:hint="eastAsia"/>
        </w:rPr>
        <w:t>　　2.3 电子按摩器厂商产地分布及商业化日期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电子按摩器行业集中度、竞争程度分析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电子按摩器行业集中度分析：全球Top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全球电子按摩器第一梯队、第二梯队和第三梯队生产商（品牌）及市场份额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全球领先电子按摩器企业SWOT分析</w:t>
      </w:r>
      <w:r>
        <w:rPr>
          <w:rFonts w:hint="eastAsia"/>
        </w:rPr>
        <w:br/>
      </w:r>
      <w:r>
        <w:rPr>
          <w:rFonts w:hint="eastAsia"/>
        </w:rPr>
        <w:t>　　2.6 全球主要电子按摩器企业采访及观点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全球主要电子按摩器生产地区分析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全球主要地区电子按摩器市场规模分析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2020-2025年全球主要地区电子按摩器产量及市场份额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2025-2031年全球主要地区电子按摩器产量及市场份额预测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2020-2025年全球主要地区电子按摩器产值及市场份额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2025-2031年全球主要地区电子按摩器产值及市场份额预测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2020-2025年北美市场电子按摩器产量、产值及增长率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2020-2025年欧洲市场电子按摩器产量、产值及增长率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2020-2025年中国市场电子按摩器产量、产值及增长率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2020-2025年日本市场电子按摩器产量、产值及增长率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2020-2025年东南亚市场电子按摩器产量、产值及增长率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2020-2025年印度市场电子按摩器产量、产值及增长率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2025-2031年全球主要地区电子按摩器消费展望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2020-2025年全球主要地区电子按摩器消费量及增长率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2025-2031年全球主要地区电子按摩器消费量预测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2020-2025年中国市场电子按摩器消费量、增长率及发展预测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2020-2025年北美市场电子按摩器消费量、增长率及发展预测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2020-2025年欧洲市场电子按摩器消费量、增长率及发展预测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2020-2025年日本市场电子按摩器消费量、增长率及发展预测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2020-2025年东南亚市场电子按摩器消费量、增长率及发展预测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2020-2025年印度市场电子按摩器消费量、增长率及发展预测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全球电子按摩器行业重点企业调研分析</w:t>
      </w:r>
      <w:r>
        <w:rPr>
          <w:rFonts w:hint="eastAsia"/>
        </w:rPr>
        <w:br/>
      </w:r>
      <w:r>
        <w:rPr>
          <w:rFonts w:hint="eastAsia"/>
        </w:rPr>
        <w:t>　　5.1 电子按摩器重点企业（一）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电子按摩器重点企业（二）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电子按摩器重点企业（三）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电子按摩器重点企业（四）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电子按摩器重点企业（五）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电子按摩器重点企业（六）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电子按摩器重点企业（七）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重点企业（七）基本信息、电子按摩器生产基地、销售区域、竞争对手及市场地位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重点企业（七）电子按摩器产能、产量、产值、价格及毛利率统计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不同类型电子按摩器市场分析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2020-2031年全球不同类型电子按摩器产量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2020-2025年全球不同类型电子按摩器产量及市场份额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2025-2031年全球不同类型电子按摩器产量预测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2020-2031年全球不同类型电子按摩器产值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2020-2025年全球不同类型电子按摩器产值及市场份额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2025-2031年全球不同类型电子按摩器产值预测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2020-2025年全球不同类型电子按摩器价格走势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2020-2025年不同价格区间电子按摩器市场份额对比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2020-2031年中国不同类型电子按摩器产量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2020-2025年中国不同类型电子按摩器产量及市场份额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2025-2031年中国不同类型电子按摩器产量预测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2020-2031年中国不同类型电子按摩器产值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2020-2025年中国不同类型电子按摩器产值及市场份额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2025-2031年中国不同类型电子按摩器产值预测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电子按摩器上游原料及下游主要应用分析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电子按摩器产业链分析</w:t>
      </w:r>
      <w:r>
        <w:rPr>
          <w:rFonts w:hint="eastAsia"/>
        </w:rPr>
        <w:br/>
      </w:r>
      <w:r>
        <w:rPr>
          <w:rFonts w:hint="eastAsia"/>
        </w:rPr>
        <w:t>　　7.2 电子按摩器产业上游供应分析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2020-2031年全球不同应用电子按摩器消费量、市场份额及增长率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2020-2025年全球不同应用电子按摩器消费量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2025-2031年全球不同应用电子按摩器消费量预测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2020-2031年中国不同应用电子按摩器消费量、市场份额及增长率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2020-2025年中国不同应用电子按摩器消费量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2025-2031年中国不同应用电子按摩器消费量预测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中国电子按摩器产量、消费量、进出口分析及未来趋势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2020-2031年中国电子按摩器产量、消费量、进出口分析及未来趋势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中国电子按摩器进出口贸易趋势</w:t>
      </w:r>
      <w:r>
        <w:rPr>
          <w:rFonts w:hint="eastAsia"/>
        </w:rPr>
        <w:br/>
      </w:r>
      <w:r>
        <w:rPr>
          <w:rFonts w:hint="eastAsia"/>
        </w:rPr>
        <w:t>　　8.3 中国电子按摩器主要进口来源</w:t>
      </w:r>
      <w:r>
        <w:rPr>
          <w:rFonts w:hint="eastAsia"/>
        </w:rPr>
        <w:br/>
      </w:r>
      <w:r>
        <w:rPr>
          <w:rFonts w:hint="eastAsia"/>
        </w:rPr>
        <w:t>　　8.4 中国电子按摩器主要出口目的地</w:t>
      </w:r>
      <w:r>
        <w:rPr>
          <w:rFonts w:hint="eastAsia"/>
        </w:rPr>
        <w:br/>
      </w:r>
      <w:r>
        <w:rPr>
          <w:rFonts w:hint="eastAsia"/>
        </w:rPr>
        <w:t>　　8.5 中国电子按摩器未来发展的有利因素、不利因素分析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中国电子按摩器主要生产消费地区分布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中国电子按摩器生产地区分布</w:t>
      </w:r>
      <w:r>
        <w:rPr>
          <w:rFonts w:hint="eastAsia"/>
        </w:rPr>
        <w:br/>
      </w:r>
      <w:r>
        <w:rPr>
          <w:rFonts w:hint="eastAsia"/>
        </w:rPr>
        <w:t>　　9.2 中国电子按摩器消费地区分布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影响中国电子按摩器供需的主要因素分析</w:t>
      </w:r>
      <w:r>
        <w:rPr>
          <w:rFonts w:hint="eastAsia"/>
        </w:rPr>
        <w:br/>
      </w:r>
      <w:r>
        <w:rPr>
          <w:rFonts w:hint="eastAsia"/>
        </w:rPr>
        <w:t>　　10.1 电子按摩器技术及相关行业技术发展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电子按摩器进出口贸易现状及趋势</w:t>
      </w:r>
      <w:r>
        <w:rPr>
          <w:rFonts w:hint="eastAsia"/>
        </w:rPr>
        <w:br/>
      </w:r>
      <w:r>
        <w:rPr>
          <w:rFonts w:hint="eastAsia"/>
        </w:rPr>
        <w:t>　　10.3 电子按摩器下游行业需求变化因素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2025-2031年电子按摩器行业、产品及技术发展趋势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电子按摩器行业及市场环境发展趋势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电子按摩器产品及技术发展趋势</w:t>
      </w:r>
      <w:r>
        <w:rPr>
          <w:rFonts w:hint="eastAsia"/>
        </w:rPr>
        <w:br/>
      </w:r>
      <w:r>
        <w:rPr>
          <w:rFonts w:hint="eastAsia"/>
        </w:rPr>
        <w:t>　　11.3 电子按摩器产品价格走势</w:t>
      </w:r>
      <w:r>
        <w:rPr>
          <w:rFonts w:hint="eastAsia"/>
        </w:rPr>
        <w:br/>
      </w:r>
      <w:r>
        <w:rPr>
          <w:rFonts w:hint="eastAsia"/>
        </w:rPr>
        <w:t>　　11.4 2025-2031年电子按摩器市场消费形态、消费者偏好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电子按摩器销售渠道分析及建议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国内电子按摩器销售渠道</w:t>
      </w:r>
      <w:r>
        <w:rPr>
          <w:rFonts w:hint="eastAsia"/>
        </w:rPr>
        <w:br/>
      </w:r>
      <w:r>
        <w:rPr>
          <w:rFonts w:hint="eastAsia"/>
        </w:rPr>
        <w:t>　　12.2 海外市场电子按摩器销售渠道</w:t>
      </w:r>
      <w:r>
        <w:rPr>
          <w:rFonts w:hint="eastAsia"/>
        </w:rPr>
        <w:br/>
      </w:r>
      <w:r>
        <w:rPr>
          <w:rFonts w:hint="eastAsia"/>
        </w:rPr>
        <w:t>　　12.3 电子按摩器销售/营销策略建议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按照不同产品类型，电子按摩器主要可以分为如下几个类别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不同种类电子按摩器增长趋势</w:t>
      </w:r>
      <w:r>
        <w:rPr>
          <w:rFonts w:hint="eastAsia"/>
        </w:rPr>
        <w:br/>
      </w:r>
      <w:r>
        <w:rPr>
          <w:rFonts w:hint="eastAsia"/>
        </w:rPr>
        <w:t>　　表3 按不同应用，电子按摩器主要包括如下几个方面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不同应用电子按摩器消费量增长趋势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中国及欧美日等地区电子按摩器相关政策分析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2020-2025年全球电子按摩器主要厂商产量列表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2020-2025年全球电子按摩器主要厂商产量市场份额列表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2020-2025年全球电子按摩器主要厂商产值列表</w:t>
      </w:r>
      <w:r>
        <w:rPr>
          <w:rFonts w:hint="eastAsia"/>
        </w:rPr>
        <w:br/>
      </w:r>
      <w:r>
        <w:rPr>
          <w:rFonts w:hint="eastAsia"/>
        </w:rPr>
        <w:t>　　表9 全球电子按摩器主要厂商产值、市场份额列表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2025年全球主要生产商电子按摩器收入排名</w:t>
      </w:r>
      <w:r>
        <w:rPr>
          <w:rFonts w:hint="eastAsia"/>
        </w:rPr>
        <w:br/>
      </w:r>
      <w:r>
        <w:rPr>
          <w:rFonts w:hint="eastAsia"/>
        </w:rPr>
        <w:t>　　表11 2020-2025年全球电子按摩器主要厂商产品价格列表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中国电子按摩器主要厂商产品价格列表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2020-2025年中国电子按摩器主要厂商产量市场份额列表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2020-2025年中国电子按摩器主要厂商产值列表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2020-2025年中国电子按摩器主要厂商产值市场份额列表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全球主要电子按摩器厂商产地分布及商业化日期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全球主要电子按摩器企业采访及观点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全球主要地区电子按摩器产值对比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全球主要地区2020-2025年电子按摩器产量市场份额列表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2025-2031年全球主要地区电子按摩器产量列表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2025-2031年全球主要地区电子按摩器产量份额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2020-2025年全球主要地区电子按摩器产值列表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2020-2025年全球主要地区电子按摩器产值份额列表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2020-2025年全球主要地区电子按摩器消费量列表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2020-2025年全球主要地区电子按摩器消费量市场份额列表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重点企业（一）电子按摩器产品规格及价格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重点企业（二）电子按摩器产品规格及价格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重点企业（三）电子按摩器产品规格及价格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重点企业（四）电子按摩器产品规格及价格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重点企业（五）电子按摩器产品规格及价格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重点企业（六）电子按摩器产品规格及价格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重点企业（七）电子按摩器产品规格、参数及市场应用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重点企业（七）电子按摩器产能、产量、产值、价格及毛利率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重点企业（七）电子按摩器产品规格及价格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2020-2025年全球不同产品类型电子按摩器产量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2020-2025年全球不同产品类型电子按摩器产量市场份额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2025-2031年全球不同产品类型电子按摩器产量预测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2025-2031年全球不同产品类型电子按摩器产量市场份额预测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2020-2025年全球不同类型电子按摩器产值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2020-2025年全球不同类型电子按摩器产值市场份额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2025-2031年全球不同类型电子按摩器产值预测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2025-2031年全球不同类型电子按摩器产值市场份额预测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2020-2025年全球不同价格区间电子按摩器市场份额对比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2020-2025年中国不同产品类型电子按摩器产量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2020-2025年中国不同产品类型电子按摩器产量市场份额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2025-2031年中国不同产品类型电子按摩器产量预测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2025-2031年中国不同产品类型电子按摩器产量市场份额预测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2020-2025年中国不同产品类型电子按摩器产值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2020-2025年中国不同产品类型电子按摩器产值市场份额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2025-2031年中国不同产品类型电子按摩器产值预测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2025-2031年中国不同产品类型电子按摩器产值市场份额预测</w:t>
      </w:r>
      <w:r>
        <w:rPr>
          <w:rFonts w:hint="eastAsia"/>
        </w:rPr>
        <w:br/>
      </w:r>
      <w:r>
        <w:rPr>
          <w:rFonts w:hint="eastAsia"/>
        </w:rPr>
        <w:t>　　表78 电子按摩器上游原料供应商及联系方式列表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2020-2025年全球不同应用电子按摩器消费量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2020-2025年全球不同应用电子按摩器消费量市场份额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2025-2031年全球不同应用电子按摩器消费量预测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2025-2031年全球不同应用电子按摩器消费量市场份额预测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2020-2025年中国不同应用电子按摩器消费量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2020-2025年中国不同应用电子按摩器消费量市场份额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2025-2031年中国不同应用电子按摩器消费量预测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2025-2031年中国不同应用电子按摩器消费量市场份额预测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2020-2025年中国电子按摩器产量、消费量、进出口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2025-2031年中国电子按摩器产量、消费量、进出口预测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中国市场电子按摩器进出口贸易趋势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中国市场电子按摩器主要进口来源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中国市场电子按摩器主要出口目的地</w:t>
      </w:r>
      <w:r>
        <w:rPr>
          <w:rFonts w:hint="eastAsia"/>
        </w:rPr>
        <w:br/>
      </w:r>
      <w:r>
        <w:rPr>
          <w:rFonts w:hint="eastAsia"/>
        </w:rPr>
        <w:t>　　表92 中国电子按摩器市场未来发展的有利因素、不利因素分析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中国电子按摩器生产地区分布</w:t>
      </w:r>
      <w:r>
        <w:rPr>
          <w:rFonts w:hint="eastAsia"/>
        </w:rPr>
        <w:br/>
      </w:r>
      <w:r>
        <w:rPr>
          <w:rFonts w:hint="eastAsia"/>
        </w:rPr>
        <w:t>　　表94 中国电子按摩器消费地区分布</w:t>
      </w:r>
      <w:r>
        <w:rPr>
          <w:rFonts w:hint="eastAsia"/>
        </w:rPr>
        <w:br/>
      </w:r>
      <w:r>
        <w:rPr>
          <w:rFonts w:hint="eastAsia"/>
        </w:rPr>
        <w:t>　　表95 电子按摩器行业及市场环境发展趋势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电子按摩器产品及技术发展趋势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2020-2025年国内电子按摩器主要销售模式及销售渠道趋势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2020-2025年欧美日等地区电子按摩器主要销售模式及销售渠道趋势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电子按摩器产品市场定位及目标消费者分析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电子按摩器产品图片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2025年全球不同产品类型电子按摩器产量市场份额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全球不同类型电子按摩器消费量市场份额对比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2020-2025年全球电子按摩器产量及增长率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2020-2025年全球电子按摩器产值及增长率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2020-2025年中国电子按摩器产量及发展趋势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2020-2025年中国电子按摩器产值及未来发展趋势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2020-2025年全球电子按摩器产能、产量、产能利用率及发展趋势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2020-2025年全球电子按摩器产量、市场需求量及发展趋势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2020-2025年中国电子按摩器产能、产量、产能利用率及发展趋势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2020-2025年中国电子按摩器产量、市场需求量及发展趋势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全球电子按摩器主要厂商2025年产量市场份额列表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全球电子按摩器主要厂商2025年产值市场份额列表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2020-2025年中国市场电子按摩器主要厂商产量市场份额列表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中国电子按摩器主要厂商2025年产量市场份额列表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中国电子按摩器主要厂商2025年产值市场份额列表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2025年全球前五及前十大生产商电子按摩器市场份额</w:t>
      </w:r>
      <w:r>
        <w:rPr>
          <w:rFonts w:hint="eastAsia"/>
        </w:rPr>
        <w:br/>
      </w:r>
      <w:r>
        <w:rPr>
          <w:rFonts w:hint="eastAsia"/>
        </w:rPr>
        <w:t>　　图24 2020-2025年全球电子按摩器第一梯队、第二梯队和第三梯队生产商（品牌）及市场份额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电子按摩器全球领先企业SWOT分析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全球主要地区电子按摩器消费量市场份额对比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2020-2025年北美市场电子按摩器产量及增长率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2020-2025年北美市场电子按摩器产值及增长率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2020-2025年欧洲市场电子按摩器产量及增长率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2020-2025年欧洲市场电子按摩器产值及增长率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2020-2025年中国市场电子按摩器产量及增长率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2020-2025年中国市场电子按摩器产值及增长率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2020-2025年日本市场电子按摩器产量及增长率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2020-2025年日本市场电子按摩器产值及增长率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2020-2025年东南亚市场电子按摩器产量及增长率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2020-2025年东南亚市场电子按摩器产值及增长率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2020-2025年印度市场电子按摩器产量及增长率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2020-2025年印度市场电子按摩器产值及增长率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2020-2025年全球主要地区电子按摩器消费量市场份额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2025-2031年全球主要地区电子按摩器消费量市场份额预测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2020-2025年中国市场电子按摩器消费量、增长率及发展预测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2020-2025年北美市场电子按摩器消费量、增长率及发展预测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2020-2025年欧洲市场电子按摩器消费量、增长率及发展预测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2020-2025年日本市场电子按摩器消费量、增长率及发展预测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2020-2025年东南亚市场电子按摩器消费量、增长率及发展预测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2020-2025年印度市场电子按摩器消费量、增长率及发展预测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电子按摩器产业链分析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电子按摩器产品价格走势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bdfa6af8a48f5" w:history="1">
        <w:r>
          <w:rPr>
            <w:rStyle w:val="Hyperlink"/>
          </w:rPr>
          <w:t>2025-2031年全球与中国电子按摩器行业发展研究及前景趋势预测报告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7bdfa6af8a48f5" w:history="1">
        <w:r>
          <w:rPr>
            <w:rStyle w:val="Hyperlink"/>
          </w:rPr>
          <w:t>https://www.20087.com/3/75/DianZiAnMoQiHangYeXianZhuangJiQianJing.html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性按摩器、赵某到商场去购买电子按摩器、按摩器种类大全图片、电子按摩器有用吗、小型按摩器、电子按摩器贴片的危害、电疗治疗仪价格多少、电子按摩器一天可以按几次、电子经络按摩仪有没有效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e182b57744f2a" w:history="1">
      <w:r>
        <w:rPr>
          <w:rStyle w:val="Hyperlink"/>
        </w:rPr>
        <w:t>2025-2031年全球与中国电子按摩器行业发展研究及前景趋势预测报告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DianZiAnMoQiHangYeXianZhuangJiQianJing.html" TargetMode="External" Id="R1e7bdfa6af8a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DianZiAnMoQiHangYeXianZhuangJiQianJing.html" TargetMode="External" Id="Ra3ce182b5774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2025-02-20T05:58:00Z</dcterms:created>
  <dcterms:modified xsi:type="dcterms:W3CDTF">2025-02-20T06:58:00Z</dcterms:modified>
  <dc:subject>2025-2031年全球与中国电子按摩器行业发展研究及前景趋势预测报告</dc:subject>
  <dc:title>2025-2031年全球与中国电子按摩器行业发展研究及前景趋势预测报告</dc:title>
  <cp:keywords>2025-2031年全球与中国电子按摩器行业发展研究及前景趋势预测报告</cp:keywords>
  <dc:description>2025-2031年全球与中国电子按摩器行业发展研究及前景趋势预测报告</dc:description>
</cp:coreProperties>
</file>