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090272c02d4092" w:history="1">
              <w:r>
                <w:rPr>
                  <w:rStyle w:val="Hyperlink"/>
                </w:rPr>
                <w:t>全球与中国电子胶带市场分析及发展趋势预测报告（2027-2032年）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090272c02d4092" w:history="1">
              <w:r>
                <w:rPr>
                  <w:rStyle w:val="Hyperlink"/>
                </w:rPr>
                <w:t>全球与中国电子胶带市场分析及发展趋势预测报告（2027-2032年）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090272c02d4092" w:history="1">
                <w:r>
                  <w:rPr>
                    <w:rStyle w:val="Hyperlink"/>
                  </w:rPr>
                  <w:t>https://www.20087.com/3/15/DianZiJiaoDaiFaZhanQuShi.html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胶带是用于电子元器件固定、绝缘保护、电磁屏蔽、导热管理和制程辅助的功能性胶粘材料，广泛应用于消费电子、半导体封装、汽车电子、通信设备和新能源等领域。电子胶带涵盖导电胶带、导热胶带、屏蔽胶带、保护膜、载带和模切胶带等品类，正从单一绝缘或遮蔽功能向导电、导热、屏蔽、缓冲等多功能集成方向演进。折叠屏、高功率芯片、车规级电子和先进封装对胶带的耐弯折、耐高温、低挥发和长期可靠性提出更高要求。行业呈现金字塔式竞争格局，高端市场由3M、日东、德莎等外资企业主导，本土企业在消费电子中端市场和模切加工领域快速成长，正通过材料自研和产业链整合向高附加值产品延伸。</w:t>
      </w:r>
      <w:r>
        <w:rPr>
          <w:rFonts w:hint="eastAsia"/>
        </w:rPr>
        <w:br/>
      </w:r>
      <w:r>
        <w:rPr>
          <w:rFonts w:hint="eastAsia"/>
        </w:rPr>
        <w:t>　　未来，电子胶带将向多功能集成、场景定制、绿色化和半导体级高性能方向演进。市场调研网指出，折叠屏动态弯折区、车规级长寿命应用和先进封装高密度互连将推动专用配方开发，胶带供应商需深度参与终端产品早期设计。水性化、无溶剂化和生物基材料将降低碳足迹，满足国际高端市场准入要求。半导体载带、超薄导电胶带和热管理复合材料将成为增长亮点。具备胶黏剂配方、薄膜基材、涂布工艺和模切应用能力的企业，将在高端电子胶带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090272c02d4092" w:history="1">
        <w:r>
          <w:rPr>
            <w:rStyle w:val="Hyperlink"/>
          </w:rPr>
          <w:t>全球与中国电子胶带市场分析及发展趋势预测报告（2027-2032年）</w:t>
        </w:r>
      </w:hyperlink>
      <w:r>
        <w:rPr>
          <w:rFonts w:hint="eastAsia"/>
        </w:rPr>
        <w:t>》，2027年电子胶带行业市场规模达 亿元，预计2032年市场规模将达 亿元，期间年均复合增长率（CAGR）达 %。报告基于国家统计局及相关协会的详实数据，系统分析了电子胶带行业的市场规模、重点企业表现、产业链结构、竞争格局及价格动态。报告内容严谨、数据详实，结合丰富图表，全面呈现电子胶带行业现状与未来发展趋势。通过对电子胶带技术现状、SWOT分析及市场前景的解读，报告为电子胶带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电子胶带市场概述</w:t>
      </w:r>
      <w:r>
        <w:rPr>
          <w:rFonts w:hint="eastAsia"/>
        </w:rPr>
        <w:br/>
      </w:r>
      <w:r>
        <w:rPr>
          <w:rFonts w:hint="eastAsia"/>
        </w:rPr>
        <w:t>　　1.1 电子胶带行业概述及统计范围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按照不同胶粘剂涂布工艺，电子胶带主要可以分为如下几个类别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全球不同胶粘剂涂布工艺电子胶带规模增长趋势2021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溶剂型胶带</w:t>
      </w:r>
      <w:r>
        <w:rPr>
          <w:rFonts w:hint="eastAsia"/>
        </w:rPr>
        <w:br/>
      </w:r>
      <w:r>
        <w:rPr>
          <w:rFonts w:hint="eastAsia"/>
        </w:rPr>
        <w:t>　　　　1.2.3 热熔型胶带</w:t>
      </w:r>
      <w:r>
        <w:rPr>
          <w:rFonts w:hint="eastAsia"/>
        </w:rPr>
        <w:br/>
      </w:r>
      <w:r>
        <w:rPr>
          <w:rFonts w:hint="eastAsia"/>
        </w:rPr>
        <w:t>　　　　1.2.4 水性胶带</w:t>
      </w:r>
      <w:r>
        <w:rPr>
          <w:rFonts w:hint="eastAsia"/>
        </w:rPr>
        <w:br/>
      </w:r>
      <w:r>
        <w:rPr>
          <w:rFonts w:hint="eastAsia"/>
        </w:rPr>
        <w:t>　　　　1.2.5 其他工艺胶带</w:t>
      </w:r>
      <w:r>
        <w:rPr>
          <w:rFonts w:hint="eastAsia"/>
        </w:rPr>
        <w:br/>
      </w:r>
      <w:r>
        <w:rPr>
          <w:rFonts w:hint="eastAsia"/>
        </w:rPr>
        <w:t>　　1.3 按照不同胶粘剂化学体系，电子胶带主要可以分为如下几个类别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全球不同胶粘剂化学体系电子胶带规模增长趋势2021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丙烯酸类胶粘剂胶带</w:t>
      </w:r>
      <w:r>
        <w:rPr>
          <w:rFonts w:hint="eastAsia"/>
        </w:rPr>
        <w:br/>
      </w:r>
      <w:r>
        <w:rPr>
          <w:rFonts w:hint="eastAsia"/>
        </w:rPr>
        <w:t>　　　　1.3.3 橡胶类胶粘剂胶带</w:t>
      </w:r>
      <w:r>
        <w:rPr>
          <w:rFonts w:hint="eastAsia"/>
        </w:rPr>
        <w:br/>
      </w:r>
      <w:r>
        <w:rPr>
          <w:rFonts w:hint="eastAsia"/>
        </w:rPr>
        <w:t>　　　　1.3.4 有机硅类胶粘剂胶带</w:t>
      </w:r>
      <w:r>
        <w:rPr>
          <w:rFonts w:hint="eastAsia"/>
        </w:rPr>
        <w:br/>
      </w:r>
      <w:r>
        <w:rPr>
          <w:rFonts w:hint="eastAsia"/>
        </w:rPr>
        <w:t>　　　　1.3.5 其他化学体系胶粘带</w:t>
      </w:r>
      <w:r>
        <w:rPr>
          <w:rFonts w:hint="eastAsia"/>
        </w:rPr>
        <w:br/>
      </w:r>
      <w:r>
        <w:rPr>
          <w:rFonts w:hint="eastAsia"/>
        </w:rPr>
        <w:t>　　1.4 按照不同胶带结构，电子胶带主要可以分为如下几个类别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全球不同胶带结构电子胶带规模增长趋势2021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单面胶带</w:t>
      </w:r>
      <w:r>
        <w:rPr>
          <w:rFonts w:hint="eastAsia"/>
        </w:rPr>
        <w:br/>
      </w:r>
      <w:r>
        <w:rPr>
          <w:rFonts w:hint="eastAsia"/>
        </w:rPr>
        <w:t>　　　　1.4.3 双面胶带</w:t>
      </w:r>
      <w:r>
        <w:rPr>
          <w:rFonts w:hint="eastAsia"/>
        </w:rPr>
        <w:br/>
      </w:r>
      <w:r>
        <w:rPr>
          <w:rFonts w:hint="eastAsia"/>
        </w:rPr>
        <w:t>　　　　1.4.4 转移胶带</w:t>
      </w:r>
      <w:r>
        <w:rPr>
          <w:rFonts w:hint="eastAsia"/>
        </w:rPr>
        <w:br/>
      </w:r>
      <w:r>
        <w:rPr>
          <w:rFonts w:hint="eastAsia"/>
        </w:rPr>
        <w:t>　　1.5 按照不同背衬材料，电子胶带主要可以分为如下几个类别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全球不同背衬材料电子胶带规模增长趋势2021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PET背衬胶带</w:t>
      </w:r>
      <w:r>
        <w:rPr>
          <w:rFonts w:hint="eastAsia"/>
        </w:rPr>
        <w:br/>
      </w:r>
      <w:r>
        <w:rPr>
          <w:rFonts w:hint="eastAsia"/>
        </w:rPr>
        <w:t>　　　　1.5.3 泡棉背衬胶带</w:t>
      </w:r>
      <w:r>
        <w:rPr>
          <w:rFonts w:hint="eastAsia"/>
        </w:rPr>
        <w:br/>
      </w:r>
      <w:r>
        <w:rPr>
          <w:rFonts w:hint="eastAsia"/>
        </w:rPr>
        <w:t>　　　　1.5.4 无纺布背衬胶带</w:t>
      </w:r>
      <w:r>
        <w:rPr>
          <w:rFonts w:hint="eastAsia"/>
        </w:rPr>
        <w:br/>
      </w:r>
      <w:r>
        <w:rPr>
          <w:rFonts w:hint="eastAsia"/>
        </w:rPr>
        <w:t>　　　　1.5.5 PI背衬胶带</w:t>
      </w:r>
      <w:r>
        <w:rPr>
          <w:rFonts w:hint="eastAsia"/>
        </w:rPr>
        <w:br/>
      </w:r>
      <w:r>
        <w:rPr>
          <w:rFonts w:hint="eastAsia"/>
        </w:rPr>
        <w:t>　　　　1.5.6 PVC背衬胶带</w:t>
      </w:r>
      <w:r>
        <w:rPr>
          <w:rFonts w:hint="eastAsia"/>
        </w:rPr>
        <w:br/>
      </w:r>
      <w:r>
        <w:rPr>
          <w:rFonts w:hint="eastAsia"/>
        </w:rPr>
        <w:t>　　　　1.5.7 无载体/无支撑胶带</w:t>
      </w:r>
      <w:r>
        <w:rPr>
          <w:rFonts w:hint="eastAsia"/>
        </w:rPr>
        <w:br/>
      </w:r>
      <w:r>
        <w:rPr>
          <w:rFonts w:hint="eastAsia"/>
        </w:rPr>
        <w:t>　　　　1.5.8 其他背衬胶带</w:t>
      </w:r>
      <w:r>
        <w:rPr>
          <w:rFonts w:hint="eastAsia"/>
        </w:rPr>
        <w:br/>
      </w:r>
      <w:r>
        <w:rPr>
          <w:rFonts w:hint="eastAsia"/>
        </w:rPr>
        <w:t>　　1.6 从不同应用，电子胶带主要包括如下几个方面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全球不同应用电子胶带规模增长趋势2021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消费电子</w:t>
      </w:r>
      <w:r>
        <w:rPr>
          <w:rFonts w:hint="eastAsia"/>
        </w:rPr>
        <w:br/>
      </w:r>
      <w:r>
        <w:rPr>
          <w:rFonts w:hint="eastAsia"/>
        </w:rPr>
        <w:t>　　　　1.6.3 通信行业</w:t>
      </w:r>
      <w:r>
        <w:rPr>
          <w:rFonts w:hint="eastAsia"/>
        </w:rPr>
        <w:br/>
      </w:r>
      <w:r>
        <w:rPr>
          <w:rFonts w:hint="eastAsia"/>
        </w:rPr>
        <w:t>　　　　1.6.4 航空航天</w:t>
      </w:r>
      <w:r>
        <w:rPr>
          <w:rFonts w:hint="eastAsia"/>
        </w:rPr>
        <w:br/>
      </w:r>
      <w:r>
        <w:rPr>
          <w:rFonts w:hint="eastAsia"/>
        </w:rPr>
        <w:t>　　　　1.6.5 家用电器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电子胶带行业发展总体概况</w:t>
      </w:r>
      <w:r>
        <w:rPr>
          <w:rFonts w:hint="eastAsia"/>
        </w:rPr>
        <w:br/>
      </w:r>
      <w:r>
        <w:rPr>
          <w:rFonts w:hint="eastAsia"/>
        </w:rPr>
        <w:t>　　　　1.7.2 电子胶带行业发展主要特点</w:t>
      </w:r>
      <w:r>
        <w:rPr>
          <w:rFonts w:hint="eastAsia"/>
        </w:rPr>
        <w:br/>
      </w:r>
      <w:r>
        <w:rPr>
          <w:rFonts w:hint="eastAsia"/>
        </w:rPr>
        <w:t>　　　　1.7.3 电子胶带行业发展影响因素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电子胶带有利因素</w:t>
      </w:r>
      <w:r>
        <w:rPr>
          <w:rFonts w:hint="eastAsia"/>
        </w:rPr>
        <w:br/>
      </w:r>
      <w:r>
        <w:rPr>
          <w:rFonts w:hint="eastAsia"/>
        </w:rPr>
        <w:t>　　　　1.7.3 .2 电子胶带不利因素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全球电子胶带供需现状及预测（2021-2032）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全球主要地区电子胶带产量及发展趋势（2021-2032）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中国电子胶带供需现状及预测（2021-2032）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中国电子胶带产能、产量、产能利用率及发展趋势（2021-2032）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中国电子胶带产量、市场需求量及发展趋势（2021-2032）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中国电子胶带产能和产量占全球的比重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全球电子胶带销量及收入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全球市场电子胶带收入（2021-2032）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全球市场电子胶带销量（2021-2032）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全球市场电子胶带价格趋势（2021-2032）</w:t>
      </w:r>
      <w:r>
        <w:rPr>
          <w:rFonts w:hint="eastAsia"/>
        </w:rPr>
        <w:br/>
      </w:r>
      <w:r>
        <w:rPr>
          <w:rFonts w:hint="eastAsia"/>
        </w:rPr>
        <w:t>　　2.4 中国电子胶带销量及收入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中国市场电子胶带收入（2021-2032）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中国市场电子胶带销量（2021-2032）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中国市场电子胶带销量和收入占全球的比重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北美（美国和加拿大）电子胶带销量（2021-2032）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北美（美国和加拿大）电子胶带收入（2021-2032）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欧洲（德国、英国、法国、意大利、中东欧和俄罗斯等国家）电子胶带销量（2021-2032）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欧洲（德国、英国、法国、意大利、中东欧和俄罗斯等国家）电子胶带收入（2021-2032）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“一带一路”倡议下中东欧电子胶带市场机遇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亚太（中国、日本、韩国、中国台湾、印度、东南亚和中亚等）电子胶带销量（2021-2032）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亚太（中国、日本、韩国、中国台湾、印度、东南亚和中亚等）电子胶带收入（2021-2032）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东南亚及中亚共建国家电子胶带需求与增长点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拉美地区（墨西哥、巴西、阿根廷等国家）电子胶带销量（2021-2032）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拉美地区（墨西哥、巴西、阿根廷等国家）电子胶带收入（2021-2032）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中东及非洲（土耳其、沙特、阿联酋、埃及等国家）电子胶带销量（2021-2032）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中东及非洲（土耳其、沙特、阿联酋、埃及等国家）电子胶带收入（2021-2032）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“一带一路”框架下中东北非电子胶带潜在需求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全球市场主要厂商电子胶带产能市场份额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全球市场主要厂商电子胶带销量（2021-2026）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全球市场主要厂商电子胶带销售收入（2021-2026）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全球市场主要厂商电子胶带销售价格（2021-2026）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2025年全球主要生产商电子胶带收入排名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中国市场主要厂商电子胶带销量（2021-2026）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中国市场主要厂商电子胶带销售收入（2021-2026）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中国市场主要厂商电子胶带销售价格（2021-2026）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2025年中国主要生产商电子胶带收入排名</w:t>
      </w:r>
      <w:r>
        <w:rPr>
          <w:rFonts w:hint="eastAsia"/>
        </w:rPr>
        <w:br/>
      </w:r>
      <w:r>
        <w:rPr>
          <w:rFonts w:hint="eastAsia"/>
        </w:rPr>
        <w:t>　　4.3 全球主要厂商电子胶带总部及产地分布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全球主要厂商电子胶带商业化日期</w:t>
      </w:r>
      <w:r>
        <w:rPr>
          <w:rFonts w:hint="eastAsia"/>
        </w:rPr>
        <w:br/>
      </w:r>
      <w:r>
        <w:rPr>
          <w:rFonts w:hint="eastAsia"/>
        </w:rPr>
        <w:t>　　4.5 全球主要厂商电子胶带产品类型及应用</w:t>
      </w:r>
      <w:r>
        <w:rPr>
          <w:rFonts w:hint="eastAsia"/>
        </w:rPr>
        <w:br/>
      </w:r>
      <w:r>
        <w:rPr>
          <w:rFonts w:hint="eastAsia"/>
        </w:rPr>
        <w:t>　　4.6 电子胶带行业集中度、竞争程度分析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电子胶带行业集中度分析：全球头部厂商份额（Top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全球电子胶带第一梯队、第二梯队和第三梯队生产商（品牌）及市场份额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不同胶粘剂涂布工艺电子胶带分析</w:t>
      </w:r>
      <w:r>
        <w:rPr>
          <w:rFonts w:hint="eastAsia"/>
        </w:rPr>
        <w:br/>
      </w:r>
      <w:r>
        <w:rPr>
          <w:rFonts w:hint="eastAsia"/>
        </w:rPr>
        <w:t>　　5.1 全球不同胶粘剂涂布工艺电子胶带销量（2021-2032）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全球不同胶粘剂涂布工艺电子胶带销量及市场份额（2021-2026）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全球不同胶粘剂涂布工艺电子胶带销量预测（2027-2032）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全球不同胶粘剂涂布工艺电子胶带收入（2021-2032）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全球不同胶粘剂涂布工艺电子胶带收入及市场份额（2021-2026）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全球不同胶粘剂涂布工艺电子胶带收入预测（2027-2032）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全球不同胶粘剂涂布工艺电子胶带价格走势（2021-2032）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中国不同胶粘剂涂布工艺电子胶带销量（2021-2032）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中国不同胶粘剂涂布工艺电子胶带销量及市场份额（2021-2026）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中国不同胶粘剂涂布工艺电子胶带销量预测（2027-2032）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中国不同胶粘剂涂布工艺电子胶带收入（2021-2032）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中国不同胶粘剂涂布工艺电子胶带收入及市场份额（2021-2026）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中国不同胶粘剂涂布工艺电子胶带收入预测（2027-2032）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不同应用电子胶带分析</w:t>
      </w:r>
      <w:r>
        <w:rPr>
          <w:rFonts w:hint="eastAsia"/>
        </w:rPr>
        <w:br/>
      </w:r>
      <w:r>
        <w:rPr>
          <w:rFonts w:hint="eastAsia"/>
        </w:rPr>
        <w:t>　　6.1 全球不同应用电子胶带销量（2021-2032）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全球不同应用电子胶带销量预测（2027-2032）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全球不同应用电子胶带收入（2021-2032）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全球不同应用电子胶带收入及市场份额（2021-2026）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全球不同应用电子胶带收入预测（2027-2032）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全球不同应用电子胶带价格走势（2021-2032）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中国不同应用电子胶带销量（2021-2032）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中国不同应用电子胶带销量预测（2027-2032）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中国不同应用电子胶带收入（2021-2032）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中国不同应用电子胶带收入及市场份额（2021-2026）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中国不同应用电子胶带收入预测（2027-2032）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电子胶带行业发展趋势</w:t>
      </w:r>
      <w:r>
        <w:rPr>
          <w:rFonts w:hint="eastAsia"/>
        </w:rPr>
        <w:br/>
      </w:r>
      <w:r>
        <w:rPr>
          <w:rFonts w:hint="eastAsia"/>
        </w:rPr>
        <w:t>　　7.2 电子胶带行业主要驱动因素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电子胶带中国企业SWOT分析</w:t>
      </w:r>
      <w:r>
        <w:rPr>
          <w:rFonts w:hint="eastAsia"/>
        </w:rPr>
        <w:br/>
      </w:r>
      <w:r>
        <w:rPr>
          <w:rFonts w:hint="eastAsia"/>
        </w:rPr>
        <w:t>　　7.4 中国电子胶带行业政策与外部经贸环境分析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电子胶带行业专项规划与具体政策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国际经贸环境与中美经贸摩擦对电子胶带行业的影响与应对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电子胶带行业产业链简介</w:t>
      </w:r>
      <w:r>
        <w:rPr>
          <w:rFonts w:hint="eastAsia"/>
        </w:rPr>
        <w:br/>
      </w:r>
      <w:r>
        <w:rPr>
          <w:rFonts w:hint="eastAsia"/>
        </w:rPr>
        <w:t>　　　　8.1.1 电子胶带行业供应链分析</w:t>
      </w:r>
      <w:r>
        <w:rPr>
          <w:rFonts w:hint="eastAsia"/>
        </w:rPr>
        <w:br/>
      </w:r>
      <w:r>
        <w:rPr>
          <w:rFonts w:hint="eastAsia"/>
        </w:rPr>
        <w:t>　　　　8.1.2 电子胶带主要原料及供应情况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电子胶带行业主要下游客户</w:t>
      </w:r>
      <w:r>
        <w:rPr>
          <w:rFonts w:hint="eastAsia"/>
        </w:rPr>
        <w:br/>
      </w:r>
      <w:r>
        <w:rPr>
          <w:rFonts w:hint="eastAsia"/>
        </w:rPr>
        <w:t>　　8.2 电子胶带行业采购模式</w:t>
      </w:r>
      <w:r>
        <w:rPr>
          <w:rFonts w:hint="eastAsia"/>
        </w:rPr>
        <w:br/>
      </w:r>
      <w:r>
        <w:rPr>
          <w:rFonts w:hint="eastAsia"/>
        </w:rPr>
        <w:t>　　8.3 电子胶带行业生产模式</w:t>
      </w:r>
      <w:r>
        <w:rPr>
          <w:rFonts w:hint="eastAsia"/>
        </w:rPr>
        <w:br/>
      </w:r>
      <w:r>
        <w:rPr>
          <w:rFonts w:hint="eastAsia"/>
        </w:rPr>
        <w:t>　　8.4 电子胶带行业销售模式及销售渠道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全球市场主要电子胶带厂商简介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中国市场电子胶带产量、销量、进出口分析及未来趋势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中国市场电子胶带产量、销量、进出口分析及未来趋势（2021-2032）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中国市场电子胶带进出口贸易趋势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中国市场电子胶带主要进口来源</w:t>
      </w:r>
      <w:r>
        <w:rPr>
          <w:rFonts w:hint="eastAsia"/>
        </w:rPr>
        <w:br/>
      </w:r>
      <w:r>
        <w:rPr>
          <w:rFonts w:hint="eastAsia"/>
        </w:rPr>
        <w:t>　　10.4 中国市场电子胶带主要出口目的地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中国市场电子胶带主要地区分布</w:t>
      </w:r>
      <w:r>
        <w:rPr>
          <w:rFonts w:hint="eastAsia"/>
        </w:rPr>
        <w:br/>
      </w:r>
      <w:r>
        <w:rPr>
          <w:rFonts w:hint="eastAsia"/>
        </w:rPr>
        <w:t>　　11.1 中国电子胶带生产地区分布</w:t>
      </w:r>
      <w:r>
        <w:rPr>
          <w:rFonts w:hint="eastAsia"/>
        </w:rPr>
        <w:br/>
      </w:r>
      <w:r>
        <w:rPr>
          <w:rFonts w:hint="eastAsia"/>
        </w:rPr>
        <w:t>　　11.2 中国电子胶带消费地区分布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中智^林－附录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全球不同胶粘剂涂布工艺电子胶带规模增长趋势2021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全球不同胶粘剂化学体系电子胶带规模增长趋势2021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全球不同胶带结构电子胶带规模增长趋势2021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全球不同背衬材料电子胶带规模增长趋势2021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电子胶带行业发展主要特点</w:t>
      </w:r>
      <w:r>
        <w:rPr>
          <w:rFonts w:hint="eastAsia"/>
        </w:rPr>
        <w:br/>
      </w:r>
      <w:r>
        <w:rPr>
          <w:rFonts w:hint="eastAsia"/>
        </w:rPr>
        <w:t>　　表 7： 电子胶带行业发展有利因素分析</w:t>
      </w:r>
      <w:r>
        <w:rPr>
          <w:rFonts w:hint="eastAsia"/>
        </w:rPr>
        <w:br/>
      </w:r>
      <w:r>
        <w:rPr>
          <w:rFonts w:hint="eastAsia"/>
        </w:rPr>
        <w:t>　　表 8： 电子胶带行业发展不利因素分析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进入电子胶带行业壁垒</w:t>
      </w:r>
      <w:r>
        <w:rPr>
          <w:rFonts w:hint="eastAsia"/>
        </w:rPr>
        <w:br/>
      </w:r>
      <w:r>
        <w:rPr>
          <w:rFonts w:hint="eastAsia"/>
        </w:rPr>
        <w:t>　　表 10： 全球主要地区电子胶带产量（千平方米）：2021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全球主要地区电子胶带产量（2021-2026）&amp;（千平方米）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全球主要地区电子胶带产量（2027-2032）&amp;（千平方米）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13： 全球主要地区电子胶带销售收入（百万美元）：2021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全球主要地区电子胶带销售收入（2021-2026）&amp;（百万美元）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全球主要地区电子胶带收入（2027-2032）&amp;（百万美元）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全球主要地区电子胶带收入市场份额（2027-2032）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全球主要地区电子胶带销量（千平方米）：2021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全球主要地区电子胶带销量（2027-2032）&amp;（千平方米）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全球主要地区电子胶带销量份额（2027-2032）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北美电子胶带基本情况分析</w:t>
      </w:r>
      <w:r>
        <w:rPr>
          <w:rFonts w:hint="eastAsia"/>
        </w:rPr>
        <w:br/>
      </w:r>
      <w:r>
        <w:rPr>
          <w:rFonts w:hint="eastAsia"/>
        </w:rPr>
        <w:t>　　表 24： 欧洲电子胶带基本情况分析</w:t>
      </w:r>
      <w:r>
        <w:rPr>
          <w:rFonts w:hint="eastAsia"/>
        </w:rPr>
        <w:br/>
      </w:r>
      <w:r>
        <w:rPr>
          <w:rFonts w:hint="eastAsia"/>
        </w:rPr>
        <w:t>　　表 25： 亚太地区电子胶带基本情况分析</w:t>
      </w:r>
      <w:r>
        <w:rPr>
          <w:rFonts w:hint="eastAsia"/>
        </w:rPr>
        <w:br/>
      </w:r>
      <w:r>
        <w:rPr>
          <w:rFonts w:hint="eastAsia"/>
        </w:rPr>
        <w:t>　　表 26： 拉美地区电子胶带基本情况分析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中东及非洲电子胶带基本情况分析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全球市场主要厂商电子胶带产能（2025-2026）&amp;（千平方米）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全球市场主要厂商电子胶带销量市场份额（2021-2026）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全球市场主要厂商电子胶带销售收入（2021-2026）&amp;（百万美元）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全球市场主要厂商电子胶带销售价格（2021-2026）&amp;（美元/平方米）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34： 2025年全球主要生产商电子胶带收入排名（百万美元）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36： 中国市场主要厂商电子胶带销量市场份额（2021-2026）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中国市场主要厂商电子胶带销售收入（2021-2026）&amp;（百万美元）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中国市场主要厂商电子胶带销售价格（2021-2026）&amp;（美元/平方米）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40： 2025年中国主要生产商电子胶带收入排名（百万美元）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全球主要厂商电子胶带总部及产地分布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全球主要厂商电子胶带商业化日期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全球主要厂商电子胶带产品类型及应用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2025年全球电子胶带主要厂商市场地位（第一梯队、第二梯队和第三梯队）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全球不同胶粘剂涂布工艺电子胶带销量（2021-2026）&amp;（千平方米）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46： 全球不同胶粘剂涂布工艺电子胶带销量市场份额（2021-2026）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全球不同胶粘剂涂布工艺电子胶带销量预测（2027-2032）&amp;（千平方米）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48： 全球市场不同胶粘剂涂布工艺电子胶带销量市场份额预测（2027-2032）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全球不同胶粘剂涂布工艺电子胶带收入（2021-2026）&amp;（百万美元）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全球不同胶粘剂涂布工艺电子胶带收入市场份额（2021-2026）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全球不同胶粘剂涂布工艺电子胶带收入预测（2027-2032）&amp;（百万美元）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全球不同胶粘剂涂布工艺电子胶带收入市场份额预测（2027-2032）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中国不同胶粘剂涂布工艺电子胶带销量（2021-2026）&amp;（千平方米）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54： 中国不同胶粘剂涂布工艺电子胶带销量市场份额（2021-2026）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中国不同胶粘剂涂布工艺电子胶带销量预测（2027-2032）&amp;（千平方米）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56： 中国不同胶粘剂涂布工艺电子胶带销量市场份额预测（2027-2032）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中国不同胶粘剂涂布工艺电子胶带收入（2021-2026）&amp;（百万美元）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中国不同胶粘剂涂布工艺电子胶带收入市场份额（2021-2026）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中国不同胶粘剂涂布工艺电子胶带收入预测（2027-2032）&amp;（百万美元）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中国不同胶粘剂涂布工艺电子胶带收入市场份额预测（2027-2032）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62： 全球不同应用电子胶带销量市场份额（2021-2026）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全球不同应用电子胶带销量预测（2027-2032）&amp;（千平方米）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64： 全球市场不同应用电子胶带销量市场份额预测（2027-2032）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全球不同应用电子胶带收入（2021-2026）&amp;（百万美元）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全球不同应用电子胶带收入市场份额（2021-2026）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全球不同应用电子胶带收入预测（2027-2032）&amp;（百万美元）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全球不同应用电子胶带收入市场份额预测（2027-2032）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70： 中国不同应用电子胶带销量市场份额（2021-2026）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中国不同应用电子胶带销量预测（2027-2032）&amp;（千平方米）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72： 中国不同应用电子胶带销量市场份额预测（2027-2032）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中国不同应用电子胶带收入（2021-2026）&amp;（百万美元）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中国不同应用电子胶带收入市场份额（2021-2026）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中国不同应用电子胶带收入预测（2027-2032）&amp;（百万美元）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中国不同应用电子胶带收入市场份额预测（2027-2032）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电子胶带行业发展趋势</w:t>
      </w:r>
      <w:r>
        <w:rPr>
          <w:rFonts w:hint="eastAsia"/>
        </w:rPr>
        <w:br/>
      </w:r>
      <w:r>
        <w:rPr>
          <w:rFonts w:hint="eastAsia"/>
        </w:rPr>
        <w:t>　　表 78： 电子胶带行业国内市场主要驱动因素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电子胶带国际化与“一带一路”机遇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电子胶带行业供应链分析</w:t>
      </w:r>
      <w:r>
        <w:rPr>
          <w:rFonts w:hint="eastAsia"/>
        </w:rPr>
        <w:br/>
      </w:r>
      <w:r>
        <w:rPr>
          <w:rFonts w:hint="eastAsia"/>
        </w:rPr>
        <w:t>　　表 81： 电子胶带上游原料供应商</w:t>
      </w:r>
      <w:r>
        <w:rPr>
          <w:rFonts w:hint="eastAsia"/>
        </w:rPr>
        <w:br/>
      </w:r>
      <w:r>
        <w:rPr>
          <w:rFonts w:hint="eastAsia"/>
        </w:rPr>
        <w:t>　　表 82： 电子胶带行业主要下游客户</w:t>
      </w:r>
      <w:r>
        <w:rPr>
          <w:rFonts w:hint="eastAsia"/>
        </w:rPr>
        <w:br/>
      </w:r>
      <w:r>
        <w:rPr>
          <w:rFonts w:hint="eastAsia"/>
        </w:rPr>
        <w:t>　　表 83： 电子胶带典型经销商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重点企业（25）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重点企业（25）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重点企业（25）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重点企业（26）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重点企业（26）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重点企业（26）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重点企业（27）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重点企业（27）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重点企业（27）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重点企业（28）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重点企业（28）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重点企业（28）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重点企业（29）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225： 重点企业（29）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226： 重点企业（29）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重点企业（30）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230： 重点企业（30）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231： 重点企业（30）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232：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234： 中国市场电子胶带产量、销量、进出口（2021-2026）&amp;（千平方米）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235： 中国市场电子胶带产量、销量、进出口预测（2027-2032）&amp;（千平方米）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236： 中国市场电子胶带进出口贸易趋势</w:t>
      </w:r>
      <w:r>
        <w:rPr>
          <w:rFonts w:hint="eastAsia"/>
        </w:rPr>
        <w:br/>
      </w:r>
      <w:r>
        <w:rPr>
          <w:rFonts w:hint="eastAsia"/>
        </w:rPr>
        <w:t>　　表 237： 中国市场电子胶带主要进口来源</w:t>
      </w:r>
      <w:r>
        <w:rPr>
          <w:rFonts w:hint="eastAsia"/>
        </w:rPr>
        <w:br/>
      </w:r>
      <w:r>
        <w:rPr>
          <w:rFonts w:hint="eastAsia"/>
        </w:rPr>
        <w:t>　　表 238： 中国市场电子胶带主要出口目的地</w:t>
      </w:r>
      <w:r>
        <w:rPr>
          <w:rFonts w:hint="eastAsia"/>
        </w:rPr>
        <w:br/>
      </w:r>
      <w:r>
        <w:rPr>
          <w:rFonts w:hint="eastAsia"/>
        </w:rPr>
        <w:t>　　表 239： 中国电子胶带生产地区分布</w:t>
      </w:r>
      <w:r>
        <w:rPr>
          <w:rFonts w:hint="eastAsia"/>
        </w:rPr>
        <w:br/>
      </w:r>
      <w:r>
        <w:rPr>
          <w:rFonts w:hint="eastAsia"/>
        </w:rPr>
        <w:t>　　表 240： 中国电子胶带消费地区分布</w:t>
      </w:r>
      <w:r>
        <w:rPr>
          <w:rFonts w:hint="eastAsia"/>
        </w:rPr>
        <w:br/>
      </w:r>
      <w:r>
        <w:rPr>
          <w:rFonts w:hint="eastAsia"/>
        </w:rPr>
        <w:t>　　表 241： 研究范围</w:t>
      </w:r>
      <w:r>
        <w:rPr>
          <w:rFonts w:hint="eastAsia"/>
        </w:rPr>
        <w:br/>
      </w:r>
      <w:r>
        <w:rPr>
          <w:rFonts w:hint="eastAsia"/>
        </w:rPr>
        <w:t>　　表 242：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电子胶带产品图片</w:t>
      </w:r>
      <w:r>
        <w:rPr>
          <w:rFonts w:hint="eastAsia"/>
        </w:rPr>
        <w:br/>
      </w:r>
      <w:r>
        <w:rPr>
          <w:rFonts w:hint="eastAsia"/>
        </w:rPr>
        <w:t>　　图 2： 全球不同胶粘剂涂布工艺电子胶带规模2021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全球不同胶粘剂涂布工艺电子胶带市场份额2025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溶剂型胶带产品图片</w:t>
      </w:r>
      <w:r>
        <w:rPr>
          <w:rFonts w:hint="eastAsia"/>
        </w:rPr>
        <w:br/>
      </w:r>
      <w:r>
        <w:rPr>
          <w:rFonts w:hint="eastAsia"/>
        </w:rPr>
        <w:t>　　图 5： 热熔型胶带产品图片</w:t>
      </w:r>
      <w:r>
        <w:rPr>
          <w:rFonts w:hint="eastAsia"/>
        </w:rPr>
        <w:br/>
      </w:r>
      <w:r>
        <w:rPr>
          <w:rFonts w:hint="eastAsia"/>
        </w:rPr>
        <w:t>　　图 6： 水性胶带产品图片</w:t>
      </w:r>
      <w:r>
        <w:rPr>
          <w:rFonts w:hint="eastAsia"/>
        </w:rPr>
        <w:br/>
      </w:r>
      <w:r>
        <w:rPr>
          <w:rFonts w:hint="eastAsia"/>
        </w:rPr>
        <w:t>　　图 7： 其他工艺胶带产品图片</w:t>
      </w:r>
      <w:r>
        <w:rPr>
          <w:rFonts w:hint="eastAsia"/>
        </w:rPr>
        <w:br/>
      </w:r>
      <w:r>
        <w:rPr>
          <w:rFonts w:hint="eastAsia"/>
        </w:rPr>
        <w:t>　　图 8： 全球不同胶粘剂化学体系电子胶带规模2021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全球不同胶粘剂化学体系电子胶带市场份额2025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10： 丙烯酸类胶粘剂胶带产品图片</w:t>
      </w:r>
      <w:r>
        <w:rPr>
          <w:rFonts w:hint="eastAsia"/>
        </w:rPr>
        <w:br/>
      </w:r>
      <w:r>
        <w:rPr>
          <w:rFonts w:hint="eastAsia"/>
        </w:rPr>
        <w:t>　　图 11： 橡胶类胶粘剂胶带产品图片</w:t>
      </w:r>
      <w:r>
        <w:rPr>
          <w:rFonts w:hint="eastAsia"/>
        </w:rPr>
        <w:br/>
      </w:r>
      <w:r>
        <w:rPr>
          <w:rFonts w:hint="eastAsia"/>
        </w:rPr>
        <w:t>　　图 12： 有机硅类胶粘剂胶带产品图片</w:t>
      </w:r>
      <w:r>
        <w:rPr>
          <w:rFonts w:hint="eastAsia"/>
        </w:rPr>
        <w:br/>
      </w:r>
      <w:r>
        <w:rPr>
          <w:rFonts w:hint="eastAsia"/>
        </w:rPr>
        <w:t>　　图 13： 其他化学体系胶粘带产品图片</w:t>
      </w:r>
      <w:r>
        <w:rPr>
          <w:rFonts w:hint="eastAsia"/>
        </w:rPr>
        <w:br/>
      </w:r>
      <w:r>
        <w:rPr>
          <w:rFonts w:hint="eastAsia"/>
        </w:rPr>
        <w:t>　　图 14： 全球不同胶带结构电子胶带规模2021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全球不同胶带结构电子胶带市场份额2025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16： 单面胶带产品图片</w:t>
      </w:r>
      <w:r>
        <w:rPr>
          <w:rFonts w:hint="eastAsia"/>
        </w:rPr>
        <w:br/>
      </w:r>
      <w:r>
        <w:rPr>
          <w:rFonts w:hint="eastAsia"/>
        </w:rPr>
        <w:t>　　图 17： 双面胶带产品图片</w:t>
      </w:r>
      <w:r>
        <w:rPr>
          <w:rFonts w:hint="eastAsia"/>
        </w:rPr>
        <w:br/>
      </w:r>
      <w:r>
        <w:rPr>
          <w:rFonts w:hint="eastAsia"/>
        </w:rPr>
        <w:t>　　图 18： 转移胶带产品图片</w:t>
      </w:r>
      <w:r>
        <w:rPr>
          <w:rFonts w:hint="eastAsia"/>
        </w:rPr>
        <w:br/>
      </w:r>
      <w:r>
        <w:rPr>
          <w:rFonts w:hint="eastAsia"/>
        </w:rPr>
        <w:t>　　图 19： 全球不同背衬材料电子胶带规模2021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全球不同背衬材料电子胶带市场份额2025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21： PET背衬胶带产品图片</w:t>
      </w:r>
      <w:r>
        <w:rPr>
          <w:rFonts w:hint="eastAsia"/>
        </w:rPr>
        <w:br/>
      </w:r>
      <w:r>
        <w:rPr>
          <w:rFonts w:hint="eastAsia"/>
        </w:rPr>
        <w:t>　　图 22： 泡棉背衬胶带产品图片</w:t>
      </w:r>
      <w:r>
        <w:rPr>
          <w:rFonts w:hint="eastAsia"/>
        </w:rPr>
        <w:br/>
      </w:r>
      <w:r>
        <w:rPr>
          <w:rFonts w:hint="eastAsia"/>
        </w:rPr>
        <w:t>　　图 23： 无纺布背衬胶带产品图片</w:t>
      </w:r>
      <w:r>
        <w:rPr>
          <w:rFonts w:hint="eastAsia"/>
        </w:rPr>
        <w:br/>
      </w:r>
      <w:r>
        <w:rPr>
          <w:rFonts w:hint="eastAsia"/>
        </w:rPr>
        <w:t>　　图 24： PI背衬胶带产品图片</w:t>
      </w:r>
      <w:r>
        <w:rPr>
          <w:rFonts w:hint="eastAsia"/>
        </w:rPr>
        <w:br/>
      </w:r>
      <w:r>
        <w:rPr>
          <w:rFonts w:hint="eastAsia"/>
        </w:rPr>
        <w:t>　　图 25： PVC背衬胶带产品图片</w:t>
      </w:r>
      <w:r>
        <w:rPr>
          <w:rFonts w:hint="eastAsia"/>
        </w:rPr>
        <w:br/>
      </w:r>
      <w:r>
        <w:rPr>
          <w:rFonts w:hint="eastAsia"/>
        </w:rPr>
        <w:t>　　图 26： 无载体/无支撑胶带产品图片</w:t>
      </w:r>
      <w:r>
        <w:rPr>
          <w:rFonts w:hint="eastAsia"/>
        </w:rPr>
        <w:br/>
      </w:r>
      <w:r>
        <w:rPr>
          <w:rFonts w:hint="eastAsia"/>
        </w:rPr>
        <w:t>　　图 27： 其他背衬胶带产品图片</w:t>
      </w:r>
      <w:r>
        <w:rPr>
          <w:rFonts w:hint="eastAsia"/>
        </w:rPr>
        <w:br/>
      </w:r>
      <w:r>
        <w:rPr>
          <w:rFonts w:hint="eastAsia"/>
        </w:rPr>
        <w:t>　　图 28：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全球不同应用电子胶带市场份额2025 VS 2032</w:t>
      </w:r>
      <w:r>
        <w:rPr>
          <w:rFonts w:hint="eastAsia"/>
        </w:rPr>
        <w:br/>
      </w:r>
      <w:r>
        <w:rPr>
          <w:rFonts w:hint="eastAsia"/>
        </w:rPr>
        <w:t>　　图 30： 消费电子</w:t>
      </w:r>
      <w:r>
        <w:rPr>
          <w:rFonts w:hint="eastAsia"/>
        </w:rPr>
        <w:br/>
      </w:r>
      <w:r>
        <w:rPr>
          <w:rFonts w:hint="eastAsia"/>
        </w:rPr>
        <w:t>　　图 31： 通信行业</w:t>
      </w:r>
      <w:r>
        <w:rPr>
          <w:rFonts w:hint="eastAsia"/>
        </w:rPr>
        <w:br/>
      </w:r>
      <w:r>
        <w:rPr>
          <w:rFonts w:hint="eastAsia"/>
        </w:rPr>
        <w:t>　　图 32： 航空航天</w:t>
      </w:r>
      <w:r>
        <w:rPr>
          <w:rFonts w:hint="eastAsia"/>
        </w:rPr>
        <w:br/>
      </w:r>
      <w:r>
        <w:rPr>
          <w:rFonts w:hint="eastAsia"/>
        </w:rPr>
        <w:t>　　图 33： 家用电器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全球电子胶带产能、产量、产能利用率及发展趋势（2021-2032）&amp;（千平方米）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全球电子胶带产量、需求量及发展趋势（2021-2032）&amp;（千平方米）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全球主要地区电子胶带产量规模：2021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38： 全球主要地区电子胶带产量市场份额（2021-2032）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中国电子胶带产能、产量、产能利用率及发展趋势（2021-2032）&amp;（千平方米）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中国电子胶带产量、市场需求量及发展趋势（2021-2032）&amp;（千平方米）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中国电子胶带总产能占全球比重（2021-2032）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中国电子胶带总产量占全球比重（2021-2032）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全球电子胶带市场收入及增长率：（2021-2032）&amp;（百万美元）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全球市场电子胶带市场规模：2021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全球市场电子胶带价格趋势（2021-2032）&amp;（美元/平方米）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47： 中国电子胶带市场收入及增长率：（2021-2032）&amp;（百万美元）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中国市场电子胶带市场规模：2021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49： 中国市场电子胶带销量及增长率（2021-2032）&amp;（千平方米）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中国市场电子胶带销量占全球比重（2021-2032）</w:t>
      </w:r>
      <w:r>
        <w:rPr>
          <w:rFonts w:hint="eastAsia"/>
        </w:rPr>
        <w:br/>
      </w:r>
      <w:r>
        <w:rPr>
          <w:rFonts w:hint="eastAsia"/>
        </w:rPr>
        <w:t>　　图 51： 中国电子胶带收入占全球比重（2021-2032）</w:t>
      </w:r>
      <w:r>
        <w:rPr>
          <w:rFonts w:hint="eastAsia"/>
        </w:rPr>
        <w:br/>
      </w:r>
      <w:r>
        <w:rPr>
          <w:rFonts w:hint="eastAsia"/>
        </w:rPr>
        <w:t>　　图 52： 全球主要地区电子胶带销售收入规模：2021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53： 全球主要地区电子胶带销售收入市场份额（2021-2026）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54： 全球主要地区电子胶带销售收入市场份额（2021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55： 全球主要地区电子胶带收入市场份额（2027-2032）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北美（美国和加拿大）电子胶带销量（2021-2032）&amp;（千平方米）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57： 北美（美国和加拿大）电子胶带销量份额（2021-2032）</w:t>
      </w:r>
      <w:r>
        <w:rPr>
          <w:rFonts w:hint="eastAsia"/>
        </w:rPr>
        <w:br/>
      </w:r>
      <w:r>
        <w:rPr>
          <w:rFonts w:hint="eastAsia"/>
        </w:rPr>
        <w:t>　　图 58： 北美（美国和加拿大）电子胶带收入（2021-2032）&amp;（百万美元）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北美（美国和加拿大）电子胶带收入份额（2021-2032）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欧洲（德国、英国、法国、意大利、中东欧和俄罗斯等国家）电子胶带销量（2021-2032）&amp;（千平方米）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61： 欧洲（德国、英国、法国、意大利、中东欧和俄罗斯等国家）电子胶带销量份额（2021-2032）</w:t>
      </w:r>
      <w:r>
        <w:rPr>
          <w:rFonts w:hint="eastAsia"/>
        </w:rPr>
        <w:br/>
      </w:r>
      <w:r>
        <w:rPr>
          <w:rFonts w:hint="eastAsia"/>
        </w:rPr>
        <w:t>　　图 62： 欧洲（德国、英国、法国、意大利、中东欧和俄罗斯等国家）电子胶带收入（2021-2032）&amp;（百万美元）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欧洲（德国、英国、法国、意大利、中东欧和俄罗斯等国家）电子胶带收入份额（2021-2032）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亚太（中国、日本、韩国、中国台湾、印度、东南亚和中亚等）电子胶带销量（2021-2032）&amp;（千平方米）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65： 亚太（中国、日本、韩国、中国台湾、印度、东南亚和中亚等）电子胶带销量份额（2021-2032）</w:t>
      </w:r>
      <w:r>
        <w:rPr>
          <w:rFonts w:hint="eastAsia"/>
        </w:rPr>
        <w:br/>
      </w:r>
      <w:r>
        <w:rPr>
          <w:rFonts w:hint="eastAsia"/>
        </w:rPr>
        <w:t>　　图 66： 亚太（中国、日本、韩国、中国台湾、印度、东南亚和中亚等）电子胶带收入（2021-2032）&amp;（百万美元）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亚太（中国、日本、韩国、中国台湾、印度、东南亚和中亚等）电子胶带收入份额（2021-2032）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拉美地区（墨西哥、巴西、阿根廷等国家）电子胶带销量（2021-2032）&amp;（千平方米）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69： 拉美地区（墨西哥、巴西、阿根廷等国家）电子胶带销量份额（2021-2032）</w:t>
      </w:r>
      <w:r>
        <w:rPr>
          <w:rFonts w:hint="eastAsia"/>
        </w:rPr>
        <w:br/>
      </w:r>
      <w:r>
        <w:rPr>
          <w:rFonts w:hint="eastAsia"/>
        </w:rPr>
        <w:t>　　图 70： 拉美地区（墨西哥、巴西、阿根廷等国家）电子胶带收入（2021-2032）&amp;（百万美元）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71： 拉美地区（墨西哥、巴西、阿根廷等国家）电子胶带收入份额（2021-2032）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中东及非洲（土耳其、沙特、阿联酋、埃及等国家）电子胶带销量（2021-2032）&amp;（千平方米）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73： 中东及非洲（土耳其、沙特、阿联酋、埃及等国家）电子胶带销量份额（2021-2032）</w:t>
      </w:r>
      <w:r>
        <w:rPr>
          <w:rFonts w:hint="eastAsia"/>
        </w:rPr>
        <w:br/>
      </w:r>
      <w:r>
        <w:rPr>
          <w:rFonts w:hint="eastAsia"/>
        </w:rPr>
        <w:t>　　图 74： 中东及非洲（土耳其、沙特、阿联酋、埃及等国家）电子胶带收入（2021-2032）&amp;（百万美元）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75： 中东及非洲（土耳其、沙特、阿联酋、埃及等国家）电子胶带收入份额（2021-2032）</w:t>
      </w:r>
      <w:r>
        <w:rPr>
          <w:rFonts w:hint="eastAsia"/>
        </w:rPr>
        <w:br/>
      </w:r>
      <w:r>
        <w:rPr>
          <w:rFonts w:hint="eastAsia"/>
        </w:rPr>
        <w:t>　　图 76： 2023年全球市场主要厂商电子胶带销量市场份额</w:t>
      </w:r>
      <w:r>
        <w:rPr>
          <w:rFonts w:hint="eastAsia"/>
        </w:rPr>
        <w:br/>
      </w:r>
      <w:r>
        <w:rPr>
          <w:rFonts w:hint="eastAsia"/>
        </w:rPr>
        <w:t>　　图 77： 2023年全球市场主要厂商电子胶带收入市场份额</w:t>
      </w:r>
      <w:r>
        <w:rPr>
          <w:rFonts w:hint="eastAsia"/>
        </w:rPr>
        <w:br/>
      </w:r>
      <w:r>
        <w:rPr>
          <w:rFonts w:hint="eastAsia"/>
        </w:rPr>
        <w:t>　　图 78： 2025年中国市场主要厂商电子胶带销量市场份额</w:t>
      </w:r>
      <w:r>
        <w:rPr>
          <w:rFonts w:hint="eastAsia"/>
        </w:rPr>
        <w:br/>
      </w:r>
      <w:r>
        <w:rPr>
          <w:rFonts w:hint="eastAsia"/>
        </w:rPr>
        <w:t>　　图 79： 2025年中国市场主要厂商电子胶带收入市场份额</w:t>
      </w:r>
      <w:r>
        <w:rPr>
          <w:rFonts w:hint="eastAsia"/>
        </w:rPr>
        <w:br/>
      </w:r>
      <w:r>
        <w:rPr>
          <w:rFonts w:hint="eastAsia"/>
        </w:rPr>
        <w:t>　　图 80： 2025年全球前五大生产商电子胶带市场份额</w:t>
      </w:r>
      <w:r>
        <w:rPr>
          <w:rFonts w:hint="eastAsia"/>
        </w:rPr>
        <w:br/>
      </w:r>
      <w:r>
        <w:rPr>
          <w:rFonts w:hint="eastAsia"/>
        </w:rPr>
        <w:t>　　图 81： 全球电子胶带第一梯队、第二梯队和第三梯队生产商（品牌）及市场份额（2025）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82： 全球不同胶粘剂涂布工艺电子胶带价格走势（2021-2032）&amp;（美元/平方米）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83： 全球不同应用电子胶带价格走势（2021-2032）&amp;（美元/平方米）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84： 电子胶带中国企业SWOT分析</w:t>
      </w:r>
      <w:r>
        <w:rPr>
          <w:rFonts w:hint="eastAsia"/>
        </w:rPr>
        <w:br/>
      </w:r>
      <w:r>
        <w:rPr>
          <w:rFonts w:hint="eastAsia"/>
        </w:rPr>
        <w:t>　　图 85： 电子胶带产业链</w:t>
      </w:r>
      <w:r>
        <w:rPr>
          <w:rFonts w:hint="eastAsia"/>
        </w:rPr>
        <w:br/>
      </w:r>
      <w:r>
        <w:rPr>
          <w:rFonts w:hint="eastAsia"/>
        </w:rPr>
        <w:t>　　图 86： 电子胶带行业采购模式分析</w:t>
      </w:r>
      <w:r>
        <w:rPr>
          <w:rFonts w:hint="eastAsia"/>
        </w:rPr>
        <w:br/>
      </w:r>
      <w:r>
        <w:rPr>
          <w:rFonts w:hint="eastAsia"/>
        </w:rPr>
        <w:t>　　图 87： 电子胶带行业生产模式</w:t>
      </w:r>
      <w:r>
        <w:rPr>
          <w:rFonts w:hint="eastAsia"/>
        </w:rPr>
        <w:br/>
      </w:r>
      <w:r>
        <w:rPr>
          <w:rFonts w:hint="eastAsia"/>
        </w:rPr>
        <w:t>　　图 88： 电子胶带行业销售模式分析</w:t>
      </w:r>
      <w:r>
        <w:rPr>
          <w:rFonts w:hint="eastAsia"/>
        </w:rPr>
        <w:br/>
      </w:r>
      <w:r>
        <w:rPr>
          <w:rFonts w:hint="eastAsia"/>
        </w:rPr>
        <w:t>　　图 89： 关键采访目标</w:t>
      </w:r>
      <w:r>
        <w:rPr>
          <w:rFonts w:hint="eastAsia"/>
        </w:rPr>
        <w:br/>
      </w:r>
      <w:r>
        <w:rPr>
          <w:rFonts w:hint="eastAsia"/>
        </w:rPr>
        <w:t>　　图 90：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91：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090272c02d4092" w:history="1">
        <w:r>
          <w:rPr>
            <w:rStyle w:val="Hyperlink"/>
          </w:rPr>
          <w:t>全球与中国电子胶带市场分析及发展趋势预测报告（2027-2032年）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090272c02d4092" w:history="1">
        <w:r>
          <w:rPr>
            <w:rStyle w:val="Hyperlink"/>
          </w:rPr>
          <w:t>https://www.20087.com/3/15/DianZiJiaoDaiFaZhanQuShi.html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热点：电子胶带是什么、电子胶带素材、电子胶带种类、电子胶带生产设备有哪些、电子胶带排气孔使用视频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90d3346b504b6c" w:history="1">
      <w:r>
        <w:rPr>
          <w:rStyle w:val="Hyperlink"/>
        </w:rPr>
        <w:t>全球与中国电子胶带市场分析及发展趋势预测报告（2027-2032年）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DianZiJiaoDaiFaZhanQuShi.html" TargetMode="External" Id="R7f090272c02d40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DianZiJiaoDaiFaZhanQuShi.html" TargetMode="External" Id="R9890d3346b504b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2026-10-21T06:20:40Z</dcterms:created>
  <dcterms:modified xsi:type="dcterms:W3CDTF">2026-10-21T07:20:40Z</dcterms:modified>
  <dc:subject>全球与中国电子胶带市场分析及发展趋势预测报告（2027-2032年）</dc:subject>
  <dc:title>全球与中国电子胶带市场分析及发展趋势预测报告（2027-2032年）</dc:title>
  <cp:keywords>全球与中国电子胶带市场分析及发展趋势预测报告（2027-2032年）</cp:keywords>
  <dc:description>全球与中国电子胶带市场分析及发展趋势预测报告（2027-2032年）</dc:description>
</cp:coreProperties>
</file>