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5adde124aa40da" w:history="1">
              <w:r>
                <w:rPr>
                  <w:rStyle w:val="Hyperlink"/>
                </w:rPr>
                <w:t>中国电池化成托盘行业分析及发展前景报告（2026-2032年）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5adde124aa40da" w:history="1">
              <w:r>
                <w:rPr>
                  <w:rStyle w:val="Hyperlink"/>
                </w:rPr>
                <w:t>中国电池化成托盘行业分析及发展前景报告（2026-2032年）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5925353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5adde124aa40da" w:history="1">
                <w:r>
                  <w:rPr>
                    <w:rStyle w:val="Hyperlink"/>
                  </w:rPr>
                  <w:t>https://www.20087.com/3/35/DianChiHuaChengTuoPanShiChangQianJingYuCe.html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池化成托盘是新能源汽车动力电池生产过程中的关键工装夹具，主要用于在电池电芯的化成与分容阶段提供稳固的承载、精准的电气连接以及高效的热管理支撑。在化成过程中，电芯内部会发生复杂的化学反应并伴随体积膨胀与热量释放，因此化成托盘必须具备优异的结构强度、精准的定位孔位设计以及良好的导热性能。随着大圆柱电池与高能量密度方形电池的普及，化成托盘的设计正朝着应对复杂应力与温度梯度的方向演进。行业内通过引入新型专利结构设计，如优化顶盖板与底托板的配合间隙、增设翻转组件或应力分散结构，有效防止了电芯在充放电过程中的变形与局部过热，从而保障了极柱与探针的稳定接触，大幅提升了电芯的良品率与一致性。</w:t>
      </w:r>
      <w:r>
        <w:rPr>
          <w:rFonts w:hint="eastAsia"/>
        </w:rPr>
        <w:br/>
      </w:r>
      <w:r>
        <w:rPr>
          <w:rFonts w:hint="eastAsia"/>
        </w:rPr>
        <w:t>　　未来，电池化成托盘的技术迭代将紧密围绕极致轻量化、高度集成化与智能化三大主线展开。市场调研网指出，在材料端，除了传统的高强度铝合金与工程塑料，镁合金及新型复合材料的应用探索将进一步降低托盘自重，提升生产线的整体能效。在结构与工艺端，托盘将与热管理系统实现更深度的物理融合，例如采用一体化压铸或精密挤出成型工艺，将冷却流道直接内嵌于托盘结构中，从而实现更高效、更均匀的散热。同时，智能化升级将成为托盘的核心附加值，通过在托盘内部植入高精度微型传感器，实时监测电芯在化成过程中的形变、温度及应力状态，并结合工业物联网技术，为电池全生命周期的安全预警与工艺优化提供底层数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e5adde124aa40da" w:history="1">
        <w:r>
          <w:rPr>
            <w:rStyle w:val="Hyperlink"/>
          </w:rPr>
          <w:t>中国电池化成托盘行业分析及发展前景报告（2026-2032年）</w:t>
        </w:r>
      </w:hyperlink>
      <w:r>
        <w:rPr>
          <w:rFonts w:hint="eastAsia"/>
        </w:rPr>
        <w:t>》，2025年电池化成托盘行业市场规模达 亿元，预计2032年市场规模将达 亿元，期间年均复合增长率（CAGR）达 %。报告依托多年行业监测数据，结合电池化成托盘行业现状与未来前景，系统分析了电池化成托盘市场需求、市场规模、产业链结构、价格机制及细分市场特征。报告对电池化成托盘市场前景进行了客观评估，预测了电池化成托盘行业发展趋势，并详细解读了品牌竞争格局、市场集中度及重点企业的运营表现。此外，报告通过SWOT分析识别了电池化成托盘行业机遇与潜在风险，为投资者和决策者提供了科学、规范的战略建议，助力把握电池化成托盘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电池化成托盘市场概述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按照不同产品类型，电池化成托盘主要可以分为如下几个类别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中国不同产品类型电池化成托盘增长趋势2021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圆柱电芯化成托盘</w:t>
      </w:r>
      <w:r>
        <w:rPr>
          <w:rFonts w:hint="eastAsia"/>
        </w:rPr>
        <w:br/>
      </w:r>
      <w:r>
        <w:rPr>
          <w:rFonts w:hint="eastAsia"/>
        </w:rPr>
        <w:t>　　　　1.2.3 方形电芯化成托盘</w:t>
      </w:r>
      <w:r>
        <w:rPr>
          <w:rFonts w:hint="eastAsia"/>
        </w:rPr>
        <w:br/>
      </w:r>
      <w:r>
        <w:rPr>
          <w:rFonts w:hint="eastAsia"/>
        </w:rPr>
        <w:t>　　　　1.2.4 软包电芯化成托盘</w:t>
      </w:r>
      <w:r>
        <w:rPr>
          <w:rFonts w:hint="eastAsia"/>
        </w:rPr>
        <w:br/>
      </w:r>
      <w:r>
        <w:rPr>
          <w:rFonts w:hint="eastAsia"/>
        </w:rPr>
        <w:t>　　1.3 按照不同托盘材料，电池化成托盘主要可以分为如下几个类别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中国不同托盘材料电池化成托盘增长趋势2021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工程塑料化成托盘</w:t>
      </w:r>
      <w:r>
        <w:rPr>
          <w:rFonts w:hint="eastAsia"/>
        </w:rPr>
        <w:br/>
      </w:r>
      <w:r>
        <w:rPr>
          <w:rFonts w:hint="eastAsia"/>
        </w:rPr>
        <w:t>　　　　1.3.3 金属化成托盘</w:t>
      </w:r>
      <w:r>
        <w:rPr>
          <w:rFonts w:hint="eastAsia"/>
        </w:rPr>
        <w:br/>
      </w:r>
      <w:r>
        <w:rPr>
          <w:rFonts w:hint="eastAsia"/>
        </w:rPr>
        <w:t>　　　　1.3.4 金属-塑料复合化成托盘</w:t>
      </w:r>
      <w:r>
        <w:rPr>
          <w:rFonts w:hint="eastAsia"/>
        </w:rPr>
        <w:br/>
      </w:r>
      <w:r>
        <w:rPr>
          <w:rFonts w:hint="eastAsia"/>
        </w:rPr>
        <w:t>　　1.4 按照不同电芯容纳数量，电池化成托盘主要可以分为如下几个类别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中国不同电芯容纳数量电池化成托盘增长趋势2021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低容量型（≤24个电芯）</w:t>
      </w:r>
      <w:r>
        <w:rPr>
          <w:rFonts w:hint="eastAsia"/>
        </w:rPr>
        <w:br/>
      </w:r>
      <w:r>
        <w:rPr>
          <w:rFonts w:hint="eastAsia"/>
        </w:rPr>
        <w:t>　　　　1.4.3 中容量型（＞24-64个电芯）</w:t>
      </w:r>
      <w:r>
        <w:rPr>
          <w:rFonts w:hint="eastAsia"/>
        </w:rPr>
        <w:br/>
      </w:r>
      <w:r>
        <w:rPr>
          <w:rFonts w:hint="eastAsia"/>
        </w:rPr>
        <w:t>　　　　1.4.4 高容量型（＞64个电芯）</w:t>
      </w:r>
      <w:r>
        <w:rPr>
          <w:rFonts w:hint="eastAsia"/>
        </w:rPr>
        <w:br/>
      </w:r>
      <w:r>
        <w:rPr>
          <w:rFonts w:hint="eastAsia"/>
        </w:rPr>
        <w:t>　　1.5 从不同应用，电池化成托盘主要包括如下几个方面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中国不同应用电池化成托盘增长趋势2021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电芯化成充电</w:t>
      </w:r>
      <w:r>
        <w:rPr>
          <w:rFonts w:hint="eastAsia"/>
        </w:rPr>
        <w:br/>
      </w:r>
      <w:r>
        <w:rPr>
          <w:rFonts w:hint="eastAsia"/>
        </w:rPr>
        <w:t>　　　　1.5.3 电芯老化</w:t>
      </w:r>
      <w:r>
        <w:rPr>
          <w:rFonts w:hint="eastAsia"/>
        </w:rPr>
        <w:br/>
      </w:r>
      <w:r>
        <w:rPr>
          <w:rFonts w:hint="eastAsia"/>
        </w:rPr>
        <w:t>　　　　1.5.4 电芯分选及测试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中国电池化成托盘发展现状及未来趋势（2021-2032）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中国市场电池化成托盘收入及增长率（2021-2032）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中国市场电池化成托盘销量及增长率（2021-2032）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中国市场主要电池化成托盘厂商分析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中国市场主要厂商电池化成托盘销量及市场占有率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中国市场主要厂商电池化成托盘销量（2021-2026）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中国市场主要厂商电池化成托盘销量市场份额（2021-2026）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中国市场主要厂商电池化成托盘收入及市场占有率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中国市场主要厂商电池化成托盘收入（2021-2026）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中国市场主要厂商电池化成托盘收入市场份额（2021-2026）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2025年中国市场主要厂商电池化成托盘收入排名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中国市场主要厂商电池化成托盘价格（2021-2026）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中国市场主要厂商电池化成托盘总部及产地分布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中国市场主要厂商成立时间及电池化成托盘商业化日期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中国市场主要厂商电池化成托盘产品类型及应用</w:t>
      </w:r>
      <w:r>
        <w:rPr>
          <w:rFonts w:hint="eastAsia"/>
        </w:rPr>
        <w:br/>
      </w:r>
      <w:r>
        <w:rPr>
          <w:rFonts w:hint="eastAsia"/>
        </w:rPr>
        <w:t>　　2.7 电池化成托盘行业集中度、竞争程度分析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电池化成托盘行业集中度分析：2025年中国Top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中国市场电池化成托盘第一梯队、第二梯队和第三梯队厂商（品牌）及2025年市场份额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重点企业（20）在中国市场电池化成托盘销量、收入、价格及毛利率（2021-2026）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不同产品类型电池化成托盘分析</w:t>
      </w:r>
      <w:r>
        <w:rPr>
          <w:rFonts w:hint="eastAsia"/>
        </w:rPr>
        <w:br/>
      </w:r>
      <w:r>
        <w:rPr>
          <w:rFonts w:hint="eastAsia"/>
        </w:rPr>
        <w:t>　　4.1 中国市场不同产品类型电池化成托盘销量（2021-2032）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中国市场不同产品类型电池化成托盘销量及市场份额（2021-2026）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中国市场不同产品类型电池化成托盘销量预测（2027-2032）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中国市场不同产品类型电池化成托盘规模（2021-2032）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中国市场不同产品类型电池化成托盘规模及市场份额（2021-2026）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中国市场不同产品类型电池化成托盘规模预测（2027-2032）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中国市场不同产品类型电池化成托盘价格走势（2021-2032）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不同应用电池化成托盘分析</w:t>
      </w:r>
      <w:r>
        <w:rPr>
          <w:rFonts w:hint="eastAsia"/>
        </w:rPr>
        <w:br/>
      </w:r>
      <w:r>
        <w:rPr>
          <w:rFonts w:hint="eastAsia"/>
        </w:rPr>
        <w:t>　　5.1 中国市场不同应用电池化成托盘销量（2021-2032）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中国市场不同应用电池化成托盘销量及市场份额（2021-2026）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中国市场不同应用电池化成托盘销量预测（2027-2032）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中国市场不同应用电池化成托盘规模（2021-2032）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中国市场不同应用电池化成托盘规模及市场份额（2021-2026）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中国市场不同应用电池化成托盘规模预测（2027-2032）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中国市场不同应用电池化成托盘价格走势（2021-2032）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电池化成托盘行业发展分析---发展趋势</w:t>
      </w:r>
      <w:r>
        <w:rPr>
          <w:rFonts w:hint="eastAsia"/>
        </w:rPr>
        <w:br/>
      </w:r>
      <w:r>
        <w:rPr>
          <w:rFonts w:hint="eastAsia"/>
        </w:rPr>
        <w:t>　　6.2 电池化成托盘行业发展分析---厂商壁垒</w:t>
      </w:r>
      <w:r>
        <w:rPr>
          <w:rFonts w:hint="eastAsia"/>
        </w:rPr>
        <w:br/>
      </w:r>
      <w:r>
        <w:rPr>
          <w:rFonts w:hint="eastAsia"/>
        </w:rPr>
        <w:t>　　6.3 电池化成托盘行业发展分析---驱动因素</w:t>
      </w:r>
      <w:r>
        <w:rPr>
          <w:rFonts w:hint="eastAsia"/>
        </w:rPr>
        <w:br/>
      </w:r>
      <w:r>
        <w:rPr>
          <w:rFonts w:hint="eastAsia"/>
        </w:rPr>
        <w:t>　　6.4 电池化成托盘行业发展分析---制约因素</w:t>
      </w:r>
      <w:r>
        <w:rPr>
          <w:rFonts w:hint="eastAsia"/>
        </w:rPr>
        <w:br/>
      </w:r>
      <w:r>
        <w:rPr>
          <w:rFonts w:hint="eastAsia"/>
        </w:rPr>
        <w:t>　　6.5 电池化成托盘中国企业SWOT分析</w:t>
      </w:r>
      <w:r>
        <w:rPr>
          <w:rFonts w:hint="eastAsia"/>
        </w:rPr>
        <w:br/>
      </w:r>
      <w:r>
        <w:rPr>
          <w:rFonts w:hint="eastAsia"/>
        </w:rPr>
        <w:t>　　6.6 电池化成托盘行业发展分析---行业政策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电池化成托盘行业产业链简介</w:t>
      </w:r>
      <w:r>
        <w:rPr>
          <w:rFonts w:hint="eastAsia"/>
        </w:rPr>
        <w:br/>
      </w:r>
      <w:r>
        <w:rPr>
          <w:rFonts w:hint="eastAsia"/>
        </w:rPr>
        <w:t>　　7.2 电池化成托盘产业链分析-上游</w:t>
      </w:r>
      <w:r>
        <w:rPr>
          <w:rFonts w:hint="eastAsia"/>
        </w:rPr>
        <w:br/>
      </w:r>
      <w:r>
        <w:rPr>
          <w:rFonts w:hint="eastAsia"/>
        </w:rPr>
        <w:t>　　7.3 电池化成托盘产业链分析-中游</w:t>
      </w:r>
      <w:r>
        <w:rPr>
          <w:rFonts w:hint="eastAsia"/>
        </w:rPr>
        <w:br/>
      </w:r>
      <w:r>
        <w:rPr>
          <w:rFonts w:hint="eastAsia"/>
        </w:rPr>
        <w:t>　　7.4 电池化成托盘产业链分析-下游</w:t>
      </w:r>
      <w:r>
        <w:rPr>
          <w:rFonts w:hint="eastAsia"/>
        </w:rPr>
        <w:br/>
      </w:r>
      <w:r>
        <w:rPr>
          <w:rFonts w:hint="eastAsia"/>
        </w:rPr>
        <w:t>　　7.5 电池化成托盘行业采购模式</w:t>
      </w:r>
      <w:r>
        <w:rPr>
          <w:rFonts w:hint="eastAsia"/>
        </w:rPr>
        <w:br/>
      </w:r>
      <w:r>
        <w:rPr>
          <w:rFonts w:hint="eastAsia"/>
        </w:rPr>
        <w:t>　　7.6 电池化成托盘行业生产模式</w:t>
      </w:r>
      <w:r>
        <w:rPr>
          <w:rFonts w:hint="eastAsia"/>
        </w:rPr>
        <w:br/>
      </w:r>
      <w:r>
        <w:rPr>
          <w:rFonts w:hint="eastAsia"/>
        </w:rPr>
        <w:t>　　7.7 电池化成托盘行业销售模式及销售渠道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中国本土电池化成托盘产能、产量分析</w:t>
      </w:r>
      <w:r>
        <w:rPr>
          <w:rFonts w:hint="eastAsia"/>
        </w:rPr>
        <w:br/>
      </w:r>
      <w:r>
        <w:rPr>
          <w:rFonts w:hint="eastAsia"/>
        </w:rPr>
        <w:t>　　8.1 中国电池化成托盘供需现状及预测（2021-2032）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中国电池化成托盘产能、产量、产能利用率及发展趋势（2021-2032）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中国电池化成托盘产量、市场需求量及发展趋势（2021-2032）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中国电池化成托盘进出口分析</w:t>
      </w:r>
      <w:r>
        <w:rPr>
          <w:rFonts w:hint="eastAsia"/>
        </w:rPr>
        <w:br/>
      </w:r>
      <w:r>
        <w:rPr>
          <w:rFonts w:hint="eastAsia"/>
        </w:rPr>
        <w:t>　　　　8.2.1 中国市场电池化成托盘主要进口来源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中国市场电池化成托盘主要出口目的地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不同产品类型电池化成托盘市场规模2021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不同托盘材料电池化成托盘市场规模2021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不同电芯容纳数量电池化成托盘市场规模2021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不同应用电池化成托盘市场规模2021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中国市场主要厂商电池化成托盘销量（2021-2026）&amp;（千个）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6： 中国市场主要厂商电池化成托盘销量市场份额（2021-2026）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中国市场主要厂商电池化成托盘收入（2021-2026）&amp;（万元）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中国市场主要厂商电池化成托盘收入份额（2021-2026）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2025年中国主要生产商电池化成托盘收入排名（万元）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中国市场主要厂商电池化成托盘价格（2021-2026）&amp;（元/个）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11： 中国市场主要厂商电池化成托盘总部及产地分布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中国市场主要厂商成立时间及电池化成托盘商业化日期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中国市场主要厂商电池化成托盘产品类型及应用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2025年中国市场电池化成托盘主要厂商市场地位（第一梯队、第二梯队和第三梯队）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电池化成托盘市场投资、并购等现状分析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电池化成托盘生产基地、总部、竞争对手及市场地位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电池化成托盘产品规格、参数及市场应用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电池化成托盘销量（千个）、收入（万元）、价格（元/个）及毛利率（2021-2026）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中国市场不同产品类型电池化成托盘销量（2021-2026）&amp;（千个）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中国市场不同产品类型电池化成托盘销量市场份额（2021-2026）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中国市场不同产品类型电池化成托盘销量预测（2027-2032）&amp;（千个）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中国市场不同产品类型电池化成托盘销量市场份额预测（2027-2032）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中国市场不同产品类型电池化成托盘规模（2021-2026）&amp;（万元）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中国市场不同产品类型电池化成托盘规模市场份额（2021-2026）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中国市场不同产品类型电池化成托盘规模预测（2027-2032）&amp;（万元）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中国市场不同产品类型电池化成托盘规模市场份额预测（2027-2032）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中国市场不同应用电池化成托盘销量（2021-2026）&amp;（千个）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125： 中国市场不同应用电池化成托盘销量市场份额（2021-2026）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中国市场不同应用电池化成托盘销量预测（2027-2032）&amp;（千个）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127： 中国市场不同应用电池化成托盘销量市场份额预测（2027-2032）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中国市场不同应用电池化成托盘规模（2021-2026）&amp;（万元）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中国市场不同应用电池化成托盘规模市场份额（2021-2026）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中国市场不同应用电池化成托盘规模预测（2027-2032）&amp;（万元）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中国市场不同应用电池化成托盘规模市场份额预测（2027-2032）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电池化成托盘行业发展分析---发展趋势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电池化成托盘行业发展分析---厂商壁垒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电池化成托盘行业发展分析---驱动因素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电池化成托盘行业发展分析---制约因素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电池化成托盘行业相关重点政策一览</w:t>
      </w:r>
      <w:r>
        <w:rPr>
          <w:rFonts w:hint="eastAsia"/>
        </w:rPr>
        <w:br/>
      </w:r>
      <w:r>
        <w:rPr>
          <w:rFonts w:hint="eastAsia"/>
        </w:rPr>
        <w:t>　　表 137： 电池化成托盘行业供应链分析</w:t>
      </w:r>
      <w:r>
        <w:rPr>
          <w:rFonts w:hint="eastAsia"/>
        </w:rPr>
        <w:br/>
      </w:r>
      <w:r>
        <w:rPr>
          <w:rFonts w:hint="eastAsia"/>
        </w:rPr>
        <w:t>　　表 138： 电池化成托盘上游原料供应商</w:t>
      </w:r>
      <w:r>
        <w:rPr>
          <w:rFonts w:hint="eastAsia"/>
        </w:rPr>
        <w:br/>
      </w:r>
      <w:r>
        <w:rPr>
          <w:rFonts w:hint="eastAsia"/>
        </w:rPr>
        <w:t>　　表 139： 电池化成托盘行业主要下游客户</w:t>
      </w:r>
      <w:r>
        <w:rPr>
          <w:rFonts w:hint="eastAsia"/>
        </w:rPr>
        <w:br/>
      </w:r>
      <w:r>
        <w:rPr>
          <w:rFonts w:hint="eastAsia"/>
        </w:rPr>
        <w:t>　　表 140： 电池化成托盘典型经销商</w:t>
      </w:r>
      <w:r>
        <w:rPr>
          <w:rFonts w:hint="eastAsia"/>
        </w:rPr>
        <w:br/>
      </w:r>
      <w:r>
        <w:rPr>
          <w:rFonts w:hint="eastAsia"/>
        </w:rPr>
        <w:t>　　表 141： 中国电池化成托盘产量、销量、进口量及出口量（2021-2026）&amp;（千个）</w:t>
      </w:r>
      <w:r>
        <w:rPr>
          <w:rFonts w:hint="eastAsia"/>
        </w:rPr>
        <w:br/>
      </w:r>
      <w:r>
        <w:rPr>
          <w:rFonts w:hint="eastAsia"/>
        </w:rPr>
        <w:t>　　表 142： 中国电池化成托盘产量、销量、进口量及出口量预测（2027-2032）&amp;（千个）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143： 中国市场电池化成托盘主要进口来源</w:t>
      </w:r>
      <w:r>
        <w:rPr>
          <w:rFonts w:hint="eastAsia"/>
        </w:rPr>
        <w:br/>
      </w:r>
      <w:r>
        <w:rPr>
          <w:rFonts w:hint="eastAsia"/>
        </w:rPr>
        <w:t>　　表 144： 中国市场电池化成托盘主要出口目的地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电池化成托盘产品图片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中国不同产品类型电池化成托盘市场规模市场份额2025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圆柱电芯化成托盘产品图片</w:t>
      </w:r>
      <w:r>
        <w:rPr>
          <w:rFonts w:hint="eastAsia"/>
        </w:rPr>
        <w:br/>
      </w:r>
      <w:r>
        <w:rPr>
          <w:rFonts w:hint="eastAsia"/>
        </w:rPr>
        <w:t>　　图 4： 方形电芯化成托盘产品图片</w:t>
      </w:r>
      <w:r>
        <w:rPr>
          <w:rFonts w:hint="eastAsia"/>
        </w:rPr>
        <w:br/>
      </w:r>
      <w:r>
        <w:rPr>
          <w:rFonts w:hint="eastAsia"/>
        </w:rPr>
        <w:t>　　图 5： 软包电芯化成托盘产品图片</w:t>
      </w:r>
      <w:r>
        <w:rPr>
          <w:rFonts w:hint="eastAsia"/>
        </w:rPr>
        <w:br/>
      </w:r>
      <w:r>
        <w:rPr>
          <w:rFonts w:hint="eastAsia"/>
        </w:rPr>
        <w:t>　　图 6： 中国不同托盘材料电池化成托盘市场规模市场份额2025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工程塑料化成托盘产品图片</w:t>
      </w:r>
      <w:r>
        <w:rPr>
          <w:rFonts w:hint="eastAsia"/>
        </w:rPr>
        <w:br/>
      </w:r>
      <w:r>
        <w:rPr>
          <w:rFonts w:hint="eastAsia"/>
        </w:rPr>
        <w:t>　　图 8： 金属化成托盘产品图片</w:t>
      </w:r>
      <w:r>
        <w:rPr>
          <w:rFonts w:hint="eastAsia"/>
        </w:rPr>
        <w:br/>
      </w:r>
      <w:r>
        <w:rPr>
          <w:rFonts w:hint="eastAsia"/>
        </w:rPr>
        <w:t>　　图 9： 金属-塑料复合化成托盘产品图片</w:t>
      </w:r>
      <w:r>
        <w:rPr>
          <w:rFonts w:hint="eastAsia"/>
        </w:rPr>
        <w:br/>
      </w:r>
      <w:r>
        <w:rPr>
          <w:rFonts w:hint="eastAsia"/>
        </w:rPr>
        <w:t>　　图 10： 中国不同电芯容纳数量电池化成托盘市场规模市场份额2025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低容量型（≤24个电芯）产品图片</w:t>
      </w:r>
      <w:r>
        <w:rPr>
          <w:rFonts w:hint="eastAsia"/>
        </w:rPr>
        <w:br/>
      </w:r>
      <w:r>
        <w:rPr>
          <w:rFonts w:hint="eastAsia"/>
        </w:rPr>
        <w:t>　　图 12： 中容量型（＞24-64个电芯）产品图片</w:t>
      </w:r>
      <w:r>
        <w:rPr>
          <w:rFonts w:hint="eastAsia"/>
        </w:rPr>
        <w:br/>
      </w:r>
      <w:r>
        <w:rPr>
          <w:rFonts w:hint="eastAsia"/>
        </w:rPr>
        <w:t>　　图 13： 高容量型（＞64个电芯）产品图片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中国不同应用电池化成托盘市场份额2025 &amp; 2032</w:t>
      </w:r>
      <w:r>
        <w:rPr>
          <w:rFonts w:hint="eastAsia"/>
        </w:rPr>
        <w:br/>
      </w:r>
      <w:r>
        <w:rPr>
          <w:rFonts w:hint="eastAsia"/>
        </w:rPr>
        <w:t>　　图 15： 电芯化成充电</w:t>
      </w:r>
      <w:r>
        <w:rPr>
          <w:rFonts w:hint="eastAsia"/>
        </w:rPr>
        <w:br/>
      </w:r>
      <w:r>
        <w:rPr>
          <w:rFonts w:hint="eastAsia"/>
        </w:rPr>
        <w:t>　　图 16： 电芯老化</w:t>
      </w:r>
      <w:r>
        <w:rPr>
          <w:rFonts w:hint="eastAsia"/>
        </w:rPr>
        <w:br/>
      </w:r>
      <w:r>
        <w:rPr>
          <w:rFonts w:hint="eastAsia"/>
        </w:rPr>
        <w:t>　　图 17： 电芯分选及测试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中国市场电池化成托盘市场规模，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中国市场电池化成托盘收入及增长率（2021-2032）&amp;（万元）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中国市场电池化成托盘销量及增长率（2021-2032）&amp;（千个）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2025年中国市场主要厂商电池化成托盘销量市场份额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2025年中国市场主要厂商电池化成托盘收入市场份额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2025年中国市场前五大厂商电池化成托盘市场份额</w:t>
      </w:r>
      <w:r>
        <w:rPr>
          <w:rFonts w:hint="eastAsia"/>
        </w:rPr>
        <w:br/>
      </w:r>
      <w:r>
        <w:rPr>
          <w:rFonts w:hint="eastAsia"/>
        </w:rPr>
        <w:t>　　图 25： 2025年中国市场电池化成托盘第一梯队、第二梯队和第三梯队厂商（品牌）及市场份额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中国市场不同产品类型电池化成托盘价格走势（2021-2032）&amp;（元/个）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27： 中国市场不同应用电池化成托盘价格走势（2021-2032）&amp;（元/个）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28： 电池化成托盘中国企业SWOT分析</w:t>
      </w:r>
      <w:r>
        <w:rPr>
          <w:rFonts w:hint="eastAsia"/>
        </w:rPr>
        <w:br/>
      </w:r>
      <w:r>
        <w:rPr>
          <w:rFonts w:hint="eastAsia"/>
        </w:rPr>
        <w:t>　　图 29： 电池化成托盘产业链</w:t>
      </w:r>
      <w:r>
        <w:rPr>
          <w:rFonts w:hint="eastAsia"/>
        </w:rPr>
        <w:br/>
      </w:r>
      <w:r>
        <w:rPr>
          <w:rFonts w:hint="eastAsia"/>
        </w:rPr>
        <w:t>　　图 30： 电池化成托盘行业采购模式分析</w:t>
      </w:r>
      <w:r>
        <w:rPr>
          <w:rFonts w:hint="eastAsia"/>
        </w:rPr>
        <w:br/>
      </w:r>
      <w:r>
        <w:rPr>
          <w:rFonts w:hint="eastAsia"/>
        </w:rPr>
        <w:t>　　图 31： 电池化成托盘行业生产模式分析</w:t>
      </w:r>
      <w:r>
        <w:rPr>
          <w:rFonts w:hint="eastAsia"/>
        </w:rPr>
        <w:br/>
      </w:r>
      <w:r>
        <w:rPr>
          <w:rFonts w:hint="eastAsia"/>
        </w:rPr>
        <w:t>　　图 32： 电池化成托盘行业销售模式分析</w:t>
      </w:r>
      <w:r>
        <w:rPr>
          <w:rFonts w:hint="eastAsia"/>
        </w:rPr>
        <w:br/>
      </w:r>
      <w:r>
        <w:rPr>
          <w:rFonts w:hint="eastAsia"/>
        </w:rPr>
        <w:t>　　图 33： 中国电池化成托盘产能、产量、产能利用率及发展趋势（2021-2032）&amp;（千个）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34： 中国电池化成托盘产量、市场需求量及发展趋势（2021-2032）&amp;（千个）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5adde124aa40da" w:history="1">
        <w:r>
          <w:rPr>
            <w:rStyle w:val="Hyperlink"/>
          </w:rPr>
          <w:t>中国电池化成托盘行业分析及发展前景报告（2026-2032年）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5925353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5adde124aa40da" w:history="1">
        <w:r>
          <w:rPr>
            <w:rStyle w:val="Hyperlink"/>
          </w:rPr>
          <w:t>https://www.20087.com/3/35/DianChiHuaChengTuoPanShiChangQianJingYuCe.html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c159218c03419b" w:history="1">
      <w:r>
        <w:rPr>
          <w:rStyle w:val="Hyperlink"/>
        </w:rPr>
        <w:t>中国电池化成托盘行业分析及发展前景报告（2026-2032年）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5/DianChiHuaChengTuoPanShiChangQianJingYuCe.html" TargetMode="External" Id="R7e5adde124aa40d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5/DianChiHuaChengTuoPanShiChangQianJingYuCe.html" TargetMode="External" Id="Rebc159218c03419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2026-07-09T08:17:27Z</dcterms:created>
  <dcterms:modified xsi:type="dcterms:W3CDTF">2026-07-09T09:17:27Z</dcterms:modified>
  <dc:subject>中国电池化成托盘行业分析及发展前景报告（2026-2032年）</dc:subject>
  <dc:title>中国电池化成托盘行业分析及发展前景报告（2026-2032年）</dc:title>
  <cp:keywords>中国电池化成托盘行业分析及发展前景报告（2026-2032年）</cp:keywords>
  <dc:description>中国电池化成托盘行业分析及发展前景报告（2026-2032年）</dc:description>
</cp:coreProperties>
</file>