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ebd9cb02442d6" w:history="1">
              <w:r>
                <w:rPr>
                  <w:rStyle w:val="Hyperlink"/>
                </w:rPr>
                <w:t>中国电池收纳盒发展现状与市场前景报告（2025-2031年）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ebd9cb02442d6" w:history="1">
              <w:r>
                <w:rPr>
                  <w:rStyle w:val="Hyperlink"/>
                </w:rPr>
                <w:t>中国电池收纳盒发展现状与市场前景报告（2025-2031年）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ebd9cb02442d6" w:history="1">
                <w:r>
                  <w:rPr>
                    <w:rStyle w:val="Hyperlink"/>
                  </w:rPr>
                  <w:t>https://www.20087.com/3/05/DianChiShouNaHeHangYeXianZhuangJiQianJing.html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收纳盒是一种辅助工具，主要用于存放、分类和管理各种型号的干电池，适用于家庭、办公、户外等多种场景。随着电子产品数量不断增加，人们对电池的使用频率也随之上升，从而催生了对安全、便捷收纳方式的需求。市面上的产品已从简单的塑料盒子发展到具备防漏、防短路、指示灯提示等多功能集成的设计。此外，部分收纳盒还加入了充电管理模块，支持与充电电池配套使用，提升了实用价值。但由于产品本身属于低频次更换类用品，市场增长速度较为平稳，竞争主要集中于功能创新与品牌口碑建设。</w:t>
      </w:r>
      <w:r>
        <w:rPr>
          <w:rFonts w:hint="eastAsia"/>
        </w:rPr>
        <w:br/>
      </w:r>
      <w:r>
        <w:rPr>
          <w:rFonts w:hint="eastAsia"/>
        </w:rPr>
        <w:t>　　未来，电池收纳盒的发展将围绕智能化、环保化和用户体验优化展开。随着智能硬件的普及，未来的收纳盒可能具备物联网功能，能够通过APP实时监控电池电量、状态及寿命预测，提升管理效率。同时，面对环保法规趋严的趋势，厂商将更多采用可回收材料，并推动产品标准化设计，便于拆解与回收。此外，随着可充电电池的渗透率不断提高，收纳盒的功能也可能向“收纳+充放电一体化”方向演进，成为能源管理的一部分，进一步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ebd9cb02442d6" w:history="1">
        <w:r>
          <w:rPr>
            <w:rStyle w:val="Hyperlink"/>
          </w:rPr>
          <w:t>中国电池收纳盒发展现状与市场前景报告（2025-2031年）</w:t>
        </w:r>
      </w:hyperlink>
      <w:r>
        <w:rPr>
          <w:rFonts w:hint="eastAsia"/>
        </w:rPr>
        <w:t>》基于科学的市场调研与数据分析，全面解析了电池收纳盒行业的市场规模、市场需求及发展现状。报告深入探讨了电池收纳盒产业链结构、细分市场特点及技术发展方向，并结合宏观经济环境与消费者需求变化，对电池收纳盒行业前景与未来趋势进行了科学预测，揭示了潜在增长空间。通过对电池收纳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电池收纳盒行业概述</w:t>
      </w:r>
      <w:r>
        <w:rPr>
          <w:rFonts w:hint="eastAsia"/>
        </w:rPr>
        <w:br/>
      </w:r>
      <w:r>
        <w:rPr>
          <w:rFonts w:hint="eastAsia"/>
        </w:rPr>
        <w:t>　　第一节 电池收纳盒定义与分类</w:t>
      </w:r>
      <w:r>
        <w:rPr>
          <w:rFonts w:hint="eastAsia"/>
        </w:rPr>
        <w:br/>
      </w:r>
      <w:r>
        <w:rPr>
          <w:rFonts w:hint="eastAsia"/>
        </w:rPr>
        <w:t>　　第二节 电池收纳盒应用领域</w:t>
      </w:r>
      <w:r>
        <w:rPr>
          <w:rFonts w:hint="eastAsia"/>
        </w:rPr>
        <w:br/>
      </w:r>
      <w:r>
        <w:rPr>
          <w:rFonts w:hint="eastAsia"/>
        </w:rPr>
        <w:t>　　第三节 电池收纳盒行业经济指标分析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电池收纳盒产业链及经营模式分析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三、电池收纳盒销售模式及销售渠道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全球电池收纳盒市场发展综述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2019-2024年全球电池收纳盒市场规模与趋势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主要国家与地区电池收纳盒市场分析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2025-2031年全球电池收纳盒行业发展趋势与前景预测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中国电池收纳盒行业市场分析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2024-2025年电池收纳盒产能与投资动态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一、国内电池收纳盒产能及利用情况</w:t>
      </w:r>
      <w:r>
        <w:rPr>
          <w:rFonts w:hint="eastAsia"/>
        </w:rPr>
        <w:br/>
      </w:r>
      <w:r>
        <w:rPr>
          <w:rFonts w:hint="eastAsia"/>
        </w:rPr>
        <w:t>　　　　二、电池收纳盒产能扩张与投资动态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2025-2031年电池收纳盒行业产量统计与趋势预测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一、2019-2024年电池收纳盒行业产量数据统计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1、2019-2024年电池收纳盒产量及增长趋势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2、2019-2024年电池收纳盒细分产品产量及份额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二、影响电池收纳盒产量的关键因素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三、2025-2031年电池收纳盒产量预测</w:t>
      </w:r>
      <w:r>
        <w:rPr>
          <w:rFonts w:hint="eastAsia"/>
        </w:rPr>
        <w:br/>
      </w:r>
      <w:r>
        <w:rPr>
          <w:rFonts w:hint="eastAsia"/>
        </w:rPr>
        <w:t>　　第三节 2025-2031年电池收纳盒市场需求与销售分析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一、2024-2025年电池收纳盒行业需求现状</w:t>
      </w:r>
      <w:r>
        <w:rPr>
          <w:rFonts w:hint="eastAsia"/>
        </w:rPr>
        <w:br/>
      </w:r>
      <w:r>
        <w:rPr>
          <w:rFonts w:hint="eastAsia"/>
        </w:rPr>
        <w:t>　　　　二、电池收纳盒客户群体与需求特点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三、2019-2024年电池收纳盒行业销售规模分析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四、2025-2031年电池收纳盒市场增长潜力与规模预测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中国电池收纳盒细分市场与下游应用领域分析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电池收纳盒细分市场分析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一、2024-2025年电池收纳盒主要细分产品市场现状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电池收纳盒下游应用与客户群体分析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一、2024-2025年电池收纳盒各应用领域市场现状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2024-2025年电池收纳盒行业技术发展现状及趋势分析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电池收纳盒行业技术发展现状分析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国内外电池收纳盒行业技术差异与原因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电池收纳盒行业技术发展方向、趋势预测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提升电池收纳盒行业技术能力策略建议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电池收纳盒价格机制与竞争策略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一、2019-2024年电池收纳盒市场价格走势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电池收纳盒定价策略与方法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2025-2031年电池收纳盒价格竞争态势与趋势预测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中国电池收纳盒行业重点区域市场研究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2024-2025年重点区域电池收纳盒市场发展概况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三、2025-2031年电池收纳盒行业发展潜力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三、2025-2031年电池收纳盒行业发展潜力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三、2025-2031年电池收纳盒行业发展潜力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三、2025-2031年电池收纳盒行业发展潜力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三、2025-2031年电池收纳盒行业发展潜力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2019-2024年中国电池收纳盒行业进出口情况分析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电池收纳盒行业进口情况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一、2019-2024年电池收纳盒进口规模及增长情况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二、电池收纳盒主要进口来源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电池收纳盒行业出口情况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一、2019-2024年电池收纳盒出口规模及增长情况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二、电池收纳盒主要出口目的地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2019-2024年中国电池收纳盒行业总体发展与财务状况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2019-2024年中国电池收纳盒行业规模情况</w:t>
      </w:r>
      <w:r>
        <w:rPr>
          <w:rFonts w:hint="eastAsia"/>
        </w:rPr>
        <w:br/>
      </w:r>
      <w:r>
        <w:rPr>
          <w:rFonts w:hint="eastAsia"/>
        </w:rPr>
        <w:t>　　　　一、电池收纳盒行业企业数量规模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二、电池收纳盒行业从业人员规模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三、电池收纳盒行业市场敏感性分析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2019-2024年中国电池收纳盒行业财务能力分析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一、电池收纳盒行业盈利能力</w:t>
      </w:r>
      <w:r>
        <w:rPr>
          <w:rFonts w:hint="eastAsia"/>
        </w:rPr>
        <w:br/>
      </w:r>
      <w:r>
        <w:rPr>
          <w:rFonts w:hint="eastAsia"/>
        </w:rPr>
        <w:t>　　　　二、电池收纳盒行业偿债能力</w:t>
      </w:r>
      <w:r>
        <w:rPr>
          <w:rFonts w:hint="eastAsia"/>
        </w:rPr>
        <w:br/>
      </w:r>
      <w:r>
        <w:rPr>
          <w:rFonts w:hint="eastAsia"/>
        </w:rPr>
        <w:t>　　　　三、电池收纳盒行业营运能力</w:t>
      </w:r>
      <w:r>
        <w:rPr>
          <w:rFonts w:hint="eastAsia"/>
        </w:rPr>
        <w:br/>
      </w:r>
      <w:r>
        <w:rPr>
          <w:rFonts w:hint="eastAsia"/>
        </w:rPr>
        <w:t>　　　　四、电池收纳盒行业发展能力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电池收纳盒行业重点企业调研分析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二、企业电池收纳盒业务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中国电池收纳盒行业竞争格局分析</w:t>
      </w:r>
      <w:r>
        <w:rPr>
          <w:rFonts w:hint="eastAsia"/>
        </w:rPr>
        <w:br/>
      </w:r>
      <w:r>
        <w:rPr>
          <w:rFonts w:hint="eastAsia"/>
        </w:rPr>
        <w:t>　　第一节 电池收纳盒行业竞争格局总览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2024-2025年电池收纳盒行业竞争力分析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2019-2024年电池收纳盒行业企业并购活动分析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2024-2025年电池收纳盒行业会展与招投标活动分析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一、电池收纳盒行业会展活动及其市场影响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2025年中国电池收纳盒企业发展企业发展策略与建议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电池收纳盒销售模式与渠道策略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电池收纳盒品牌与市场推广策略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电池收纳盒研发投入与技术创新能力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电池收纳盒合作联盟与资源整合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中国电池收纳盒行业风险与对策</w:t>
      </w:r>
      <w:r>
        <w:rPr>
          <w:rFonts w:hint="eastAsia"/>
        </w:rPr>
        <w:br/>
      </w:r>
      <w:r>
        <w:rPr>
          <w:rFonts w:hint="eastAsia"/>
        </w:rPr>
        <w:t>　　第一节 电池收纳盒行业SWOT分析</w:t>
      </w:r>
      <w:r>
        <w:rPr>
          <w:rFonts w:hint="eastAsia"/>
        </w:rPr>
        <w:br/>
      </w:r>
      <w:r>
        <w:rPr>
          <w:rFonts w:hint="eastAsia"/>
        </w:rPr>
        <w:t>　　　　一、电池收纳盒行业优势</w:t>
      </w:r>
      <w:r>
        <w:rPr>
          <w:rFonts w:hint="eastAsia"/>
        </w:rPr>
        <w:br/>
      </w:r>
      <w:r>
        <w:rPr>
          <w:rFonts w:hint="eastAsia"/>
        </w:rPr>
        <w:t>　　　　二、电池收纳盒行业劣势</w:t>
      </w:r>
      <w:r>
        <w:rPr>
          <w:rFonts w:hint="eastAsia"/>
        </w:rPr>
        <w:br/>
      </w:r>
      <w:r>
        <w:rPr>
          <w:rFonts w:hint="eastAsia"/>
        </w:rPr>
        <w:t>　　　　三、电池收纳盒市场机会</w:t>
      </w:r>
      <w:r>
        <w:rPr>
          <w:rFonts w:hint="eastAsia"/>
        </w:rPr>
        <w:br/>
      </w:r>
      <w:r>
        <w:rPr>
          <w:rFonts w:hint="eastAsia"/>
        </w:rPr>
        <w:t>　　　　四、电池收纳盒市场威胁</w:t>
      </w:r>
      <w:r>
        <w:rPr>
          <w:rFonts w:hint="eastAsia"/>
        </w:rPr>
        <w:br/>
      </w:r>
      <w:r>
        <w:rPr>
          <w:rFonts w:hint="eastAsia"/>
        </w:rPr>
        <w:t>　　第二节 电池收纳盒行业风险及对策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2025-2031年中国电池收纳盒行业前景与发展趋势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2024-2025年电池收纳盒行业发展环境分析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一、电池收纳盒行业主管部门与监管体制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二、电池收纳盒行业主要法律法规及政策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三、电池收纳盒行业标准与质量监管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2025-2031年电池收纳盒行业发展趋势与方向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2025-2031年电池收纳盒行业发展潜力与机遇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电池收纳盒行业研究结论与建议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(中^智^林)电池收纳盒行业发展建议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电池收纳盒行业类别</w:t>
      </w:r>
      <w:r>
        <w:rPr>
          <w:rFonts w:hint="eastAsia"/>
        </w:rPr>
        <w:br/>
      </w:r>
      <w:r>
        <w:rPr>
          <w:rFonts w:hint="eastAsia"/>
        </w:rPr>
        <w:t>　　图表 电池收纳盒行业产业链调研</w:t>
      </w:r>
      <w:r>
        <w:rPr>
          <w:rFonts w:hint="eastAsia"/>
        </w:rPr>
        <w:br/>
      </w:r>
      <w:r>
        <w:rPr>
          <w:rFonts w:hint="eastAsia"/>
        </w:rPr>
        <w:t>　　图表 电池收纳盒行业现状</w:t>
      </w:r>
      <w:r>
        <w:rPr>
          <w:rFonts w:hint="eastAsia"/>
        </w:rPr>
        <w:br/>
      </w:r>
      <w:r>
        <w:rPr>
          <w:rFonts w:hint="eastAsia"/>
        </w:rPr>
        <w:t>　　图表 电池收纳盒行业标准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2019-2024年中国电池收纳盒市场规模</w:t>
      </w:r>
      <w:r>
        <w:rPr>
          <w:rFonts w:hint="eastAsia"/>
        </w:rPr>
        <w:br/>
      </w:r>
      <w:r>
        <w:rPr>
          <w:rFonts w:hint="eastAsia"/>
        </w:rPr>
        <w:t>　　图表 2025年中国电池收纳盒行业产能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2019-2024年中国电池收纳盒产量</w:t>
      </w:r>
      <w:r>
        <w:rPr>
          <w:rFonts w:hint="eastAsia"/>
        </w:rPr>
        <w:br/>
      </w:r>
      <w:r>
        <w:rPr>
          <w:rFonts w:hint="eastAsia"/>
        </w:rPr>
        <w:t>　　图表 电池收纳盒行业动态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2019-2024年中国电池收纳盒市场需求量</w:t>
      </w:r>
      <w:r>
        <w:rPr>
          <w:rFonts w:hint="eastAsia"/>
        </w:rPr>
        <w:br/>
      </w:r>
      <w:r>
        <w:rPr>
          <w:rFonts w:hint="eastAsia"/>
        </w:rPr>
        <w:t>　　图表 2025年中国电池收纳盒行业需求区域调研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2019-2024年中国电池收纳盒行情</w:t>
      </w:r>
      <w:r>
        <w:rPr>
          <w:rFonts w:hint="eastAsia"/>
        </w:rPr>
        <w:br/>
      </w:r>
      <w:r>
        <w:rPr>
          <w:rFonts w:hint="eastAsia"/>
        </w:rPr>
        <w:t>　　图表 2019-2024年中国电池收纳盒价格走势图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2019-2024年中国电池收纳盒行业销售收入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2019-2024年中国电池收纳盒行业盈利情况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2019-2024年中国电池收纳盒行业利润总额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2019-2024年中国电池收纳盒进口数据</w:t>
      </w:r>
      <w:r>
        <w:rPr>
          <w:rFonts w:hint="eastAsia"/>
        </w:rPr>
        <w:br/>
      </w:r>
      <w:r>
        <w:rPr>
          <w:rFonts w:hint="eastAsia"/>
        </w:rPr>
        <w:t>　　图表 2019-2024年中国电池收纳盒出口数据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2019-2024年中国电池收纳盒行业企业数量统计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**地区电池收纳盒市场规模</w:t>
      </w:r>
      <w:r>
        <w:rPr>
          <w:rFonts w:hint="eastAsia"/>
        </w:rPr>
        <w:br/>
      </w:r>
      <w:r>
        <w:rPr>
          <w:rFonts w:hint="eastAsia"/>
        </w:rPr>
        <w:t>　　图表 **地区电池收纳盒行业市场需求</w:t>
      </w:r>
      <w:r>
        <w:rPr>
          <w:rFonts w:hint="eastAsia"/>
        </w:rPr>
        <w:br/>
      </w:r>
      <w:r>
        <w:rPr>
          <w:rFonts w:hint="eastAsia"/>
        </w:rPr>
        <w:t>　　图表 **地区电池收纳盒市场调研</w:t>
      </w:r>
      <w:r>
        <w:rPr>
          <w:rFonts w:hint="eastAsia"/>
        </w:rPr>
        <w:br/>
      </w:r>
      <w:r>
        <w:rPr>
          <w:rFonts w:hint="eastAsia"/>
        </w:rPr>
        <w:t>　　图表 **地区电池收纳盒行业市场需求分析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**地区电池收纳盒市场规模</w:t>
      </w:r>
      <w:r>
        <w:rPr>
          <w:rFonts w:hint="eastAsia"/>
        </w:rPr>
        <w:br/>
      </w:r>
      <w:r>
        <w:rPr>
          <w:rFonts w:hint="eastAsia"/>
        </w:rPr>
        <w:t>　　图表 **地区电池收纳盒行业市场需求</w:t>
      </w:r>
      <w:r>
        <w:rPr>
          <w:rFonts w:hint="eastAsia"/>
        </w:rPr>
        <w:br/>
      </w:r>
      <w:r>
        <w:rPr>
          <w:rFonts w:hint="eastAsia"/>
        </w:rPr>
        <w:t>　　图表 **地区电池收纳盒市场调研</w:t>
      </w:r>
      <w:r>
        <w:rPr>
          <w:rFonts w:hint="eastAsia"/>
        </w:rPr>
        <w:br/>
      </w:r>
      <w:r>
        <w:rPr>
          <w:rFonts w:hint="eastAsia"/>
        </w:rPr>
        <w:t>　　图表 **地区电池收纳盒行业市场需求分析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电池收纳盒行业竞争对手分析</w:t>
      </w:r>
      <w:r>
        <w:rPr>
          <w:rFonts w:hint="eastAsia"/>
        </w:rPr>
        <w:br/>
      </w:r>
      <w:r>
        <w:rPr>
          <w:rFonts w:hint="eastAsia"/>
        </w:rPr>
        <w:t>　　图表 电池收纳盒重点企业（一）基本信息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电池收纳盒重点企业（一）经营情况分析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电池收纳盒重点企业（一）主要经济指标情况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电池收纳盒重点企业（二）经营情况分析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电池收纳盒重点企业（二）主要经济指标情况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电池收纳盒重点企业（三）经营情况分析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电池收纳盒重点企业（三）主要经济指标情况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电池收纳盒重点企业（三）成长能力情况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2025-2031年中国电池收纳盒行业产能预测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2025-2031年中国电池收纳盒行业产量预测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2025-2031年中国电池收纳盒市场需求预测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2025-2031年中国电池收纳盒市场规模预测</w:t>
      </w:r>
      <w:r>
        <w:rPr>
          <w:rFonts w:hint="eastAsia"/>
        </w:rPr>
        <w:br/>
      </w:r>
      <w:r>
        <w:rPr>
          <w:rFonts w:hint="eastAsia"/>
        </w:rPr>
        <w:t>　　图表 电池收纳盒行业准入条件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2025-2031年中国电池收纳盒行业信息化</w:t>
      </w:r>
      <w:r>
        <w:rPr>
          <w:rFonts w:hint="eastAsia"/>
        </w:rPr>
        <w:br/>
      </w:r>
      <w:r>
        <w:rPr>
          <w:rFonts w:hint="eastAsia"/>
        </w:rPr>
        <w:t>　　图表 2025年中国电池收纳盒市场前景分析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2025-2031年中国电池收纳盒行业风险分析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2025-2031年中国电池收纳盒行业发展趋势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ebd9cb02442d6" w:history="1">
        <w:r>
          <w:rPr>
            <w:rStyle w:val="Hyperlink"/>
          </w:rPr>
          <w:t>中国电池收纳盒发展现状与市场前景报告（2025-2031年）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ebd9cb02442d6" w:history="1">
        <w:r>
          <w:rPr>
            <w:rStyle w:val="Hyperlink"/>
          </w:rPr>
          <w:t>https://www.20087.com/3/05/DianChiShouNaHeHangYeXianZhuangJiQianJing.html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热点：储物盒收纳盒、电池收纳盒有必要吗、自制wifi收纳盒、电池收纳盒手工制作、电池放在收纳式充电盒里会放电吗、电池收纳盒3d打印、简易电池盒、电池收纳盒手工、diy胶带收纳盒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554dd7da34c3d" w:history="1">
      <w:r>
        <w:rPr>
          <w:rStyle w:val="Hyperlink"/>
        </w:rPr>
        <w:t>中国电池收纳盒发展现状与市场前景报告（2025-2031年）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ChiShouNaHeHangYeXianZhuangJiQianJing.html" TargetMode="External" Id="Raa2ebd9cb024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ChiShouNaHeHangYeXianZhuangJiQianJing.html" TargetMode="External" Id="R8d1554dd7da3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2025-06-25T02:23:08Z</dcterms:created>
  <dcterms:modified xsi:type="dcterms:W3CDTF">2025-06-25T03:23:08Z</dcterms:modified>
  <dc:subject>中国电池收纳盒发展现状与市场前景报告（2025-2031年）</dc:subject>
  <dc:title>中国电池收纳盒发展现状与市场前景报告（2025-2031年）</dc:title>
  <cp:keywords>中国电池收纳盒发展现状与市场前景报告（2025-2031年）</cp:keywords>
  <dc:description>中国电池收纳盒发展现状与市场前景报告（2025-2031年）</dc:description>
</cp:coreProperties>
</file>