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e0e7f1c9844a0" w:history="1">
              <w:r>
                <w:rPr>
                  <w:rStyle w:val="Hyperlink"/>
                </w:rPr>
                <w:t>2024-2030年全球与中国电流分流监视器行业市场分析及前景趋势报告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e0e7f1c9844a0" w:history="1">
              <w:r>
                <w:rPr>
                  <w:rStyle w:val="Hyperlink"/>
                </w:rPr>
                <w:t>2024-2030年全球与中国电流分流监视器行业市场分析及前景趋势报告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e0e7f1c9844a0" w:history="1">
                <w:r>
                  <w:rPr>
                    <w:rStyle w:val="Hyperlink"/>
                  </w:rPr>
                  <w:t>https://www.20087.com/3/75/DianLiuFenLiuJianShiQiHangYeQianJingQuShi.html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分流监视器在电力系统、工业自动化、电动汽车充电等领域中起到关键的电流监测与保护作用。现代分流器结合高精度电阻、信号调理电路及数字信号处理技术，能够实现微小电流到大电流的宽范围精确测量。随着物联网技术的应用，远程监控、故障预警功能的集成，提高了电力系统的维护效率和安全性。</w:t>
      </w:r>
      <w:r>
        <w:rPr>
          <w:rFonts w:hint="eastAsia"/>
        </w:rPr>
        <w:br/>
      </w:r>
      <w:r>
        <w:rPr>
          <w:rFonts w:hint="eastAsia"/>
        </w:rPr>
        <w:t>　　未来，电流分流监视器将向更高集成度、更宽频带响应、更低功耗方向发展，以适应新能源、智能电网等新兴领域的需求。集成人工智能算法，实现电流波动的智能分析与预测，将有助于预防性维护和故障诊断。此外，面向电动汽车充电基础设施的专用分流器，需具备更快的响应速度和更高的安全标准，以支持大功率快充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e0e7f1c9844a0" w:history="1">
        <w:r>
          <w:rPr>
            <w:rStyle w:val="Hyperlink"/>
          </w:rPr>
          <w:t>2024-2030年全球与中国电流分流监视器行业市场分析及前景趋势报告</w:t>
        </w:r>
      </w:hyperlink>
      <w:r>
        <w:rPr>
          <w:rFonts w:hint="eastAsia"/>
        </w:rPr>
        <w:t>》全面分析了电流分流监视器行业的现状，深入探讨了电流分流监视器市场需求、市场规模及价格波动。电流分流监视器报告探讨了产业链关键环节，并对电流分流监视器各细分市场进行了研究。同时，基于权威数据和专业分析，科学预测了电流分流监视器市场前景与发展趋势。此外，还评估了电流分流监视器重点企业的经营状况，包括品牌影响力、市场集中度以及竞争格局，并审慎剖析了潜在风险与机遇。电流分流监视器报告以其专业性、科学性和权威性，成为电流分流监视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电流分流监视器市场概述</w:t>
      </w:r>
      <w:r>
        <w:rPr>
          <w:rFonts w:hint="eastAsia"/>
        </w:rPr>
        <w:br/>
      </w:r>
      <w:r>
        <w:rPr>
          <w:rFonts w:hint="eastAsia"/>
        </w:rPr>
        <w:t>　　1.1 电流分流监视器行业概述及统计范围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按照不同产品类型，电流分流监视器主要可以分为如下几个类别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不同产品类型电流分流监视器增长趋势2019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1.3 从不同应用，电流分流监视器主要包括如下几个方面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不同应用电流分流监视器增长趋势2019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汽车工业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电流分流监视器行业发展总体概况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电流分流监视器行业发展主要特点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电流分流监视器行业发展影响因素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全球电流分流监视器供需现状及预测（2019-2030）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全球电流分流监视器产能、产量、产能利用率及发展趋势（2019-2030）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全球电流分流监视器产量、需求量及发展趋势（2019-2030）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全球主要地区电流分流监视器产量及发展趋势（2019-2030）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中国电流分流监视器供需现状及预测（2019-2030）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中国电流分流监视器产能、产量、产能利用率及发展趋势（2019-2030）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中国电流分流监视器产量、市场需求量及发展趋势（2019-2030）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中国电流分流监视器产能和产量占全球的比重（2019-2030）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全球电流分流监视器销量及收入（2019-2030）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全球市场电流分流监视器价格趋势（2019-2030）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中国电流分流监视器销量及收入（2019-2030）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中国市场电流分流监视器销量和收入占全球的比重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全球电流分流监视器主要地区分析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全球主要地区电流分流监视器市场规模分析：2019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全球主要地区电流分流监视器销售收入及市场份额（2019-2024年）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全球主要地区电流分流监视器销售收入预测（2024-2030年）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全球主要地区电流分流监视器销量分析：2019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全球主要地区电流分流监视器销量及市场份额（2019-2024年）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全球主要地区电流分流监视器销量及市场份额预测（2024-2030）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中东及非洲（土耳其、沙特等国家）电流分流监视器收入（2019-2030）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全球市场主要厂商电流分流监视器产能市场份额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全球市场主要厂商电流分流监视器销量（2019-2024）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全球市场主要厂商电流分流监视器销售收入（2019-2024）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全球市场主要厂商电流分流监视器销售价格（2019-2024）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2024年全球主要生产商电流分流监视器收入排名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中国市场主要厂商电流分流监视器销量（2019-2024）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中国市场主要厂商电流分流监视器销售收入（2019-2024）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中国市场主要厂商电流分流监视器销售价格（2019-2024）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2024年中国主要生产商电流分流监视器收入排名</w:t>
      </w:r>
      <w:r>
        <w:rPr>
          <w:rFonts w:hint="eastAsia"/>
        </w:rPr>
        <w:br/>
      </w:r>
      <w:r>
        <w:rPr>
          <w:rFonts w:hint="eastAsia"/>
        </w:rPr>
        <w:t>　　4.3 全球主要厂商电流分流监视器产地分布及商业化日期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全球主要厂商电流分流监视器产品类型列表</w:t>
      </w:r>
      <w:r>
        <w:rPr>
          <w:rFonts w:hint="eastAsia"/>
        </w:rPr>
        <w:br/>
      </w:r>
      <w:r>
        <w:rPr>
          <w:rFonts w:hint="eastAsia"/>
        </w:rPr>
        <w:t>　　4.5 电流分流监视器行业集中度、竞争程度分析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电流分流监视器行业集中度分析：全球头部厂商份额（Top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全球电流分流监视器第一梯队、第二梯队和第三梯队生产商（品牌）及市场份额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不同产品类型电流分流监视器分析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全球市场不同产品类型电流分流监视器销量及市场份额（2019-2024）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全球市场不同产品类型电流分流监视器销量预测（2024-2030）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全球市场不同产品类型电流分流监视器收入及市场份额（2019-2024）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全球市场不同产品类型电流分流监视器收入预测（2024-2030）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全球市场不同产品类型电流分流监视器价格走势（2019-2030）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中国市场不同产品类型电流分流监视器销量及市场份额（2019-2024）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中国市场不同产品类型电流分流监视器销量预测（2024-2030）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中国市场不同产品类型电流分流监视器收入及市场份额（2019-2024）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中国市场不同产品类型电流分流监视器收入预测（2024-2030）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不同应用电流分流监视器分析</w:t>
      </w:r>
      <w:r>
        <w:rPr>
          <w:rFonts w:hint="eastAsia"/>
        </w:rPr>
        <w:br/>
      </w:r>
      <w:r>
        <w:rPr>
          <w:rFonts w:hint="eastAsia"/>
        </w:rPr>
        <w:t>　　6.1 全球市场不同应用电流分流监视器销量（2019-2030）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全球市场不同应用电流分流监视器销量及市场份额（2019-2024）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全球市场不同应用电流分流监视器销量预测（2024-2030）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全球市场不同应用电流分流监视器收入及市场份额（2019-2024）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全球市场不同应用电流分流监视器收入预测（2024-2030）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全球市场不同应用电流分流监视器价格走势（2019-2030）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中国市场不同应用电流分流监视器销量（2019-2030）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中国市场不同应用电流分流监视器销量及市场份额（2019-2024）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中国市场不同应用电流分流监视器销量预测（2024-2030）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中国市场不同应用电流分流监视器收入（2019-2030）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中国市场不同应用电流分流监视器收入及市场份额（2019-2024）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中国市场不同应用电流分流监视器收入预测（2024-2030）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电流分流监视器行业发展趋势</w:t>
      </w:r>
      <w:r>
        <w:rPr>
          <w:rFonts w:hint="eastAsia"/>
        </w:rPr>
        <w:br/>
      </w:r>
      <w:r>
        <w:rPr>
          <w:rFonts w:hint="eastAsia"/>
        </w:rPr>
        <w:t>　　7.2 电流分流监视器行业主要驱动因素</w:t>
      </w:r>
      <w:r>
        <w:rPr>
          <w:rFonts w:hint="eastAsia"/>
        </w:rPr>
        <w:br/>
      </w:r>
      <w:r>
        <w:rPr>
          <w:rFonts w:hint="eastAsia"/>
        </w:rPr>
        <w:t>　　7.3 电流分流监视器中国企业SWOT分析</w:t>
      </w:r>
      <w:r>
        <w:rPr>
          <w:rFonts w:hint="eastAsia"/>
        </w:rPr>
        <w:br/>
      </w:r>
      <w:r>
        <w:rPr>
          <w:rFonts w:hint="eastAsia"/>
        </w:rPr>
        <w:t>　　7.4 中国电流分流监视器行业政策环境分析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电流分流监视器行业产业链简介</w:t>
      </w:r>
      <w:r>
        <w:rPr>
          <w:rFonts w:hint="eastAsia"/>
        </w:rPr>
        <w:br/>
      </w:r>
      <w:r>
        <w:rPr>
          <w:rFonts w:hint="eastAsia"/>
        </w:rPr>
        <w:t>　　　　8.2.1 电流分流监视器行业供应链分析</w:t>
      </w:r>
      <w:r>
        <w:rPr>
          <w:rFonts w:hint="eastAsia"/>
        </w:rPr>
        <w:br/>
      </w:r>
      <w:r>
        <w:rPr>
          <w:rFonts w:hint="eastAsia"/>
        </w:rPr>
        <w:t>　　　　8.2.2 电流分流监视器主要原料及供应情况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电流分流监视器行业主要下游客户</w:t>
      </w:r>
      <w:r>
        <w:rPr>
          <w:rFonts w:hint="eastAsia"/>
        </w:rPr>
        <w:br/>
      </w:r>
      <w:r>
        <w:rPr>
          <w:rFonts w:hint="eastAsia"/>
        </w:rPr>
        <w:t>　　8.3 电流分流监视器行业采购模式</w:t>
      </w:r>
      <w:r>
        <w:rPr>
          <w:rFonts w:hint="eastAsia"/>
        </w:rPr>
        <w:br/>
      </w:r>
      <w:r>
        <w:rPr>
          <w:rFonts w:hint="eastAsia"/>
        </w:rPr>
        <w:t>　　8.4 电流分流监视器行业生产模式</w:t>
      </w:r>
      <w:r>
        <w:rPr>
          <w:rFonts w:hint="eastAsia"/>
        </w:rPr>
        <w:br/>
      </w:r>
      <w:r>
        <w:rPr>
          <w:rFonts w:hint="eastAsia"/>
        </w:rPr>
        <w:t>　　8.5 电流分流监视器行业销售模式及销售渠道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全球市场主要电流分流监视器厂商简介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重点企业（11）电流分流监视器销量、收入、价格及毛利率（2019-2024）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中国市场电流分流监视器产量、销量、进出口分析及未来趋势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中国市场电流分流监视器产量、销量、进出口分析及未来趋势（2019-2030）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中国市场电流分流监视器进出口贸易趋势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中国市场电流分流监视器主要进口来源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中国市场电流分流监视器主要出口目的地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中国市场电流分流监视器主要地区分布</w:t>
      </w:r>
      <w:r>
        <w:rPr>
          <w:rFonts w:hint="eastAsia"/>
        </w:rPr>
        <w:br/>
      </w:r>
      <w:r>
        <w:rPr>
          <w:rFonts w:hint="eastAsia"/>
        </w:rPr>
        <w:t>　　11.1 中国电流分流监视器生产地区分布</w:t>
      </w:r>
      <w:r>
        <w:rPr>
          <w:rFonts w:hint="eastAsia"/>
        </w:rPr>
        <w:br/>
      </w:r>
      <w:r>
        <w:rPr>
          <w:rFonts w:hint="eastAsia"/>
        </w:rPr>
        <w:t>　　11.2 中国电流分流监视器消费地区分布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全球不同产品类型电流分流监视器增长趋势2019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不同应用电流分流监视器增长趋势2019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电流分流监视器行业发展主要特点</w:t>
      </w:r>
      <w:r>
        <w:rPr>
          <w:rFonts w:hint="eastAsia"/>
        </w:rPr>
        <w:br/>
      </w:r>
      <w:r>
        <w:rPr>
          <w:rFonts w:hint="eastAsia"/>
        </w:rPr>
        <w:t>　　表4 电流分流监视器行业发展有利因素分析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电流分流监视器行业发展不利因素分析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进入电流分流监视器行业壁垒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全球主要地区电流分流监视器产量（千件）：2019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全球主要地区电流分流监视器产量（2019-2024）&amp;（千件）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全球主要地区电流分流监视器产量市场份额（2019-2024）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全球主要地区电流分流监视器产量（2024-2030）&amp;（千件）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全球主要地区电流分流监视器销售收入（百万美元）：2019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全球主要地区电流分流监视器销售收入（2019-2024）&amp;（百万美元）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全球主要地区电流分流监视器销售收入市场份额（2019-2024）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全球主要地区电流分流监视器收入（2024-2030）&amp;（百万美元）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全球主要地区电流分流监视器收入市场份额（2024-2030）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全球主要地区电流分流监视器销量（千件）：2019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全球主要地区电流分流监视器销量（2019-2024）&amp;（千件）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全球主要地区电流分流监视器销量市场份额（2019-2024）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全球主要地区电流分流监视器销量（2024-2030）&amp;（千件）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全球主要地区电流分流监视器销量份额（2024-2030）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北美电流分流监视器基本情况分析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北美（美国和加拿大）电流分流监视器销量（2019-2030）&amp;（千件）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北美（美国和加拿大）电流分流监视器收入（2019-2030）&amp;（百万美元）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欧洲电流分流监视器基本情况分析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欧洲（德国、英国、法国和意大利等国家）电流分流监视器销量（2019-2030）&amp;（千件）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欧洲（德国、英国、法国和意大利等国家）电流分流监视器收入（2019-2030）&amp;（百万美元）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亚太地区电流分流监视器基本情况分析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亚太（中国、日本、韩国、中国台湾、印度和东南亚等）电流分流监视器销量（2019-2030）&amp;（千件）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亚太（中国、日本、韩国、中国台湾、印度和东南亚等）电流分流监视器收入（2019-2030）&amp;（百万美元）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拉美地区电流分流监视器基本情况分析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拉美地区（墨西哥、巴西等国家）电流分流监视器销量（2019-2030）&amp;（千件）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拉美地区（墨西哥、巴西等国家）电流分流监视器收入（2019-2030）&amp;（百万美元）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中东及非洲电流分流监视器基本情况分析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中东及非洲（土耳其、沙特等国家）电流分流监视器销量（2019-2030）&amp;（千件）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中东及非洲（土耳其、沙特等国家）电流分流监视器收入（2019-2030）&amp;（百万美元）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全球市场主要厂商电流分流监视器产能（2023-2024）&amp;（千件）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全球市场主要厂商电流分流监视器销量（2019-2024）&amp;（千件）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全球市场主要厂商电流分流监视器销量市场份额（2019-2024）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全球市场主要厂商电流分流监视器销售收入（2019-2024）&amp;（百万美元）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全球市场主要厂商电流分流监视器销售收入市场份额（2019-2024）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全球市场主要厂商电流分流监视器销售价格（2019-2024）&amp;（美元\u002F件）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2024年全球主要生产商电流分流监视器收入排名（百万美元）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中国市场主要厂商电流分流监视器销量（2019-2024）&amp;（千件）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中国市场主要厂商电流分流监视器销量市场份额（2019-2024）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中国市场主要厂商电流分流监视器销售收入（2019-2024）&amp;（百万美元）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中国市场主要厂商电流分流监视器销售收入市场份额（2019-2024）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中国市场主要厂商电流分流监视器销售价格（2019-2024）&amp;（美元\u002F件）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2024年中国主要生产商电流分流监视器收入排名（百万美元）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全球主要厂商电流分流监视器产地分布及商业化日期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全球主要厂商电流分流监视器产品类型列表</w:t>
      </w:r>
      <w:r>
        <w:rPr>
          <w:rFonts w:hint="eastAsia"/>
        </w:rPr>
        <w:br/>
      </w:r>
      <w:r>
        <w:rPr>
          <w:rFonts w:hint="eastAsia"/>
        </w:rPr>
        <w:t>　　表51 2024全球电流分流监视器主要厂商市场地位（第一梯队、第二梯队和第三梯队）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全球不同产品类型电流分流监视器销量（2019-2024年）&amp;（千件）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全球不同产品类型电流分流监视器销量市场份额（2019-2024）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全球不同产品类型电流分流监视器销量预测（2024-2030）&amp;（千件）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全球市场不同产品类型电流分流监视器销量市场份额预测（2024-2030）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全球不同产品类型电流分流监视器收入（2019-2024年）&amp;（百万美元）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全球不同产品类型电流分流监视器收入市场份额（2019-2024）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全球不同产品类型电流分流监视器收入预测（2024-2030）&amp;（百万美元）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全球不同产品类型电流分流监视器收入市场份额预测（2024-2030）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全球不同产品类型电流分流监视器价格走势（2019-2030）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中国不同产品类型电流分流监视器销量（2019-2024年）&amp;（千件）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中国不同产品类型电流分流监视器销量市场份额（2019-2024）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中国不同产品类型电流分流监视器销量预测（2024-2030）&amp;（千件）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中国不同产品类型电流分流监视器销量市场份额预测（2024-2030）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中国不同产品类型电流分流监视器收入（2019-2024年）&amp;（百万美元）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中国不同产品类型电流分流监视器收入市场份额（2019-2024）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中国不同产品类型电流分流监视器收入预测（2024-2030）&amp;（百万美元）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中国不同产品类型电流分流监视器收入市场份额预测（2024-2030）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全球不同应用电流分流监视器销量（2019-2024年）&amp;（千件）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全球不同应用电流分流监视器销量市场份额（2019-2024）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全球不同应用电流分流监视器销量预测（2024-2030）&amp;（千件）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全球市场不同应用电流分流监视器销量市场份额预测（2024-2030）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全球不同应用电流分流监视器收入（2019-2024年）&amp;（百万美元）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全球不同应用电流分流监视器收入市场份额（2019-2024）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全球不同应用电流分流监视器收入预测（2024-2030）&amp;（百万美元）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全球不同应用电流分流监视器收入市场份额预测（2024-2030）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全球不同应用电流分流监视器价格走势（2019-2030）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中国不同应用电流分流监视器销量（2019-2024年）&amp;（千件）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中国不同应用电流分流监视器销量市场份额（2019-2024）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中国不同应用电流分流监视器销量预测（2024-2030）&amp;（千件）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中国不同应用电流分流监视器销量市场份额预测（2024-2030）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中国不同应用电流分流监视器收入（2019-2024年）&amp;（百万美元）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中国不同应用电流分流监视器收入市场份额（2019-2024）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中国不同应用电流分流监视器收入预测（2024-2030）&amp;（百万美元）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中国不同应用电流分流监视器收入市场份额预测（2024-2030）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电流分流监视器行业技术发展趋势</w:t>
      </w:r>
      <w:r>
        <w:rPr>
          <w:rFonts w:hint="eastAsia"/>
        </w:rPr>
        <w:br/>
      </w:r>
      <w:r>
        <w:rPr>
          <w:rFonts w:hint="eastAsia"/>
        </w:rPr>
        <w:t>　　表87 电流分流监视器行业主要驱动因素</w:t>
      </w:r>
      <w:r>
        <w:rPr>
          <w:rFonts w:hint="eastAsia"/>
        </w:rPr>
        <w:br/>
      </w:r>
      <w:r>
        <w:rPr>
          <w:rFonts w:hint="eastAsia"/>
        </w:rPr>
        <w:t>　　表88 电流分流监视器行业供应链分析</w:t>
      </w:r>
      <w:r>
        <w:rPr>
          <w:rFonts w:hint="eastAsia"/>
        </w:rPr>
        <w:br/>
      </w:r>
      <w:r>
        <w:rPr>
          <w:rFonts w:hint="eastAsia"/>
        </w:rPr>
        <w:t>　　表89 电流分流监视器上游原料供应商</w:t>
      </w:r>
      <w:r>
        <w:rPr>
          <w:rFonts w:hint="eastAsia"/>
        </w:rPr>
        <w:br/>
      </w:r>
      <w:r>
        <w:rPr>
          <w:rFonts w:hint="eastAsia"/>
        </w:rPr>
        <w:t>　　表90 电流分流监视器行业主要下游客户</w:t>
      </w:r>
      <w:r>
        <w:rPr>
          <w:rFonts w:hint="eastAsia"/>
        </w:rPr>
        <w:br/>
      </w:r>
      <w:r>
        <w:rPr>
          <w:rFonts w:hint="eastAsia"/>
        </w:rPr>
        <w:t>　　表91 电流分流监视器行业典型经销商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重点企业（11）电流分流监视器生产基地、销售区域、竞争对手及市场地位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重点企业（11）电流分流监视器产品规格、参数及市场应用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重点企业（11）电流分流监视器销量（千件）、收入（百万美元）、价格（美元\u002F件）及毛利率（2019-2024）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中国市场电流分流监视器产量、销量、进出口（2019-2024年）&amp;（千件）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中国市场电流分流监视器产量、销量、进出口预测（2024-2030）&amp;（千件）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中国市场电流分流监视器进出口贸易趋势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中国市场电流分流监视器主要进口来源</w:t>
      </w:r>
      <w:r>
        <w:rPr>
          <w:rFonts w:hint="eastAsia"/>
        </w:rPr>
        <w:br/>
      </w:r>
      <w:r>
        <w:rPr>
          <w:rFonts w:hint="eastAsia"/>
        </w:rPr>
        <w:t>　　表151 中国市场电流分流监视器主要出口目的地</w:t>
      </w:r>
      <w:r>
        <w:rPr>
          <w:rFonts w:hint="eastAsia"/>
        </w:rPr>
        <w:br/>
      </w:r>
      <w:r>
        <w:rPr>
          <w:rFonts w:hint="eastAsia"/>
        </w:rPr>
        <w:t>　　表152 中国电流分流监视器生产地区分布</w:t>
      </w:r>
      <w:r>
        <w:rPr>
          <w:rFonts w:hint="eastAsia"/>
        </w:rPr>
        <w:br/>
      </w:r>
      <w:r>
        <w:rPr>
          <w:rFonts w:hint="eastAsia"/>
        </w:rPr>
        <w:t>　　表153 中国电流分流监视器消费地区分布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电流分流监视器产品图片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全球不同产品类型电流分流监视器市场份额2023 &amp; 2024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双通道产品图片</w:t>
      </w:r>
      <w:r>
        <w:rPr>
          <w:rFonts w:hint="eastAsia"/>
        </w:rPr>
        <w:br/>
      </w:r>
      <w:r>
        <w:rPr>
          <w:rFonts w:hint="eastAsia"/>
        </w:rPr>
        <w:t>　　图5 全球不同应用电流分流监视器市场份额2023 vs 2024</w:t>
      </w:r>
      <w:r>
        <w:rPr>
          <w:rFonts w:hint="eastAsia"/>
        </w:rPr>
        <w:br/>
      </w:r>
      <w:r>
        <w:rPr>
          <w:rFonts w:hint="eastAsia"/>
        </w:rPr>
        <w:t>　　图6 电力行业</w:t>
      </w:r>
      <w:r>
        <w:rPr>
          <w:rFonts w:hint="eastAsia"/>
        </w:rPr>
        <w:br/>
      </w:r>
      <w:r>
        <w:rPr>
          <w:rFonts w:hint="eastAsia"/>
        </w:rPr>
        <w:t>　　图7 工业制造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全球电流分流监视器产能、产量、产能利用率及发展趋势（2019-2030）&amp;（千件）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全球电流分流监视器产量、需求量及发展趋势（2019-2030）&amp;（千件）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全球主要地区电流分流监视器产量市场份额（2019-2030）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中国电流分流监视器产能、产量、产能利用率及发展趋势（2019-2030）&amp;（千件）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中国电流分流监视器产量、市场需求量及发展趋势（2019-2030）&amp;（千件）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中国电流分流监视器总产能占全球比重（2019-2030）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中国电流分流监视器总产量占全球比重（2019-2030）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全球电流分流监视器市场收入及增长率：（2019-2030）&amp;（百万美元）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全球市场电流分流监视器市场规模：2019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全球市场电流分流监视器销量及增长率（2019-2030）&amp;（千件）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全球市场电流分流监视器价格趋势（2019-2030）&amp;（美元\u002F件）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中国电流分流监视器市场收入及增长率：（2019-2030）&amp;（百万美元）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中国市场电流分流监视器市场规模：2019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中国市场电流分流监视器销量及增长率（2019-2030）&amp;（千件）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中国市场电流分流监视器销量占全球比重（2019-2030）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中国电流分流监视器收入占全球比重（2019-2030）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全球主要地区电流分流监视器销售收入市场份额（2019-2024）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全球主要地区电流分流监视器销售收入市场份额（2023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全球主要地区电流分流监视器收入市场份额（2024-2030）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北美（美国和加拿大）电流分流监视器销量份额（2019-2030）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北美（美国和加拿大）电流分流监视器收入份额（2019-2030）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欧洲（德国、英国、法国和意大利等国家）电流分流监视器销量份额（2019-2030）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欧洲（德国、英国、法国和意大利等国家）电流分流监视器收入份额（2019-2030）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亚太（中国、日本、韩国、中国台湾、印度和东南亚等）电流分流监视器销量份额（2019-2030）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亚太（中国、日本、韩国、中国台湾、印度和东南亚等）电流分流监视器收入份额（2019-2030）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拉美地区（墨西哥、巴西等国家）电流分流监视器销量份额（2019-2030）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拉美地区（墨西哥、巴西等国家）电流分流监视器收入份额（2019-2030）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中东及非洲（土耳其、沙特等国家）电流分流监视器销量份额（2019-2030）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中东及非洲（土耳其、沙特等国家）电流分流监视器收入份额（2019-2030）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2024年全球市场主要厂商电流分流监视器销量市场份额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2024年全球市场主要厂商电流分流监视器收入市场份额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2024年中国市场主要厂商电流分流监视器销量市场份额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2024年中国市场主要厂商电流分流监视器收入市场份额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2024年全球前五大生产商电流分流监视器市场份额</w:t>
      </w:r>
      <w:r>
        <w:rPr>
          <w:rFonts w:hint="eastAsia"/>
        </w:rPr>
        <w:br/>
      </w:r>
      <w:r>
        <w:rPr>
          <w:rFonts w:hint="eastAsia"/>
        </w:rPr>
        <w:t>　　图45 全球电流分流监视器第一梯队、第二梯队和第三梯队生产商（品牌）及市场份额（2024）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全球不同产品类型电流分流监视器价格走势（2019-2030）&amp;（美元\u002F件）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全球不同应用电流分流监视器价格走势（2019-2030）&amp;（美元\u002F件）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电流分流监视器中国企业SWOT分析</w:t>
      </w:r>
      <w:r>
        <w:rPr>
          <w:rFonts w:hint="eastAsia"/>
        </w:rPr>
        <w:br/>
      </w:r>
      <w:r>
        <w:rPr>
          <w:rFonts w:hint="eastAsia"/>
        </w:rPr>
        <w:t>　　图49 电流分流监视器产业链</w:t>
      </w:r>
      <w:r>
        <w:rPr>
          <w:rFonts w:hint="eastAsia"/>
        </w:rPr>
        <w:br/>
      </w:r>
      <w:r>
        <w:rPr>
          <w:rFonts w:hint="eastAsia"/>
        </w:rPr>
        <w:t>　　图50 电流分流监视器行业采购模式分析</w:t>
      </w:r>
      <w:r>
        <w:rPr>
          <w:rFonts w:hint="eastAsia"/>
        </w:rPr>
        <w:br/>
      </w:r>
      <w:r>
        <w:rPr>
          <w:rFonts w:hint="eastAsia"/>
        </w:rPr>
        <w:t>　　图51 电流分流监视器行业销售模式分析</w:t>
      </w:r>
      <w:r>
        <w:rPr>
          <w:rFonts w:hint="eastAsia"/>
        </w:rPr>
        <w:br/>
      </w:r>
      <w:r>
        <w:rPr>
          <w:rFonts w:hint="eastAsia"/>
        </w:rPr>
        <w:t>　　图52 电流分流监视器行业销售模式分析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e0e7f1c9844a0" w:history="1">
        <w:r>
          <w:rPr>
            <w:rStyle w:val="Hyperlink"/>
          </w:rPr>
          <w:t>2024-2030年全球与中国电流分流监视器行业市场分析及前景趋势报告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e0e7f1c9844a0" w:history="1">
        <w:r>
          <w:rPr>
            <w:rStyle w:val="Hyperlink"/>
          </w:rPr>
          <w:t>https://www.20087.com/3/75/DianLiuFenLiuJianShiQiHangYeQianJingQuShi.html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b544758f94f52" w:history="1">
      <w:r>
        <w:rPr>
          <w:rStyle w:val="Hyperlink"/>
        </w:rPr>
        <w:t>2024-2030年全球与中国电流分流监视器行业市场分析及前景趋势报告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anLiuFenLiuJianShiQiHangYeQianJingQuShi.html" TargetMode="External" Id="R57ee0e7f1c98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anLiuFenLiuJianShiQiHangYeQianJingQuShi.html" TargetMode="External" Id="Rd3db544758f9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2024-02-16T07:29:00Z</dcterms:created>
  <dcterms:modified xsi:type="dcterms:W3CDTF">2024-02-16T08:29:00Z</dcterms:modified>
  <dc:subject>2024-2030年全球与中国电流分流监视器行业市场分析及前景趋势报告</dc:subject>
  <dc:title>2024-2030年全球与中国电流分流监视器行业市场分析及前景趋势报告</dc:title>
  <cp:keywords>2024-2030年全球与中国电流分流监视器行业市场分析及前景趋势报告</cp:keywords>
  <dc:description>2024-2030年全球与中国电流分流监视器行业市场分析及前景趋势报告</dc:description>
</cp:coreProperties>
</file>