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3c6a294d46ba" w:history="1">
              <w:r>
                <w:rPr>
                  <w:rStyle w:val="Hyperlink"/>
                </w:rPr>
                <w:t>2026-2032年中国电阻焊机行业市场调研及前景趋势分析报告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3c6a294d46ba" w:history="1">
              <w:r>
                <w:rPr>
                  <w:rStyle w:val="Hyperlink"/>
                </w:rPr>
                <w:t>2026-2032年中国电阻焊机行业市场调研及前景趋势分析报告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23c6a294d46ba" w:history="1">
                <w:r>
                  <w:rPr>
                    <w:rStyle w:val="Hyperlink"/>
                  </w:rPr>
                  <w:t>https://www.20087.com/3/75/DianZuHanJiQianJing.html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机利用电流通过工件接触面产生焦耳热实现金属连接，主流类型包括点焊、缝焊及凸焊，广泛应用于汽车白车身、电池极耳、家电壳体等大批量制造场景。当前高端设备采用中频逆变电源，强调焊接电流精准控制（±1%）、节能效率高及集成伺服加压系统，支持多脉冲焊接以减少飞溅。在新能源汽车领域，铝-钢异种金属焊接需求推动工艺创新。然而，电极磨损导致热输入波动，需频繁修磨；且高强钢、铝合金等新材料对参数窗口敏感，易产生虚焊或裂纹。此外，设备电磁干扰需屏蔽设计以满足工厂EMC标准。</w:t>
      </w:r>
      <w:r>
        <w:rPr>
          <w:rFonts w:hint="eastAsia"/>
        </w:rPr>
        <w:br/>
      </w:r>
      <w:r>
        <w:rPr>
          <w:rFonts w:hint="eastAsia"/>
        </w:rPr>
        <w:t>　　未来，电阻焊机将向智能化监控、新材料适配与绿色制造升级。嵌入式传感器实时监测熔核形成状态，AI模型动态补偿电极损耗；而激光辅助预热拓展至镁合金焊接。在系统端，数字孪生平台实现焊接工艺虚拟验证与远程诊断。政策驱动下，智能制造成熟度评估推动老旧焊机更新。长远看，电阻焊机或从“能量执行单元”进化为“连接质量闭环控制器”，通过多物理场耦合模型预测接头寿命，并在全球轻量化制造浪潮中成为高可靠性、高效率金属连接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23c6a294d46ba" w:history="1">
        <w:r>
          <w:rPr>
            <w:rStyle w:val="Hyperlink"/>
          </w:rPr>
          <w:t>2026-2032年中国电阻焊机行业市场调研及前景趋势分析报告</w:t>
        </w:r>
      </w:hyperlink>
      <w:r>
        <w:rPr>
          <w:rFonts w:hint="eastAsia"/>
        </w:rPr>
        <w:t>》系统分析了电阻焊机行业的产业链结构、市场规模及需求特征，详细解读了价格体系与行业现状。基于严谨的数据分析与市场洞察，报告科学预测了电阻焊机行业前景与发展趋势。同时，重点剖析了电阻焊机重点企业的竞争格局、市场集中度及品牌影响力，并对电阻焊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中国不同产品类型电阻焊机增长趋势2021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手动电阻焊机</w:t>
      </w:r>
      <w:r>
        <w:rPr>
          <w:rFonts w:hint="eastAsia"/>
        </w:rPr>
        <w:br/>
      </w:r>
      <w:r>
        <w:rPr>
          <w:rFonts w:hint="eastAsia"/>
        </w:rPr>
        <w:t>　　　　1.2.3 半自动电阻焊机</w:t>
      </w:r>
      <w:r>
        <w:rPr>
          <w:rFonts w:hint="eastAsia"/>
        </w:rPr>
        <w:br/>
      </w:r>
      <w:r>
        <w:rPr>
          <w:rFonts w:hint="eastAsia"/>
        </w:rPr>
        <w:t>　　　　1.2.4 自动电阻焊机</w:t>
      </w:r>
      <w:r>
        <w:rPr>
          <w:rFonts w:hint="eastAsia"/>
        </w:rPr>
        <w:br/>
      </w:r>
      <w:r>
        <w:rPr>
          <w:rFonts w:hint="eastAsia"/>
        </w:rPr>
        <w:t>　　1.3 从不同应用，电阻焊机主要包括如下几个方面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中国不同应用电阻焊机增长趋势2021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家电业</w:t>
      </w:r>
      <w:r>
        <w:rPr>
          <w:rFonts w:hint="eastAsia"/>
        </w:rPr>
        <w:br/>
      </w:r>
      <w:r>
        <w:rPr>
          <w:rFonts w:hint="eastAsia"/>
        </w:rPr>
        <w:t>　　　　1.3.4 飞机制造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中国电阻焊机发展现状及未来趋势（2021-2032）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中国市场电阻焊机收入及增长率（2021-2032）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中国市场电阻焊机销量及增长率（2021-2032）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中国市场主要厂商电阻焊机收入及市场占有率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中国市场主要厂商电阻焊机收入（2021-2026）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中国市场主要厂商电阻焊机收入市场份额（2021-2026）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2025年中国市场主要厂商电阻焊机收入排名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中国市场主要厂商电阻焊机价格（2021-2026）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中国市场主要厂商电阻焊机总部及产地分布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中国市场主要厂商成立时间及电阻焊机商业化日期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中国市场主要厂商电阻焊机产品类型及应用</w:t>
      </w:r>
      <w:r>
        <w:rPr>
          <w:rFonts w:hint="eastAsia"/>
        </w:rPr>
        <w:br/>
      </w:r>
      <w:r>
        <w:rPr>
          <w:rFonts w:hint="eastAsia"/>
        </w:rPr>
        <w:t>　　2.7 电阻焊机行业集中度、竞争程度分析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电阻焊机行业集中度分析：2025年中国Top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中国市场电阻焊机第一梯队、第二梯队和第三梯队厂商（品牌）及2025年市场份额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不同产品类型电阻焊机分析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中国市场不同产品类型电阻焊机销量（2021-2032）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中国市场不同产品类型电阻焊机销量及市场份额（2021-2026）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中国市场不同产品类型电阻焊机销量预测（2027-2032）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中国市场不同产品类型电阻焊机规模（2021-2032）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中国市场不同产品类型电阻焊机规模及市场份额（2021-2026）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中国市场不同产品类型电阻焊机规模预测（2027-2032）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中国市场不同产品类型电阻焊机价格走势（2021-2032）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不同应用电阻焊机分析</w:t>
      </w:r>
      <w:r>
        <w:rPr>
          <w:rFonts w:hint="eastAsia"/>
        </w:rPr>
        <w:br/>
      </w:r>
      <w:r>
        <w:rPr>
          <w:rFonts w:hint="eastAsia"/>
        </w:rPr>
        <w:t>　　5.1 中国市场不同应用电阻焊机销量（2021-2032）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中国市场不同应用电阻焊机销量及市场份额（2021-2026）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中国市场不同应用电阻焊机销量预测（2027-2032）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中国市场不同应用电阻焊机规模（2021-2032）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中国市场不同应用电阻焊机规模及市场份额（2021-2026）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中国市场不同应用电阻焊机规模预测（2027-2032）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中国市场不同应用电阻焊机价格走势（2021-2032）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电阻焊机行业发展分析---发展趋势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电阻焊机行业发展分析---厂商壁垒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电阻焊机行业发展分析---驱动因素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电阻焊机行业发展分析---制约因素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电阻焊机中国企业SWOT分析</w:t>
      </w:r>
      <w:r>
        <w:rPr>
          <w:rFonts w:hint="eastAsia"/>
        </w:rPr>
        <w:br/>
      </w:r>
      <w:r>
        <w:rPr>
          <w:rFonts w:hint="eastAsia"/>
        </w:rPr>
        <w:t>　　6.6 电阻焊机行业发展分析---行业政策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电阻焊机行业产业链简介</w:t>
      </w:r>
      <w:r>
        <w:rPr>
          <w:rFonts w:hint="eastAsia"/>
        </w:rPr>
        <w:br/>
      </w:r>
      <w:r>
        <w:rPr>
          <w:rFonts w:hint="eastAsia"/>
        </w:rPr>
        <w:t>　　7.2 电阻焊机产业链分析-上游</w:t>
      </w:r>
      <w:r>
        <w:rPr>
          <w:rFonts w:hint="eastAsia"/>
        </w:rPr>
        <w:br/>
      </w:r>
      <w:r>
        <w:rPr>
          <w:rFonts w:hint="eastAsia"/>
        </w:rPr>
        <w:t>　　7.3 电阻焊机产业链分析-中游</w:t>
      </w:r>
      <w:r>
        <w:rPr>
          <w:rFonts w:hint="eastAsia"/>
        </w:rPr>
        <w:br/>
      </w:r>
      <w:r>
        <w:rPr>
          <w:rFonts w:hint="eastAsia"/>
        </w:rPr>
        <w:t>　　7.4 电阻焊机产业链分析-下游</w:t>
      </w:r>
      <w:r>
        <w:rPr>
          <w:rFonts w:hint="eastAsia"/>
        </w:rPr>
        <w:br/>
      </w:r>
      <w:r>
        <w:rPr>
          <w:rFonts w:hint="eastAsia"/>
        </w:rPr>
        <w:t>　　7.5 电阻焊机行业采购模式</w:t>
      </w:r>
      <w:r>
        <w:rPr>
          <w:rFonts w:hint="eastAsia"/>
        </w:rPr>
        <w:br/>
      </w:r>
      <w:r>
        <w:rPr>
          <w:rFonts w:hint="eastAsia"/>
        </w:rPr>
        <w:t>　　7.6 电阻焊机行业生产模式</w:t>
      </w:r>
      <w:r>
        <w:rPr>
          <w:rFonts w:hint="eastAsia"/>
        </w:rPr>
        <w:br/>
      </w:r>
      <w:r>
        <w:rPr>
          <w:rFonts w:hint="eastAsia"/>
        </w:rPr>
        <w:t>　　7.7 电阻焊机行业销售模式及销售渠道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中国本土电阻焊机产能、产量分析</w:t>
      </w:r>
      <w:r>
        <w:rPr>
          <w:rFonts w:hint="eastAsia"/>
        </w:rPr>
        <w:br/>
      </w:r>
      <w:r>
        <w:rPr>
          <w:rFonts w:hint="eastAsia"/>
        </w:rPr>
        <w:t>　　8.1 中国电阻焊机供需现状及预测（2021-2032）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中国电阻焊机产能、产量、产能利用率及发展趋势（2021-2032）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中国电阻焊机产量、市场需求量及发展趋势（2021-2032）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中国电阻焊机进出口分析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中国市场电阻焊机主要进口来源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中国市场电阻焊机主要出口目的地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不同产品类型电阻焊机市场规模2021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不同应用电阻焊机市场规模2021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中国市场主要厂商电阻焊机销量（2021-2026）&amp;（台）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中国市场主要厂商电阻焊机销量市场份额（2021-2026）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中国市场主要厂商电阻焊机收入（2021-2026）&amp;（万元）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中国市场主要厂商电阻焊机收入份额（2021-2026）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2025年中国主要生产商电阻焊机收入排名（万元）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中国市场主要厂商电阻焊机价格（2021-2026）&amp;（千元/台）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中国市场主要厂商电阻焊机总部及产地分布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中国市场主要厂商成立时间及电阻焊机商业化日期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中国市场主要厂商电阻焊机产品类型及应用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2025年中国市场电阻焊机主要厂商市场地位（第一梯队、第二梯队和第三梯队）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电阻焊机市场投资、并购等现状分析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电阻焊机生产基地、总部、竞争对手及市场地位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中国市场不同产品类型电阻焊机销量（2021-2026）&amp;（台）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中国市场不同产品类型电阻焊机销量市场份额（2021-2026）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中国市场不同产品类型电阻焊机销量预测（2027-2032）&amp;（台）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中国市场不同产品类型电阻焊机销量市场份额预测（2027-2032）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中国市场不同产品类型电阻焊机规模（2021-2026）&amp;（万元）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中国市场不同产品类型电阻焊机规模市场份额（2021-2026）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中国市场不同产品类型电阻焊机规模预测（2027-2032）&amp;（万元）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中国市场不同产品类型电阻焊机规模市场份额预测（2027-2032）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中国市场不同应用电阻焊机销量（2021-2026）&amp;（台）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中国市场不同应用电阻焊机销量市场份额（2021-2026）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中国市场不同应用电阻焊机销量预测（2027-2032）&amp;（台）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中国市场不同应用电阻焊机销量市场份额预测（2027-2032）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中国市场不同应用电阻焊机规模（2021-2026）&amp;（万元）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中国市场不同应用电阻焊机规模市场份额（2021-2026）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中国市场不同应用电阻焊机规模预测（2027-2032）&amp;（万元）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中国市场不同应用电阻焊机规模市场份额预测（2027-2032）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电阻焊机行业发展分析---发展趋势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电阻焊机行业发展分析---厂商壁垒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电阻焊机行业发展分析---驱动因素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电阻焊机行业发展分析---制约因素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电阻焊机行业相关重点政策一览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电阻焊机行业供应链分析</w:t>
      </w:r>
      <w:r>
        <w:rPr>
          <w:rFonts w:hint="eastAsia"/>
        </w:rPr>
        <w:br/>
      </w:r>
      <w:r>
        <w:rPr>
          <w:rFonts w:hint="eastAsia"/>
        </w:rPr>
        <w:t>　　表 121： 电阻焊机上游原料供应商</w:t>
      </w:r>
      <w:r>
        <w:rPr>
          <w:rFonts w:hint="eastAsia"/>
        </w:rPr>
        <w:br/>
      </w:r>
      <w:r>
        <w:rPr>
          <w:rFonts w:hint="eastAsia"/>
        </w:rPr>
        <w:t>　　表 122： 电阻焊机行业主要下游客户</w:t>
      </w:r>
      <w:r>
        <w:rPr>
          <w:rFonts w:hint="eastAsia"/>
        </w:rPr>
        <w:br/>
      </w:r>
      <w:r>
        <w:rPr>
          <w:rFonts w:hint="eastAsia"/>
        </w:rPr>
        <w:t>　　表 123： 电阻焊机典型经销商</w:t>
      </w:r>
      <w:r>
        <w:rPr>
          <w:rFonts w:hint="eastAsia"/>
        </w:rPr>
        <w:br/>
      </w:r>
      <w:r>
        <w:rPr>
          <w:rFonts w:hint="eastAsia"/>
        </w:rPr>
        <w:t>　　表 124： 中国电阻焊机产量、销量、进口量及出口量（2021-2026）&amp;（台）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中国电阻焊机产量、销量、进口量及出口量预测（2027-2032）&amp;（台）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中国市场电阻焊机主要进口来源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中国市场电阻焊机主要出口目的地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中国不同产品类型电阻焊机市场规模市场份额2025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手动电阻焊机产品图片</w:t>
      </w:r>
      <w:r>
        <w:rPr>
          <w:rFonts w:hint="eastAsia"/>
        </w:rPr>
        <w:br/>
      </w:r>
      <w:r>
        <w:rPr>
          <w:rFonts w:hint="eastAsia"/>
        </w:rPr>
        <w:t>　　图 4： 半自动电阻焊机产品图片</w:t>
      </w:r>
      <w:r>
        <w:rPr>
          <w:rFonts w:hint="eastAsia"/>
        </w:rPr>
        <w:br/>
      </w:r>
      <w:r>
        <w:rPr>
          <w:rFonts w:hint="eastAsia"/>
        </w:rPr>
        <w:t>　　图 5： 自动电阻焊机产品图片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中国不同应用电阻焊机市场份额2025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家电业</w:t>
      </w:r>
      <w:r>
        <w:rPr>
          <w:rFonts w:hint="eastAsia"/>
        </w:rPr>
        <w:br/>
      </w:r>
      <w:r>
        <w:rPr>
          <w:rFonts w:hint="eastAsia"/>
        </w:rPr>
        <w:t>　　图 9： 飞机制造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中国市场电阻焊机市场规模，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中国市场电阻焊机收入及增长率（2021-2032）&amp;（万元）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2025年中国市场主要厂商电阻焊机销量市场份额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2025年中国市场主要厂商电阻焊机收入市场份额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2025年中国市场前五大厂商电阻焊机市场份额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2025年中国市场电阻焊机第一梯队、第二梯队和第三梯队厂商（品牌）及市场份额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中国市场不同产品类型电阻焊机价格走势（2021-2032）&amp;（千元/台）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中国市场不同应用电阻焊机价格走势（2021-2032）&amp;（千元/台）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电阻焊机中国企业SWOT分析</w:t>
      </w:r>
      <w:r>
        <w:rPr>
          <w:rFonts w:hint="eastAsia"/>
        </w:rPr>
        <w:br/>
      </w:r>
      <w:r>
        <w:rPr>
          <w:rFonts w:hint="eastAsia"/>
        </w:rPr>
        <w:t>　　图 21： 电阻焊机产业链</w:t>
      </w:r>
      <w:r>
        <w:rPr>
          <w:rFonts w:hint="eastAsia"/>
        </w:rPr>
        <w:br/>
      </w:r>
      <w:r>
        <w:rPr>
          <w:rFonts w:hint="eastAsia"/>
        </w:rPr>
        <w:t>　　图 22： 电阻焊机行业采购模式分析</w:t>
      </w:r>
      <w:r>
        <w:rPr>
          <w:rFonts w:hint="eastAsia"/>
        </w:rPr>
        <w:br/>
      </w:r>
      <w:r>
        <w:rPr>
          <w:rFonts w:hint="eastAsia"/>
        </w:rPr>
        <w:t>　　图 23： 电阻焊机行业生产模式分析</w:t>
      </w:r>
      <w:r>
        <w:rPr>
          <w:rFonts w:hint="eastAsia"/>
        </w:rPr>
        <w:br/>
      </w:r>
      <w:r>
        <w:rPr>
          <w:rFonts w:hint="eastAsia"/>
        </w:rPr>
        <w:t>　　图 24： 电阻焊机行业销售模式分析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中国电阻焊机产能、产量、产能利用率及发展趋势（2021-2032）&amp;（台）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中国电阻焊机产量、市场需求量及发展趋势（2021-2032）&amp;（台）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3c6a294d46ba" w:history="1">
        <w:r>
          <w:rPr>
            <w:rStyle w:val="Hyperlink"/>
          </w:rPr>
          <w:t>2026-2032年中国电阻焊机行业市场调研及前景趋势分析报告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23c6a294d46ba" w:history="1">
        <w:r>
          <w:rPr>
            <w:rStyle w:val="Hyperlink"/>
          </w:rPr>
          <w:t>https://www.20087.com/3/75/DianZuHanJiQianJing.html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热点：电阻焊机的工作原理、电阻焊机焊接参数、电阻焊机多少钱一台、自制电阻焊机、电阻焊机的基本认识及其应用、电阻焊机焊接回路的结构特点是什么、不用焊条的电焊机叫啥、电阻焊机图片、直缝焊机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922a8fb444475" w:history="1">
      <w:r>
        <w:rPr>
          <w:rStyle w:val="Hyperlink"/>
        </w:rPr>
        <w:t>2026-2032年中国电阻焊机行业市场调研及前景趋势分析报告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ianZuHanJiQianJing.html" TargetMode="External" Id="Ra4623c6a294d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ianZuHanJiQianJing.html" TargetMode="External" Id="Rb4a922a8fb4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2025-11-30T03:11:12Z</dcterms:created>
  <dcterms:modified xsi:type="dcterms:W3CDTF">2025-11-30T04:11:12Z</dcterms:modified>
  <dc:subject>2026-2032年中国电阻焊机行业市场调研及前景趋势分析报告</dc:subject>
  <dc:title>2026-2032年中国电阻焊机行业市场调研及前景趋势分析报告</dc:title>
  <cp:keywords>2026-2032年中国电阻焊机行业市场调研及前景趋势分析报告</cp:keywords>
  <dc:description>2026-2032年中国电阻焊机行业市场调研及前景趋势分析报告</dc:description>
</cp:coreProperties>
</file>