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aa06701644896" w:history="1">
              <w:r>
                <w:rPr>
                  <w:rStyle w:val="Hyperlink"/>
                </w:rPr>
                <w:t>中国直流电压测试仪行业现状调研分析及市场前景预测报告（2026-2032年）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aa06701644896" w:history="1">
              <w:r>
                <w:rPr>
                  <w:rStyle w:val="Hyperlink"/>
                </w:rPr>
                <w:t>中国直流电压测试仪行业现状调研分析及市场前景预测报告（2026-2032年）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aa06701644896" w:history="1">
                <w:r>
                  <w:rPr>
                    <w:rStyle w:val="Hyperlink"/>
                  </w:rPr>
                  <w:t>https://www.20087.com/3/25/ZhiLiuDianYaCeShiYiDeQianJingQuShi.html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压测试仪是电力电子、新能源、轨道交通及实验室环境中测量直流电位差的基础仪器，已从指针式模拟表发展为高精度数字万用表、手持式记录仪及台式系统级解决方案。直流电压测试仪具备高输入阻抗（&gt;10 MΩ）、宽量程（μV至kV级）、自动量程切换及真有效值测量能力，并集成数据记录、趋势图显示及USB/Bluetooth通信功能。在光伏与储能系统运维中，直流电压测试仪需具备CAT III/IV安全等级，防止高压瞬态损坏；在电池测试中，则强调长期稳定性与低噪声设计。然而，行业仍面临共模电压抑制比（CMRR）不足导致测量误差、在高频纹波叠加直流信号下读数失真、以及在强电磁场环境中抗干扰能力有限等技术瓶颈，尤其在毫伏级微弱信号检测中，热电势与接触电阻影响显著。</w:t>
      </w:r>
      <w:r>
        <w:rPr>
          <w:rFonts w:hint="eastAsia"/>
        </w:rPr>
        <w:br/>
      </w:r>
      <w:r>
        <w:rPr>
          <w:rFonts w:hint="eastAsia"/>
        </w:rPr>
        <w:t>　　未来，直流电压测试仪将向智能化、无线化与多功能融合方向发展。市场调研网指出，内置AI算法可自动识别信号类型（纯直流、脉动直流、叠加交流）并选择最优滤波策略；支持5G或LoRa的远程测试仪将实现无人值守站点数据回传与异常告警。在精度层面，量子电压基准（如约瑟夫森结阵列）虽暂未普及，但其原理正推动商用仪器校准体系升级。同时，模块化设计将允许用户按需扩展电流、温度或绝缘电阻测量功能，形成一体化电气安全测试平台。此外，增强现实（AR）眼镜联动可实现测量值空间叠加显示，提升现场作业效率。长远看，直流电压测试仪将从“读数工具”进化为“电气健康诊断终端”，在能源数字化与设备预测性维护体系中承担前端感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aa06701644896" w:history="1">
        <w:r>
          <w:rPr>
            <w:rStyle w:val="Hyperlink"/>
          </w:rPr>
          <w:t>中国直流电压测试仪行业现状调研分析及市场前景预测报告（2026-2032年）</w:t>
        </w:r>
      </w:hyperlink>
      <w:r>
        <w:rPr>
          <w:rFonts w:hint="eastAsia"/>
        </w:rPr>
        <w:t>》，2025年直流电压测试仪行业市场规模达 亿元，预计2032年市场规模将达 亿元，期间年均复合增长率（CAGR）达 %。报告依托国家统计局、相关行业协会的详实数据，结合宏观经济与政策环境分析，系统研究了直流电压测试仪行业的市场规模、需求动态及产业链结构。报告详细解析了直流电压测试仪市场价格变化、行业竞争格局及重点企业的经营现状，并对未来市场前景与发展趋势进行了科学预测。同时，报告通过细分市场领域，评估了直流电压测试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直流电压测试仪市场概述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按照不同产品类型，直流电压测试仪主要可以分为如下几个类别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中国不同产品类型直流电压测试仪增长趋势2021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高压直流电压测试仪</w:t>
      </w:r>
      <w:r>
        <w:rPr>
          <w:rFonts w:hint="eastAsia"/>
        </w:rPr>
        <w:br/>
      </w:r>
      <w:r>
        <w:rPr>
          <w:rFonts w:hint="eastAsia"/>
        </w:rPr>
        <w:t>　　　　1.2.3 低压直流电压测试仪</w:t>
      </w:r>
      <w:r>
        <w:rPr>
          <w:rFonts w:hint="eastAsia"/>
        </w:rPr>
        <w:br/>
      </w:r>
      <w:r>
        <w:rPr>
          <w:rFonts w:hint="eastAsia"/>
        </w:rPr>
        <w:t>　　1.3 从不同应用，直流电压测试仪主要包括如下几个方面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中国不同应用直流电压测试仪增长趋势2021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电子设备维修</w:t>
      </w:r>
      <w:r>
        <w:rPr>
          <w:rFonts w:hint="eastAsia"/>
        </w:rPr>
        <w:br/>
      </w:r>
      <w:r>
        <w:rPr>
          <w:rFonts w:hint="eastAsia"/>
        </w:rPr>
        <w:t>　　　　1.3.3 电路调试</w:t>
      </w:r>
      <w:r>
        <w:rPr>
          <w:rFonts w:hint="eastAsia"/>
        </w:rPr>
        <w:br/>
      </w:r>
      <w:r>
        <w:rPr>
          <w:rFonts w:hint="eastAsia"/>
        </w:rPr>
        <w:t>　　　　1.3.4 实验室研究</w:t>
      </w:r>
      <w:r>
        <w:rPr>
          <w:rFonts w:hint="eastAsia"/>
        </w:rPr>
        <w:br/>
      </w:r>
      <w:r>
        <w:rPr>
          <w:rFonts w:hint="eastAsia"/>
        </w:rPr>
        <w:t>　　1.4 中国直流电压测试仪发展现状及未来趋势（2021-2032）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中国市场直流电压测试仪收入及增长率（2021-2032）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中国市场直流电压测试仪销量及增长率（2021-2032）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中国市场主要直流电压测试仪厂商分析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中国市场主要厂商直流电压测试仪销量及市场占有率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中国市场主要厂商直流电压测试仪销量（2021-2026）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中国市场主要厂商直流电压测试仪收入及市场占有率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中国市场主要厂商直流电压测试仪收入（2021-2026）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中国市场主要厂商直流电压测试仪收入市场份额（2021-2026）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2025年中国市场主要厂商直流电压测试仪收入排名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中国市场主要厂商直流电压测试仪价格（2021-2026）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中国市场主要厂商直流电压测试仪总部及产地分布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中国市场主要厂商成立时间及直流电压测试仪商业化日期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中国市场主要厂商直流电压测试仪产品类型及应用</w:t>
      </w:r>
      <w:r>
        <w:rPr>
          <w:rFonts w:hint="eastAsia"/>
        </w:rPr>
        <w:br/>
      </w:r>
      <w:r>
        <w:rPr>
          <w:rFonts w:hint="eastAsia"/>
        </w:rPr>
        <w:t>　　2.7 直流电压测试仪行业集中度、竞争程度分析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直流电压测试仪行业集中度分析：2025年中国Top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中国市场直流电压测试仪第一梯队、第二梯队和第三梯队厂商（品牌）及2025年市场份额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重点企业（15）在中国市场直流电压测试仪销量、收入、价格及毛利率（2021-2026）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不同产品类型直流电压测试仪分析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中国市场不同产品类型直流电压测试仪销量（2021-2032）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中国市场不同产品类型直流电压测试仪销量及市场份额（2021-2026）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中国市场不同产品类型直流电压测试仪销量预测（2027-2032）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中国市场不同产品类型直流电压测试仪规模（2021-2032）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中国市场不同产品类型直流电压测试仪规模及市场份额（2021-2026）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中国市场不同产品类型直流电压测试仪规模预测（2027-2032）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中国市场不同产品类型直流电压测试仪价格走势（2021-2032）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不同应用直流电压测试仪分析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中国市场不同应用直流电压测试仪销量（2021-2032）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中国市场不同应用直流电压测试仪销量及市场份额（2021-2026）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中国市场不同应用直流电压测试仪销量预测（2027-2032）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中国市场不同应用直流电压测试仪规模（2021-2032）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中国市场不同应用直流电压测试仪规模及市场份额（2021-2026）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中国市场不同应用直流电压测试仪规模预测（2027-2032）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中国市场不同应用直流电压测试仪价格走势（2021-2032）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直流电压测试仪行业发展分析---发展趋势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直流电压测试仪行业发展分析---厂商壁垒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直流电压测试仪行业发展分析---驱动因素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直流电压测试仪行业发展分析---制约因素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直流电压测试仪中国企业SWOT分析</w:t>
      </w:r>
      <w:r>
        <w:rPr>
          <w:rFonts w:hint="eastAsia"/>
        </w:rPr>
        <w:br/>
      </w:r>
      <w:r>
        <w:rPr>
          <w:rFonts w:hint="eastAsia"/>
        </w:rPr>
        <w:t>　　6.6 直流电压测试仪行业发展分析---行业政策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直流电压测试仪行业产业链简介</w:t>
      </w:r>
      <w:r>
        <w:rPr>
          <w:rFonts w:hint="eastAsia"/>
        </w:rPr>
        <w:br/>
      </w:r>
      <w:r>
        <w:rPr>
          <w:rFonts w:hint="eastAsia"/>
        </w:rPr>
        <w:t>　　7.2 直流电压测试仪产业链分析-上游</w:t>
      </w:r>
      <w:r>
        <w:rPr>
          <w:rFonts w:hint="eastAsia"/>
        </w:rPr>
        <w:br/>
      </w:r>
      <w:r>
        <w:rPr>
          <w:rFonts w:hint="eastAsia"/>
        </w:rPr>
        <w:t>　　7.3 直流电压测试仪产业链分析-中游</w:t>
      </w:r>
      <w:r>
        <w:rPr>
          <w:rFonts w:hint="eastAsia"/>
        </w:rPr>
        <w:br/>
      </w:r>
      <w:r>
        <w:rPr>
          <w:rFonts w:hint="eastAsia"/>
        </w:rPr>
        <w:t>　　7.4 直流电压测试仪产业链分析-下游</w:t>
      </w:r>
      <w:r>
        <w:rPr>
          <w:rFonts w:hint="eastAsia"/>
        </w:rPr>
        <w:br/>
      </w:r>
      <w:r>
        <w:rPr>
          <w:rFonts w:hint="eastAsia"/>
        </w:rPr>
        <w:t>　　7.5 直流电压测试仪行业采购模式</w:t>
      </w:r>
      <w:r>
        <w:rPr>
          <w:rFonts w:hint="eastAsia"/>
        </w:rPr>
        <w:br/>
      </w:r>
      <w:r>
        <w:rPr>
          <w:rFonts w:hint="eastAsia"/>
        </w:rPr>
        <w:t>　　7.6 直流电压测试仪行业生产模式</w:t>
      </w:r>
      <w:r>
        <w:rPr>
          <w:rFonts w:hint="eastAsia"/>
        </w:rPr>
        <w:br/>
      </w:r>
      <w:r>
        <w:rPr>
          <w:rFonts w:hint="eastAsia"/>
        </w:rPr>
        <w:t>　　7.7 直流电压测试仪行业销售模式及销售渠道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中国本土直流电压测试仪产能、产量分析</w:t>
      </w:r>
      <w:r>
        <w:rPr>
          <w:rFonts w:hint="eastAsia"/>
        </w:rPr>
        <w:br/>
      </w:r>
      <w:r>
        <w:rPr>
          <w:rFonts w:hint="eastAsia"/>
        </w:rPr>
        <w:t>　　8.1 中国直流电压测试仪供需现状及预测（2021-2032）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中国直流电压测试仪产能、产量、产能利用率及发展趋势（2021-2032）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中国直流电压测试仪产量、市场需求量及发展趋势（2021-2032）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中国直流电压测试仪进出口分析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中国市场直流电压测试仪主要进口来源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中国市场直流电压测试仪主要出口目的地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不同产品类型直流电压测试仪市场规模2021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不同应用直流电压测试仪市场规模2021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中国市场主要厂商直流电压测试仪销量（2021-2026）&amp;（千件）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中国市场主要厂商直流电压测试仪收入（2021-2026）&amp;（万元）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中国市场主要厂商直流电压测试仪收入份额（2021-2026）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2025年中国主要生产商直流电压测试仪收入排名（万元）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中国市场主要厂商直流电压测试仪价格（2021-2026）&amp;（元/件）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中国市场主要厂商直流电压测试仪总部及产地分布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中国市场主要厂商成立时间及直流电压测试仪商业化日期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中国市场主要厂商直流电压测试仪产品类型及应用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2025年中国市场直流电压测试仪主要厂商市场地位（第一梯队、第二梯队和第三梯队）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直流电压测试仪市场投资、并购等现状分析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直流电压测试仪生产基地、总部、竞争对手及市场地位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直流电压测试仪产品规格、参数及市场应用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直流电压测试仪销量（千件）、收入（万元）、价格（元/件）及毛利率（2021-2026）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中国市场不同产品类型直流电压测试仪销量（2021-2026）&amp;（千件）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中国市场不同产品类型直流电压测试仪销量预测（2027-2032）&amp;（千件）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中国市场不同产品类型直流电压测试仪销量市场份额预测（2027-2032）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中国市场不同产品类型直流电压测试仪规模（2021-2026）&amp;（万元）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中国市场不同产品类型直流电压测试仪规模市场份额（2021-2026）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中国市场不同产品类型直流电压测试仪规模预测（2027-2032）&amp;（万元）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中国市场不同产品类型直流电压测试仪规模市场份额预测（2027-2032）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中国市场不同应用直流电压测试仪销量（2021-2026）&amp;（千件）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中国市场不同应用直流电压测试仪销量市场份额（2021-2026）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中国市场不同应用直流电压测试仪销量预测（2027-2032）&amp;（千件）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中国市场不同应用直流电压测试仪销量市场份额预测（2027-2032）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中国市场不同应用直流电压测试仪规模（2021-2026）&amp;（万元）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中国市场不同应用直流电压测试仪规模市场份额（2021-2026）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中国市场不同应用直流电压测试仪规模预测（2027-2032）&amp;（万元）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中国市场不同应用直流电压测试仪规模市场份额预测（2027-2032）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直流电压测试仪行业发展分析---发展趋势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直流电压测试仪行业发展分析---厂商壁垒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直流电压测试仪行业发展分析---驱动因素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直流电压测试仪行业发展分析---制约因素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直流电压测试仪行业相关重点政策一览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直流电压测试仪行业供应链分析</w:t>
      </w:r>
      <w:r>
        <w:rPr>
          <w:rFonts w:hint="eastAsia"/>
        </w:rPr>
        <w:br/>
      </w:r>
      <w:r>
        <w:rPr>
          <w:rFonts w:hint="eastAsia"/>
        </w:rPr>
        <w:t>　　表 111： 直流电压测试仪上游原料供应商</w:t>
      </w:r>
      <w:r>
        <w:rPr>
          <w:rFonts w:hint="eastAsia"/>
        </w:rPr>
        <w:br/>
      </w:r>
      <w:r>
        <w:rPr>
          <w:rFonts w:hint="eastAsia"/>
        </w:rPr>
        <w:t>　　表 112： 直流电压测试仪行业主要下游客户</w:t>
      </w:r>
      <w:r>
        <w:rPr>
          <w:rFonts w:hint="eastAsia"/>
        </w:rPr>
        <w:br/>
      </w:r>
      <w:r>
        <w:rPr>
          <w:rFonts w:hint="eastAsia"/>
        </w:rPr>
        <w:t>　　表 113： 直流电压测试仪典型经销商</w:t>
      </w:r>
      <w:r>
        <w:rPr>
          <w:rFonts w:hint="eastAsia"/>
        </w:rPr>
        <w:br/>
      </w:r>
      <w:r>
        <w:rPr>
          <w:rFonts w:hint="eastAsia"/>
        </w:rPr>
        <w:t>　　表 114： 中国直流电压测试仪产量、销量、进口量及出口量（2021-2026）&amp;（千件）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中国直流电压测试仪产量、销量、进口量及出口量预测（2027-2032）&amp;（千件）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中国市场直流电压测试仪主要进口来源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中国市场直流电压测试仪主要出口目的地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直流电压测试仪产品图片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中国不同产品类型直流电压测试仪市场规模市场份额2025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高压直流电压测试仪产品图片</w:t>
      </w:r>
      <w:r>
        <w:rPr>
          <w:rFonts w:hint="eastAsia"/>
        </w:rPr>
        <w:br/>
      </w:r>
      <w:r>
        <w:rPr>
          <w:rFonts w:hint="eastAsia"/>
        </w:rPr>
        <w:t>　　图 4： 低压直流电压测试仪产品图片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中国不同应用直流电压测试仪市场份额2025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电子设备维修</w:t>
      </w:r>
      <w:r>
        <w:rPr>
          <w:rFonts w:hint="eastAsia"/>
        </w:rPr>
        <w:br/>
      </w:r>
      <w:r>
        <w:rPr>
          <w:rFonts w:hint="eastAsia"/>
        </w:rPr>
        <w:t>　　图 7： 电路调试</w:t>
      </w:r>
      <w:r>
        <w:rPr>
          <w:rFonts w:hint="eastAsia"/>
        </w:rPr>
        <w:br/>
      </w:r>
      <w:r>
        <w:rPr>
          <w:rFonts w:hint="eastAsia"/>
        </w:rPr>
        <w:t>　　图 8： 实验室研究</w:t>
      </w:r>
      <w:r>
        <w:rPr>
          <w:rFonts w:hint="eastAsia"/>
        </w:rPr>
        <w:br/>
      </w:r>
      <w:r>
        <w:rPr>
          <w:rFonts w:hint="eastAsia"/>
        </w:rPr>
        <w:t>　　图 9： 中国市场直流电压测试仪市场规模，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中国市场直流电压测试仪收入及增长率（2021-2032）&amp;（万元）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中国市场直流电压测试仪销量及增长率（2021-2032）&amp;（千件）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2025年中国市场主要厂商直流电压测试仪销量市场份额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2025年中国市场主要厂商直流电压测试仪收入市场份额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2025年中国市场前五大厂商直流电压测试仪市场份额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2025年中国市场直流电压测试仪第一梯队、第二梯队和第三梯队厂商（品牌）及市场份额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中国市场不同产品类型直流电压测试仪价格走势（2021-2032）&amp;（元/件）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中国市场不同应用直流电压测试仪价格走势（2021-2032）&amp;（元/件）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直流电压测试仪中国企业SWOT分析</w:t>
      </w:r>
      <w:r>
        <w:rPr>
          <w:rFonts w:hint="eastAsia"/>
        </w:rPr>
        <w:br/>
      </w:r>
      <w:r>
        <w:rPr>
          <w:rFonts w:hint="eastAsia"/>
        </w:rPr>
        <w:t>　　图 19： 直流电压测试仪产业链</w:t>
      </w:r>
      <w:r>
        <w:rPr>
          <w:rFonts w:hint="eastAsia"/>
        </w:rPr>
        <w:br/>
      </w:r>
      <w:r>
        <w:rPr>
          <w:rFonts w:hint="eastAsia"/>
        </w:rPr>
        <w:t>　　图 20： 直流电压测试仪行业采购模式分析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直流电压测试仪行业生产模式分析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直流电压测试仪行业销售模式分析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中国直流电压测试仪产能、产量、产能利用率及发展趋势（2021-2032）&amp;（千件）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中国直流电压测试仪产量、市场需求量及发展趋势（2021-2032）&amp;（千件）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aa06701644896" w:history="1">
        <w:r>
          <w:rPr>
            <w:rStyle w:val="Hyperlink"/>
          </w:rPr>
          <w:t>中国直流电压测试仪行业现状调研分析及市场前景预测报告（2026-2032年）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aa06701644896" w:history="1">
        <w:r>
          <w:rPr>
            <w:rStyle w:val="Hyperlink"/>
          </w:rPr>
          <w:t>https://www.20087.com/3/25/ZhiLiuDianYaCeShiYiDeQianJingQuShi.html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热点：直流电子负载测试仪、直流电压测试仪说明书、绝缘电阻测试仪、直流电压测试仪怎么用、直流电阻测试仪使用说明、直流电压测量仪、交直流耐压测试仪、直流电压测试方法、电桥测试仪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bf93b611d42d6" w:history="1">
      <w:r>
        <w:rPr>
          <w:rStyle w:val="Hyperlink"/>
        </w:rPr>
        <w:t>中国直流电压测试仪行业现状调研分析及市场前景预测报告（2026-2032年）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iLiuDianYaCeShiYiDeQianJingQuShi.html" TargetMode="External" Id="R124aa067016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iLiuDianYaCeShiYiDeQianJingQuShi.html" TargetMode="External" Id="R80fbf93b611d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2026-01-30T08:50:10Z</dcterms:created>
  <dcterms:modified xsi:type="dcterms:W3CDTF">2026-01-30T09:50:10Z</dcterms:modified>
  <dc:subject>中国直流电压测试仪行业现状调研分析及市场前景预测报告（2026-2032年）</dc:subject>
  <dc:title>中国直流电压测试仪行业现状调研分析及市场前景预测报告（2026-2032年）</dc:title>
  <cp:keywords>中国直流电压测试仪行业现状调研分析及市场前景预测报告（2026-2032年）</cp:keywords>
  <dc:description>中国直流电压测试仪行业现状调研分析及市场前景预测报告（2026-2032年）</dc:description>
</cp:coreProperties>
</file>