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6e0b52ebd4b26" w:history="1">
              <w:r>
                <w:rPr>
                  <w:rStyle w:val="Hyperlink"/>
                </w:rPr>
                <w:t>2025-2031年中国直筒型提取罐行业研究分析与发展趋势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6e0b52ebd4b26" w:history="1">
              <w:r>
                <w:rPr>
                  <w:rStyle w:val="Hyperlink"/>
                </w:rPr>
                <w:t>2025-2031年中国直筒型提取罐行业研究分析与发展趋势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6e0b52ebd4b26" w:history="1">
                <w:r>
                  <w:rPr>
                    <w:rStyle w:val="Hyperlink"/>
                  </w:rPr>
                  <w:t>https://www.20087.com/3/05/ZhiTongXingTiQuGuanFaZhanQuShi.html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筒型提取罐是制药、食品和化工行业中关键的提取设备，近年来受益于自动化和智能化技术的发展，其生产效率和提取精度得到了显著提高。新技术的应用，如压力控制、温度传感和计算机集成控制系统，使提取过程更加可控，产品质量更加稳定。此外，直筒型提取罐的材质和设计不断优化，以满足不同介质的耐腐蚀性和清洁需求。</w:t>
      </w:r>
      <w:r>
        <w:rPr>
          <w:rFonts w:hint="eastAsia"/>
        </w:rPr>
        <w:br/>
      </w:r>
      <w:r>
        <w:rPr>
          <w:rFonts w:hint="eastAsia"/>
        </w:rPr>
        <w:t>　　直筒型提取罐行业将朝着更加环保和可持续的方向发展，采用可再生材料和节能设计，减少生产和运行过程中的碳足迹。智能化程度将进一步提升，集成物联网技术实现远程监控和预测性维护，减少停机时间和维护成本。同时，模块化设计和定制化服务将成为趋势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6e0b52ebd4b26" w:history="1">
        <w:r>
          <w:rPr>
            <w:rStyle w:val="Hyperlink"/>
          </w:rPr>
          <w:t>2025-2031年中国直筒型提取罐行业研究分析与发展趋势</w:t>
        </w:r>
      </w:hyperlink>
      <w:r>
        <w:rPr>
          <w:rFonts w:hint="eastAsia"/>
        </w:rPr>
        <w:t>》基于国家统计局及相关协会的详实数据，结合长期监测的一手资料，全面分析了直筒型提取罐行业的市场规模、需求变化、产业链动态及区域发展格局。报告重点解读了直筒型提取罐行业竞争态势与重点企业的市场表现，并通过科学研判行业趋势与前景，揭示了直筒型提取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直筒型提取罐行业相关概述</w:t>
      </w:r>
      <w:r>
        <w:rPr>
          <w:rFonts w:hint="eastAsia"/>
        </w:rPr>
        <w:br/>
      </w:r>
      <w:r>
        <w:rPr>
          <w:rFonts w:hint="eastAsia"/>
        </w:rPr>
        <w:t>　　　　一、直筒型提取罐行业定义及特点</w:t>
      </w:r>
      <w:r>
        <w:rPr>
          <w:rFonts w:hint="eastAsia"/>
        </w:rPr>
        <w:br/>
      </w:r>
      <w:r>
        <w:rPr>
          <w:rFonts w:hint="eastAsia"/>
        </w:rPr>
        <w:t>　　　　　　1、直筒型提取罐行业定义</w:t>
      </w:r>
      <w:r>
        <w:rPr>
          <w:rFonts w:hint="eastAsia"/>
        </w:rPr>
        <w:br/>
      </w:r>
      <w:r>
        <w:rPr>
          <w:rFonts w:hint="eastAsia"/>
        </w:rPr>
        <w:t>　　　　　　2、直筒型提取罐行业特点</w:t>
      </w:r>
      <w:r>
        <w:rPr>
          <w:rFonts w:hint="eastAsia"/>
        </w:rPr>
        <w:br/>
      </w:r>
      <w:r>
        <w:rPr>
          <w:rFonts w:hint="eastAsia"/>
        </w:rPr>
        <w:t>　　　　二、直筒型提取罐行业经营模式分析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1、直筒型提取罐生产模式</w:t>
      </w:r>
      <w:r>
        <w:rPr>
          <w:rFonts w:hint="eastAsia"/>
        </w:rPr>
        <w:br/>
      </w:r>
      <w:r>
        <w:rPr>
          <w:rFonts w:hint="eastAsia"/>
        </w:rPr>
        <w:t>　　　　　　2、直筒型提取罐采购模式</w:t>
      </w:r>
      <w:r>
        <w:rPr>
          <w:rFonts w:hint="eastAsia"/>
        </w:rPr>
        <w:br/>
      </w:r>
      <w:r>
        <w:rPr>
          <w:rFonts w:hint="eastAsia"/>
        </w:rPr>
        <w:t>　　　　　　3、直筒型提取罐销售模式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2024-2025年全球直筒型提取罐行业市场运行形势分析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2024-2025年全球直筒型提取罐行业发展概况</w:t>
      </w:r>
      <w:r>
        <w:rPr>
          <w:rFonts w:hint="eastAsia"/>
        </w:rPr>
        <w:br/>
      </w:r>
      <w:r>
        <w:rPr>
          <w:rFonts w:hint="eastAsia"/>
        </w:rPr>
        <w:t>　　第二节 全球直筒型提取罐行业发展走势</w:t>
      </w:r>
      <w:r>
        <w:rPr>
          <w:rFonts w:hint="eastAsia"/>
        </w:rPr>
        <w:br/>
      </w:r>
      <w:r>
        <w:rPr>
          <w:rFonts w:hint="eastAsia"/>
        </w:rPr>
        <w:t>　　　　一、全球直筒型提取罐行业市场分布情况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二、全球直筒型提取罐行业发展趋势分析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全球直筒型提取罐行业重点国家和区域分析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2024-2025年中国直筒型提取罐行业发展环境分析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直筒型提取罐行业经济环境分析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直筒型提取罐行业政策环境分析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直筒型提取罐行业技术环境分析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2024-2025年直筒型提取罐行业技术发展现状及趋势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当前我国直筒型提取罐技术发展现状</w:t>
      </w:r>
      <w:r>
        <w:rPr>
          <w:rFonts w:hint="eastAsia"/>
        </w:rPr>
        <w:br/>
      </w:r>
      <w:r>
        <w:rPr>
          <w:rFonts w:hint="eastAsia"/>
        </w:rPr>
        <w:t>　　第二节 中外直筒型提取罐技术差距及产生差距的主要原因分析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提高我国直筒型提取罐技术的对策</w:t>
      </w:r>
      <w:r>
        <w:rPr>
          <w:rFonts w:hint="eastAsia"/>
        </w:rPr>
        <w:br/>
      </w:r>
      <w:r>
        <w:rPr>
          <w:rFonts w:hint="eastAsia"/>
        </w:rPr>
        <w:t>　　第四节 中国直筒型提取罐研发、设计发展趋势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中国直筒型提取罐行业市场供需状况分析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中国直筒型提取罐行业市场规模情况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中国直筒型提取罐行业盈利情况分析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中国直筒型提取罐行业市场需求状况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一、2019-2024年直筒型提取罐行业市场需求情况</w:t>
      </w:r>
      <w:r>
        <w:rPr>
          <w:rFonts w:hint="eastAsia"/>
        </w:rPr>
        <w:br/>
      </w:r>
      <w:r>
        <w:rPr>
          <w:rFonts w:hint="eastAsia"/>
        </w:rPr>
        <w:t>　　　　二、直筒型提取罐行业市场需求特点分析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三、2025-2031年直筒型提取罐行业市场需求预测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中国直筒型提取罐行业产量情况分析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一、2019-2024年直筒型提取罐行业产量统计</w:t>
      </w:r>
      <w:r>
        <w:rPr>
          <w:rFonts w:hint="eastAsia"/>
        </w:rPr>
        <w:br/>
      </w:r>
      <w:r>
        <w:rPr>
          <w:rFonts w:hint="eastAsia"/>
        </w:rPr>
        <w:t>　　　　二、直筒型提取罐行业市场供给特点分析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三、2025-2031年直筒型提取罐行业产量预测</w:t>
      </w:r>
      <w:r>
        <w:rPr>
          <w:rFonts w:hint="eastAsia"/>
        </w:rPr>
        <w:br/>
      </w:r>
      <w:r>
        <w:rPr>
          <w:rFonts w:hint="eastAsia"/>
        </w:rPr>
        <w:t>　　第五节 直筒型提取罐行业市场供需平衡状况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中国直筒型提取罐行业进出口情况分析预测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2019-2024年中国直筒型提取罐行业进出口情况分析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一、2019-2024年中国直筒型提取罐行业进口分析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二、2019-2024年中国直筒型提取罐行业出口分析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2025-2031年中国直筒型提取罐行业进出口情况预测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一、2025-2031年中国直筒型提取罐行业进口预测分析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二、2025-2031年中国直筒型提取罐行业出口预测分析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影响直筒型提取罐行业进出口变化的主要原因分析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2019-2024年中国直筒型提取罐行业重点地区调研分析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二、**地区直筒型提取罐市场调研分析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三、**地区直筒型提取罐市场调研分析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四、**地区直筒型提取罐市场调研分析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五、**地区直筒型提取罐市场调研分析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六、**地区直筒型提取罐市场调研分析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直筒型提取罐行业细分产品市场调研分析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中国直筒型提取罐行业市场行情分析预测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直筒型提取罐价格影响因素分析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2019-2024年中国直筒型提取罐市场价格趋向分析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2025-2031年中国直筒型提取罐市场价格趋向预测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直筒型提取罐行业上、下游市场分析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直筒型提取罐行业上游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直筒型提取罐行业下游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直筒型提取罐行业竞争格局分析</w:t>
      </w:r>
      <w:r>
        <w:rPr>
          <w:rFonts w:hint="eastAsia"/>
        </w:rPr>
        <w:br/>
      </w:r>
      <w:r>
        <w:rPr>
          <w:rFonts w:hint="eastAsia"/>
        </w:rPr>
        <w:t>　　第一节 直筒型提取罐行业集中度分析</w:t>
      </w:r>
      <w:r>
        <w:rPr>
          <w:rFonts w:hint="eastAsia"/>
        </w:rPr>
        <w:br/>
      </w:r>
      <w:r>
        <w:rPr>
          <w:rFonts w:hint="eastAsia"/>
        </w:rPr>
        <w:t>　　　　一、直筒型提取罐市场集中度分析</w:t>
      </w:r>
      <w:r>
        <w:rPr>
          <w:rFonts w:hint="eastAsia"/>
        </w:rPr>
        <w:br/>
      </w:r>
      <w:r>
        <w:rPr>
          <w:rFonts w:hint="eastAsia"/>
        </w:rPr>
        <w:t>　　　　二、直筒型提取罐企业集中度分析</w:t>
      </w:r>
      <w:r>
        <w:rPr>
          <w:rFonts w:hint="eastAsia"/>
        </w:rPr>
        <w:br/>
      </w:r>
      <w:r>
        <w:rPr>
          <w:rFonts w:hint="eastAsia"/>
        </w:rPr>
        <w:t>　　　　三、直筒型提取罐区域集中度分析</w:t>
      </w:r>
      <w:r>
        <w:rPr>
          <w:rFonts w:hint="eastAsia"/>
        </w:rPr>
        <w:br/>
      </w:r>
      <w:r>
        <w:rPr>
          <w:rFonts w:hint="eastAsia"/>
        </w:rPr>
        <w:t>　　第二节 直筒型提取罐行业竞争格局分析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一、2025年直筒型提取罐行业竞争分析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二、2025年中外直筒型提取罐产品竞争分析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三、2019-2024年中国直筒型提取罐市场竞争分析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四、2025-2031年国内主要直筒型提取罐企业动向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直筒型提取罐行业重点企业发展调研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直筒型提取罐重点企业（一）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直筒型提取罐重点企业（二）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直筒型提取罐重点企业（三）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直筒型提取罐重点企业（四）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直筒型提取罐重点企业（五）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直筒型提取罐重点企业（六）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直筒型提取罐企业发展策略分析</w:t>
      </w:r>
      <w:r>
        <w:rPr>
          <w:rFonts w:hint="eastAsia"/>
        </w:rPr>
        <w:br/>
      </w:r>
      <w:r>
        <w:rPr>
          <w:rFonts w:hint="eastAsia"/>
        </w:rPr>
        <w:t>　　第一节 直筒型提取罐市场策略分析</w:t>
      </w:r>
      <w:r>
        <w:rPr>
          <w:rFonts w:hint="eastAsia"/>
        </w:rPr>
        <w:br/>
      </w:r>
      <w:r>
        <w:rPr>
          <w:rFonts w:hint="eastAsia"/>
        </w:rPr>
        <w:t>　　　　一、直筒型提取罐价格策略分析</w:t>
      </w:r>
      <w:r>
        <w:rPr>
          <w:rFonts w:hint="eastAsia"/>
        </w:rPr>
        <w:br/>
      </w:r>
      <w:r>
        <w:rPr>
          <w:rFonts w:hint="eastAsia"/>
        </w:rPr>
        <w:t>　　　　二、直筒型提取罐渠道策略分析</w:t>
      </w:r>
      <w:r>
        <w:rPr>
          <w:rFonts w:hint="eastAsia"/>
        </w:rPr>
        <w:br/>
      </w:r>
      <w:r>
        <w:rPr>
          <w:rFonts w:hint="eastAsia"/>
        </w:rPr>
        <w:t>　　第二节 直筒型提取罐销售策略分析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提高直筒型提取罐企业竞争力的策略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一、提高中国直筒型提取罐企业核心竞争力的对策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二、直筒型提取罐企业提升竞争力的主要方向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三、影响直筒型提取罐企业核心竞争力的因素及提升途径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四、提高直筒型提取罐企业竞争力的策略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对我国直筒型提取罐品牌的战略思考</w:t>
      </w:r>
      <w:r>
        <w:rPr>
          <w:rFonts w:hint="eastAsia"/>
        </w:rPr>
        <w:br/>
      </w:r>
      <w:r>
        <w:rPr>
          <w:rFonts w:hint="eastAsia"/>
        </w:rPr>
        <w:t>　　　　一、直筒型提取罐实施品牌战略的意义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二、直筒型提取罐企业品牌的现状分析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三、我国直筒型提取罐企业的品牌战略</w:t>
      </w:r>
      <w:r>
        <w:rPr>
          <w:rFonts w:hint="eastAsia"/>
        </w:rPr>
        <w:br/>
      </w:r>
      <w:r>
        <w:rPr>
          <w:rFonts w:hint="eastAsia"/>
        </w:rPr>
        <w:t>　　　　四、直筒型提取罐品牌战略管理的策略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中国直筒型提取罐行业营销策略分析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直筒型提取罐市场推广策略研究分析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一、做好直筒型提取罐产品导入</w:t>
      </w:r>
      <w:r>
        <w:rPr>
          <w:rFonts w:hint="eastAsia"/>
        </w:rPr>
        <w:br/>
      </w:r>
      <w:r>
        <w:rPr>
          <w:rFonts w:hint="eastAsia"/>
        </w:rPr>
        <w:t>　　　　二、做好直筒型提取罐产品组合和产品线决策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三、直筒型提取罐行业城市市场推广策略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直筒型提取罐行业渠道营销研究分析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一、直筒型提取罐行业营销环境分析</w:t>
      </w:r>
      <w:r>
        <w:rPr>
          <w:rFonts w:hint="eastAsia"/>
        </w:rPr>
        <w:br/>
      </w:r>
      <w:r>
        <w:rPr>
          <w:rFonts w:hint="eastAsia"/>
        </w:rPr>
        <w:t>　　　　二、直筒型提取罐行业现存的营销渠道分析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三、直筒型提取罐行业终端市场营销管理策略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直筒型提取罐行业营销战略研究分析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二、建立直筒型提取罐行业厂商的双嬴模式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2025-2031年中国直筒型提取罐行业前景与风险预测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2025年直筒型提取罐市场前景分析</w:t>
      </w:r>
      <w:r>
        <w:rPr>
          <w:rFonts w:hint="eastAsia"/>
        </w:rPr>
        <w:br/>
      </w:r>
      <w:r>
        <w:rPr>
          <w:rFonts w:hint="eastAsia"/>
        </w:rPr>
        <w:t>　　第二节 2025年直筒型提取罐发展趋势预测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2025-2031年中国直筒型提取罐行业投资特性分析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一、2025-2031年中国直筒型提取罐行业进入壁垒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二、2025-2031年中国直筒型提取罐行业盈利模式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三、2025-2031年中国直筒型提取罐行业盈利因素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2025-2031年中国直筒型提取罐行业投资机会分析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一、2025-2031年中国直筒型提取罐细分市场投资机会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二、2025-2031年中国直筒型提取罐行业区域市场投资潜力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2025-2031年中国直筒型提取罐行业投资风险分析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一、2025-2031年中国直筒型提取罐行业市场竞争风险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二、2025-2031年中国直筒型提取罐行业技术风险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三、2025-2031年中国直筒型提取罐行业政策风险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四、2025-2031年中国直筒型提取罐行业进入退出风险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2025-2031年中国直筒型提取罐行业盈利模式与投资策略分析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国外直筒型提取罐行业投资现状及经营模式分析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一、境外直筒型提取罐行业成长情况调查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中国直筒型提取罐行业商业模式探讨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中国直筒型提取罐行业投资国际化发展战略分析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中国直筒型提取罐行业投资策略分析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中国直筒型提取罐行业资本运作战略选择方案研究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中智^林^：中国直筒型提取罐行业多元化经营战略的可行性分析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直筒型提取罐行业类别</w:t>
      </w:r>
      <w:r>
        <w:rPr>
          <w:rFonts w:hint="eastAsia"/>
        </w:rPr>
        <w:br/>
      </w:r>
      <w:r>
        <w:rPr>
          <w:rFonts w:hint="eastAsia"/>
        </w:rPr>
        <w:t>　　图表 直筒型提取罐行业产业链调研</w:t>
      </w:r>
      <w:r>
        <w:rPr>
          <w:rFonts w:hint="eastAsia"/>
        </w:rPr>
        <w:br/>
      </w:r>
      <w:r>
        <w:rPr>
          <w:rFonts w:hint="eastAsia"/>
        </w:rPr>
        <w:t>　　图表 直筒型提取罐行业现状</w:t>
      </w:r>
      <w:r>
        <w:rPr>
          <w:rFonts w:hint="eastAsia"/>
        </w:rPr>
        <w:br/>
      </w:r>
      <w:r>
        <w:rPr>
          <w:rFonts w:hint="eastAsia"/>
        </w:rPr>
        <w:t>　　图表 直筒型提取罐行业标准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2019-2024年中国直筒型提取罐市场规模</w:t>
      </w:r>
      <w:r>
        <w:rPr>
          <w:rFonts w:hint="eastAsia"/>
        </w:rPr>
        <w:br/>
      </w:r>
      <w:r>
        <w:rPr>
          <w:rFonts w:hint="eastAsia"/>
        </w:rPr>
        <w:t>　　图表 2025年中国直筒型提取罐行业产能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2019-2024年中国直筒型提取罐产量</w:t>
      </w:r>
      <w:r>
        <w:rPr>
          <w:rFonts w:hint="eastAsia"/>
        </w:rPr>
        <w:br/>
      </w:r>
      <w:r>
        <w:rPr>
          <w:rFonts w:hint="eastAsia"/>
        </w:rPr>
        <w:t>　　图表 直筒型提取罐行业动态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2019-2024年中国直筒型提取罐市场需求量</w:t>
      </w:r>
      <w:r>
        <w:rPr>
          <w:rFonts w:hint="eastAsia"/>
        </w:rPr>
        <w:br/>
      </w:r>
      <w:r>
        <w:rPr>
          <w:rFonts w:hint="eastAsia"/>
        </w:rPr>
        <w:t>　　图表 2025年中国直筒型提取罐行业需求区域调研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2019-2024年中国直筒型提取罐行情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2019-2024年中国直筒型提取罐进口数据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**地区直筒型提取罐市场调研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**地区直筒型提取罐市场调研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直筒型提取罐行业竞争对手分析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2025-2031年中国直筒型提取罐市场规模预测</w:t>
      </w:r>
      <w:r>
        <w:rPr>
          <w:rFonts w:hint="eastAsia"/>
        </w:rPr>
        <w:br/>
      </w:r>
      <w:r>
        <w:rPr>
          <w:rFonts w:hint="eastAsia"/>
        </w:rPr>
        <w:t>　　图表 直筒型提取罐行业准入条件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2025-2031年中国直筒型提取罐行业信息化</w:t>
      </w:r>
      <w:r>
        <w:rPr>
          <w:rFonts w:hint="eastAsia"/>
        </w:rPr>
        <w:br/>
      </w:r>
      <w:r>
        <w:rPr>
          <w:rFonts w:hint="eastAsia"/>
        </w:rPr>
        <w:t>　　图表 2025年中国直筒型提取罐市场前景分析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6e0b52ebd4b26" w:history="1">
        <w:r>
          <w:rPr>
            <w:rStyle w:val="Hyperlink"/>
          </w:rPr>
          <w:t>2025-2031年中国直筒型提取罐行业研究分析与发展趋势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6e0b52ebd4b26" w:history="1">
        <w:r>
          <w:rPr>
            <w:rStyle w:val="Hyperlink"/>
          </w:rPr>
          <w:t>https://www.20087.com/3/05/ZhiTongXingTiQuGuanFaZhanQuShi.html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热点：中药提取罐的结构图、直筒型提取罐的外形尺寸、直筒版型与宽松版型、直筒型提取罐尺寸、民国直筒罐、提取罐的工作原理视频、白釉褐彩罐、提取罐的规格、提取罐安装图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36480da514db9" w:history="1">
      <w:r>
        <w:rPr>
          <w:rStyle w:val="Hyperlink"/>
        </w:rPr>
        <w:t>2025-2031年中国直筒型提取罐行业研究分析与发展趋势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TongXingTiQuGuanFaZhanQuShi.html" TargetMode="External" Id="R4476e0b52eb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TongXingTiQuGuanFaZhanQuShi.html" TargetMode="External" Id="R56c36480da51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2024-12-01T05:13:00Z</dcterms:created>
  <dcterms:modified xsi:type="dcterms:W3CDTF">2024-12-01T06:13:00Z</dcterms:modified>
  <dc:subject>2025-2031年中国直筒型提取罐行业研究分析与发展趋势</dc:subject>
  <dc:title>2025-2031年中国直筒型提取罐行业研究分析与发展趋势</dc:title>
  <cp:keywords>2025-2031年中国直筒型提取罐行业研究分析与发展趋势</cp:keywords>
  <dc:description>2025-2031年中国直筒型提取罐行业研究分析与发展趋势</dc:description>
</cp:coreProperties>
</file>