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b40f1c21b4624" w:history="1">
              <w:r>
                <w:rPr>
                  <w:rStyle w:val="Hyperlink"/>
                </w:rPr>
                <w:t>2025-2031年中国石油石化仪器仪表行业深度调研及发展趋势报告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b40f1c21b4624" w:history="1">
              <w:r>
                <w:rPr>
                  <w:rStyle w:val="Hyperlink"/>
                </w:rPr>
                <w:t>2025-2031年中国石油石化仪器仪表行业深度调研及发展趋势报告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b40f1c21b4624" w:history="1">
                <w:r>
                  <w:rPr>
                    <w:rStyle w:val="Hyperlink"/>
                  </w:rPr>
                  <w:t>https://www.20087.com/3/05/ShiYouShiHuaYiQiYiBiaoDeFaZhanQuShi.html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仪器仪表是石油石化行业的重要组成部分，近年来随着全球能源需求的增长和油气勘探开发技术的进步，市场需求持续增长。石油石化仪器仪表涵盖了从勘探、钻井、采油、储运到炼化、化工等各个环节，包括测井仪、流量计、压力表、温度计、分析仪等多种类型。近年来，随着数字化、智能化技术的应用，石油石化仪器仪表正朝着高精度、高可靠性、高集成度方向发展，如智能流量计、无线传感器、远程监控系统等，提高了油气生产的效率和安全性。</w:t>
      </w:r>
      <w:r>
        <w:rPr>
          <w:rFonts w:hint="eastAsia"/>
        </w:rPr>
        <w:br/>
      </w:r>
      <w:r>
        <w:rPr>
          <w:rFonts w:hint="eastAsia"/>
        </w:rPr>
        <w:t>　　未来，石油石化仪器仪表的发展将更加注重技术创新、智能化和绿色化。技术创新方面，研发更高精度、更广测量范围、更强适应性的仪器仪表，如光纤传感、量子计量、纳米检测等，满足极端环境和复杂工况下的测量需求。智能化方面，通过集成物联网、大数据、人工智能等技术，实现仪器仪表的远程监控、智能诊断、预测性维护，提升油气生产的智能化水平。绿色化方面，开发低能耗、低排放、可回收的仪器仪表，如太阳能供电、无线传输、模块化设计等，减少对环境的影响，符合绿色低碳的发展要求。然而，石油石化仪器仪表也面临着技术难题、成本控制、以及如何在保证测量精度的同时实现节能减排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b40f1c21b4624" w:history="1">
        <w:r>
          <w:rPr>
            <w:rStyle w:val="Hyperlink"/>
          </w:rPr>
          <w:t>2025-2031年中国石油石化仪器仪表行业深度调研及发展趋势报告</w:t>
        </w:r>
      </w:hyperlink>
      <w:r>
        <w:rPr>
          <w:rFonts w:hint="eastAsia"/>
        </w:rPr>
        <w:t>》依托权威数据资源与长期市场监测，系统分析了石油石化仪器仪表行业的市场规模、市场需求及产业链结构，深入探讨了石油石化仪器仪表价格变动与细分市场特征。报告科学预测了石油石化仪器仪表市场前景及未来发展趋势，重点剖析了行业集中度、竞争格局及重点企业的市场地位，并通过SWOT分析揭示了石油石化仪器仪表行业机遇与潜在风险。报告为投资者及业内企业提供了全面的市场洞察与决策参考，助力把握石油石化仪器仪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我国石油石化仪器仪表概述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国外石油石化仪器仪表市场发展概况</w:t>
      </w:r>
      <w:r>
        <w:rPr>
          <w:rFonts w:hint="eastAsia"/>
        </w:rPr>
        <w:br/>
      </w:r>
      <w:r>
        <w:rPr>
          <w:rFonts w:hint="eastAsia"/>
        </w:rPr>
        <w:t>　　第一节 全球石油石化仪器仪表市场分析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2025年我国石油石化仪器仪表环境分析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我国石油石化仪器仪表技术发展分析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当前我国石油石化仪器仪表技术发展现况分析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我国石油石化仪器仪表技术成熟度分析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中、外石油石化仪器仪表技术差距及其主要因素分析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未来提高我国石油石化仪器仪表技术的策略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石油石化仪器仪表市场特性分析</w:t>
      </w:r>
      <w:r>
        <w:rPr>
          <w:rFonts w:hint="eastAsia"/>
        </w:rPr>
        <w:br/>
      </w:r>
      <w:r>
        <w:rPr>
          <w:rFonts w:hint="eastAsia"/>
        </w:rPr>
        <w:t>　　第一节 石油石化仪器仪表市场集中度分析及预测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石油石化仪器仪表SWOT分析及预测</w:t>
      </w:r>
      <w:r>
        <w:rPr>
          <w:rFonts w:hint="eastAsia"/>
        </w:rPr>
        <w:br/>
      </w:r>
      <w:r>
        <w:rPr>
          <w:rFonts w:hint="eastAsia"/>
        </w:rPr>
        <w:t>　　　　一、石油石化仪器仪表优势</w:t>
      </w:r>
      <w:r>
        <w:rPr>
          <w:rFonts w:hint="eastAsia"/>
        </w:rPr>
        <w:br/>
      </w:r>
      <w:r>
        <w:rPr>
          <w:rFonts w:hint="eastAsia"/>
        </w:rPr>
        <w:t>　　　　二、石油石化仪器仪表劣势</w:t>
      </w:r>
      <w:r>
        <w:rPr>
          <w:rFonts w:hint="eastAsia"/>
        </w:rPr>
        <w:br/>
      </w:r>
      <w:r>
        <w:rPr>
          <w:rFonts w:hint="eastAsia"/>
        </w:rPr>
        <w:t>　　　　三、石油石化仪器仪表机会</w:t>
      </w:r>
      <w:r>
        <w:rPr>
          <w:rFonts w:hint="eastAsia"/>
        </w:rPr>
        <w:br/>
      </w:r>
      <w:r>
        <w:rPr>
          <w:rFonts w:hint="eastAsia"/>
        </w:rPr>
        <w:t>　　　　四、石油石化仪器仪表风险</w:t>
      </w:r>
      <w:r>
        <w:rPr>
          <w:rFonts w:hint="eastAsia"/>
        </w:rPr>
        <w:br/>
      </w:r>
      <w:r>
        <w:rPr>
          <w:rFonts w:hint="eastAsia"/>
        </w:rPr>
        <w:t>　　第三节 石油石化仪器仪表进入退出状况分析及预测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我国石油石化仪器仪表发展现状</w:t>
      </w:r>
      <w:r>
        <w:rPr>
          <w:rFonts w:hint="eastAsia"/>
        </w:rPr>
        <w:br/>
      </w:r>
      <w:r>
        <w:rPr>
          <w:rFonts w:hint="eastAsia"/>
        </w:rPr>
        <w:t>　　第一节 我国石油石化仪器仪表市场现状分析及预测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我国石油石化仪器仪表产量分析</w:t>
      </w:r>
      <w:r>
        <w:rPr>
          <w:rFonts w:hint="eastAsia"/>
        </w:rPr>
        <w:br/>
      </w:r>
      <w:r>
        <w:rPr>
          <w:rFonts w:hint="eastAsia"/>
        </w:rPr>
        <w:t>　　第三节 我国石油石化仪器仪表市场需求分析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一、2020-2025年我国石油石化仪器仪表需求量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我国石油石化仪器仪表价格趋势分析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一、2020-2025年石油石化仪器仪表价格分析</w:t>
      </w:r>
      <w:r>
        <w:rPr>
          <w:rFonts w:hint="eastAsia"/>
        </w:rPr>
        <w:br/>
      </w:r>
      <w:r>
        <w:rPr>
          <w:rFonts w:hint="eastAsia"/>
        </w:rPr>
        <w:t>　　　　二、影响石油石化仪器仪表价格的因素</w:t>
      </w:r>
      <w:r>
        <w:rPr>
          <w:rFonts w:hint="eastAsia"/>
        </w:rPr>
        <w:br/>
      </w:r>
      <w:r>
        <w:rPr>
          <w:rFonts w:hint="eastAsia"/>
        </w:rPr>
        <w:t>　　　　三、未来几年石油石化仪器仪表市场价格预测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2020-2025年我国石油石化仪器仪表行业经济运行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2020-2025年我国石油石化仪器仪表进、出口分析</w:t>
      </w:r>
      <w:r>
        <w:rPr>
          <w:rFonts w:hint="eastAsia"/>
        </w:rPr>
        <w:br/>
      </w:r>
      <w:r>
        <w:rPr>
          <w:rFonts w:hint="eastAsia"/>
        </w:rPr>
        <w:t>　　第一节 2025年石油石化仪器仪表进、出口特点</w:t>
      </w:r>
      <w:r>
        <w:rPr>
          <w:rFonts w:hint="eastAsia"/>
        </w:rPr>
        <w:br/>
      </w:r>
      <w:r>
        <w:rPr>
          <w:rFonts w:hint="eastAsia"/>
        </w:rPr>
        <w:t>　　第二节 2020-2025年石油石化仪器仪表进口分析</w:t>
      </w:r>
      <w:r>
        <w:rPr>
          <w:rFonts w:hint="eastAsia"/>
        </w:rPr>
        <w:br/>
      </w:r>
      <w:r>
        <w:rPr>
          <w:rFonts w:hint="eastAsia"/>
        </w:rPr>
        <w:t>　　第三节 2020-2025年石油石化仪器仪表出口分析</w:t>
      </w:r>
      <w:r>
        <w:rPr>
          <w:rFonts w:hint="eastAsia"/>
        </w:rPr>
        <w:br/>
      </w:r>
      <w:r>
        <w:rPr>
          <w:rFonts w:hint="eastAsia"/>
        </w:rPr>
        <w:t>　　第四节 2025-2031年石油石化仪器仪表进、出口预测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2020-2025年主要石油石化仪器仪表企业及竞争格局</w:t>
      </w:r>
      <w:r>
        <w:rPr>
          <w:rFonts w:hint="eastAsia"/>
        </w:rPr>
        <w:br/>
      </w:r>
      <w:r>
        <w:rPr>
          <w:rFonts w:hint="eastAsia"/>
        </w:rPr>
        <w:t>　　第一节 长沙卡顿海克尔仪器有限公司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江苏华安科研仪器有限公司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山东盛泰仪器有限公司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津市市石油化工仪器有限公司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天津市金牛石化仪器设备有限公司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三、2020-2025年石油石化仪器仪表产品研究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2025-2031年石油石化仪器仪表投资建议</w:t>
      </w:r>
      <w:r>
        <w:rPr>
          <w:rFonts w:hint="eastAsia"/>
        </w:rPr>
        <w:br/>
      </w:r>
      <w:r>
        <w:rPr>
          <w:rFonts w:hint="eastAsia"/>
        </w:rPr>
        <w:t>　　第一节 石油石化仪器仪表投资环境分析</w:t>
      </w:r>
      <w:r>
        <w:rPr>
          <w:rFonts w:hint="eastAsia"/>
        </w:rPr>
        <w:br/>
      </w:r>
      <w:r>
        <w:rPr>
          <w:rFonts w:hint="eastAsia"/>
        </w:rPr>
        <w:t>　　第二节 石油石化仪器仪表投资进入壁垒分析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石油石化仪器仪表投资建议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2025-2031年我国石油石化仪器仪表未来发展预测及投资前景分析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未来石油石化仪器仪表行业发展趋势分析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一、未来石油石化仪器仪表行业发展分析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二、未来石油石化仪器仪表行业技术开发方向</w:t>
      </w:r>
      <w:r>
        <w:rPr>
          <w:rFonts w:hint="eastAsia"/>
        </w:rPr>
        <w:br/>
      </w:r>
      <w:r>
        <w:rPr>
          <w:rFonts w:hint="eastAsia"/>
        </w:rPr>
        <w:t>　　第二节 石油石化仪器仪表行业相关趋势预测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2025-2031年业内专家对我国石油石化仪器仪表投资的建议及观点</w:t>
      </w:r>
      <w:r>
        <w:rPr>
          <w:rFonts w:hint="eastAsia"/>
        </w:rPr>
        <w:br/>
      </w:r>
      <w:r>
        <w:rPr>
          <w:rFonts w:hint="eastAsia"/>
        </w:rPr>
        <w:t>　　第一节 石油石化仪器仪表行业投资机遇</w:t>
      </w:r>
      <w:r>
        <w:rPr>
          <w:rFonts w:hint="eastAsia"/>
        </w:rPr>
        <w:br/>
      </w:r>
      <w:r>
        <w:rPr>
          <w:rFonts w:hint="eastAsia"/>
        </w:rPr>
        <w:t>　　第二节 石油石化仪器仪表行业投资风险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b40f1c21b4624" w:history="1">
        <w:r>
          <w:rPr>
            <w:rStyle w:val="Hyperlink"/>
          </w:rPr>
          <w:t>2025-2031年中国石油石化仪器仪表行业深度调研及发展趋势报告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b40f1c21b4624" w:history="1">
        <w:r>
          <w:rPr>
            <w:rStyle w:val="Hyperlink"/>
          </w:rPr>
          <w:t>https://www.20087.com/3/05/ShiYouShiHuaYiQiYiBiaoDeFaZhanQuShi.html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热点：石油化工仪表设计规范、石油化工仪器仪表、化工自动化控制仪表、石油专用仪器仪表、化学仪表、石油化工仪表工是干嘛的、化工厂仪器仪表有哪些、石油仪表及自动化、石油化工仪器仪表对照表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42f2746f4211" w:history="1">
      <w:r>
        <w:rPr>
          <w:rStyle w:val="Hyperlink"/>
        </w:rPr>
        <w:t>2025-2031年中国石油石化仪器仪表行业深度调研及发展趋势报告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iYouShiHuaYiQiYiBiaoDeFaZhanQuShi.html" TargetMode="External" Id="R783b40f1c21b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iYouShiHuaYiQiYiBiaoDeFaZhanQuShi.html" TargetMode="External" Id="Rdb1d42f2746f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2025-04-24T08:35:00Z</dcterms:created>
  <dcterms:modified xsi:type="dcterms:W3CDTF">2025-04-24T09:35:00Z</dcterms:modified>
  <dc:subject>2025-2031年中国石油石化仪器仪表行业深度调研及发展趋势报告</dc:subject>
  <dc:title>2025-2031年中国石油石化仪器仪表行业深度调研及发展趋势报告</dc:title>
  <cp:keywords>2025-2031年中国石油石化仪器仪表行业深度调研及发展趋势报告</cp:keywords>
  <dc:description>2025-2031年中国石油石化仪器仪表行业深度调研及发展趋势报告</dc:description>
</cp:coreProperties>
</file>