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f5a79150f43e3" w:history="1">
              <w:r>
                <w:rPr>
                  <w:rStyle w:val="Hyperlink"/>
                </w:rPr>
                <w:t>2025-2031年中国矿用隔爆水泵行业研究分析及发展趋势预测报告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f5a79150f43e3" w:history="1">
              <w:r>
                <w:rPr>
                  <w:rStyle w:val="Hyperlink"/>
                </w:rPr>
                <w:t>2025-2031年中国矿用隔爆水泵行业研究分析及发展趋势预测报告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5f5a79150f43e3" w:history="1">
                <w:r>
                  <w:rPr>
                    <w:rStyle w:val="Hyperlink"/>
                  </w:rPr>
                  <w:t>https://www.20087.com/3/35/KuangYongGeBaoShuiBengDiaoCha.html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隔爆水泵是专为煤矿等易燃易爆环境设计的一种安全设备，其主要功能是在保证安全的前提下，排除井下积水，确保矿山生产顺利进行。近年来，随着矿山安全生产标准的不断提高和技术的进步，矿用隔爆水泵在设计上更加注重高效节能和智能化控制。现代矿用隔爆水泵不仅在结构上采用了更先进的密封技术，确保设备在高压、高温等恶劣条件下也能可靠运行，而且还引入了变频调速技术，根据实际需要调节泵的转速，实现按需供水，节约能源。此外，随着物联网技术的应用，矿用隔爆水泵能够实现远程监控和故障预警，提高了设备的维护效率和安全性。</w:t>
      </w:r>
      <w:r>
        <w:rPr>
          <w:rFonts w:hint="eastAsia"/>
        </w:rPr>
        <w:br/>
      </w:r>
      <w:r>
        <w:rPr>
          <w:rFonts w:hint="eastAsia"/>
        </w:rPr>
        <w:t>　　未来，矿用隔爆水泵的发展将更加注重智能化与环保。一方面，通过引入先进的传感器技术和大数据分析，未来的矿用隔爆水泵将能够实现更加精准的运行控制，如自动检测水质变化并调整工作参数，确保最佳排水效果。另一方面，随着可持续发展理念的深入，未来的矿用隔爆水泵将更加注重节能减排，采用高效电机和优化的水力设计，减少能耗。此外，随着材料科学的进步，未来的矿用隔爆水泵将采用更多耐腐蚀、耐磨损的新型材料，提高设备的使用寿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f5a79150f43e3" w:history="1">
        <w:r>
          <w:rPr>
            <w:rStyle w:val="Hyperlink"/>
          </w:rPr>
          <w:t>2025-2031年中国矿用隔爆水泵行业研究分析及发展趋势预测报告</w:t>
        </w:r>
      </w:hyperlink>
      <w:r>
        <w:rPr>
          <w:rFonts w:hint="eastAsia"/>
        </w:rPr>
        <w:t>》全面分析了矿用隔爆水泵行业的市场规模、产业链结构及技术现状，结合矿用隔爆水泵市场需求、价格动态与竞争格局，提供了清晰的数据支持。报告预测了矿用隔爆水泵发展趋势与市场前景，重点解读了矿用隔爆水泵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矿用隔爆水泵产业概述</w:t>
      </w:r>
      <w:r>
        <w:rPr>
          <w:rFonts w:hint="eastAsia"/>
        </w:rPr>
        <w:br/>
      </w:r>
      <w:r>
        <w:rPr>
          <w:rFonts w:hint="eastAsia"/>
        </w:rPr>
        <w:t>　　第一节 矿用隔爆水泵产业定义</w:t>
      </w:r>
      <w:r>
        <w:rPr>
          <w:rFonts w:hint="eastAsia"/>
        </w:rPr>
        <w:br/>
      </w:r>
      <w:r>
        <w:rPr>
          <w:rFonts w:hint="eastAsia"/>
        </w:rPr>
        <w:t>　　第二节 矿用隔爆水泵产业发展历程</w:t>
      </w:r>
      <w:r>
        <w:rPr>
          <w:rFonts w:hint="eastAsia"/>
        </w:rPr>
        <w:br/>
      </w:r>
      <w:r>
        <w:rPr>
          <w:rFonts w:hint="eastAsia"/>
        </w:rPr>
        <w:t>　　第三节 矿用隔爆水泵分类情况</w:t>
      </w:r>
      <w:r>
        <w:rPr>
          <w:rFonts w:hint="eastAsia"/>
        </w:rPr>
        <w:br/>
      </w:r>
      <w:r>
        <w:rPr>
          <w:rFonts w:hint="eastAsia"/>
        </w:rPr>
        <w:t>　　第四节 矿用隔爆水泵产业链分析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中国矿用隔爆水泵行业发展环境分析</w:t>
      </w:r>
      <w:r>
        <w:rPr>
          <w:rFonts w:hint="eastAsia"/>
        </w:rPr>
        <w:br/>
      </w:r>
      <w:r>
        <w:rPr>
          <w:rFonts w:hint="eastAsia"/>
        </w:rPr>
        <w:t>　　第一节 矿用隔爆水泵行业经济环境分析</w:t>
      </w:r>
      <w:r>
        <w:rPr>
          <w:rFonts w:hint="eastAsia"/>
        </w:rPr>
        <w:br/>
      </w:r>
      <w:r>
        <w:rPr>
          <w:rFonts w:hint="eastAsia"/>
        </w:rPr>
        <w:t>　　第二节 矿用隔爆水泵行业政策环境分析</w:t>
      </w:r>
      <w:r>
        <w:rPr>
          <w:rFonts w:hint="eastAsia"/>
        </w:rPr>
        <w:br/>
      </w:r>
      <w:r>
        <w:rPr>
          <w:rFonts w:hint="eastAsia"/>
        </w:rPr>
        <w:t>　　　　一、矿用隔爆水泵行业政策影响分析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二、相关矿用隔爆水泵行业标准分析</w:t>
      </w:r>
      <w:r>
        <w:rPr>
          <w:rFonts w:hint="eastAsia"/>
        </w:rPr>
        <w:br/>
      </w:r>
      <w:r>
        <w:rPr>
          <w:rFonts w:hint="eastAsia"/>
        </w:rPr>
        <w:t>　　第三节 矿用隔爆水泵行业社会环境分析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2024-2025年矿用隔爆水泵行业技术发展现状及趋势分析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矿用隔爆水泵行业技术发展现状分析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国内外矿用隔爆水泵行业技术差异与原因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矿用隔爆水泵行业技术发展方向、趋势预测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提升矿用隔爆水泵行业技术能力策略建议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中国矿用隔爆水泵行业供给与需求情况分析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2019-2024年中国矿用隔爆水泵行业总体规模</w:t>
      </w:r>
      <w:r>
        <w:rPr>
          <w:rFonts w:hint="eastAsia"/>
        </w:rPr>
        <w:br/>
      </w:r>
      <w:r>
        <w:rPr>
          <w:rFonts w:hint="eastAsia"/>
        </w:rPr>
        <w:t>　　第二节 中国矿用隔爆水泵行业盈利情况分析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中国矿用隔爆水泵行业产量情况分析与预测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一、2019-2024年矿用隔爆水泵行业产量统计分析</w:t>
      </w:r>
      <w:r>
        <w:rPr>
          <w:rFonts w:hint="eastAsia"/>
        </w:rPr>
        <w:br/>
      </w:r>
      <w:r>
        <w:rPr>
          <w:rFonts w:hint="eastAsia"/>
        </w:rPr>
        <w:t>　　　　二、矿用隔爆水泵行业区域产量分析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三、2025-2031年中国矿用隔爆水泵行业产量预测分析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中国矿用隔爆水泵行业需求概况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一、2019-2024年中国矿用隔爆水泵行业需求情况分析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二、2025年中国矿用隔爆水泵行业市场需求特点分析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三、2025-2031年中国矿用隔爆水泵市场需求预测分析</w:t>
      </w:r>
      <w:r>
        <w:rPr>
          <w:rFonts w:hint="eastAsia"/>
        </w:rPr>
        <w:br/>
      </w:r>
      <w:r>
        <w:rPr>
          <w:rFonts w:hint="eastAsia"/>
        </w:rPr>
        <w:t>　　第五节 矿用隔爆水泵产业供需平衡状况分析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2019-2024年中国矿用隔爆水泵行业总体发展状况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中国矿用隔爆水泵行业规模情况分析</w:t>
      </w:r>
      <w:r>
        <w:rPr>
          <w:rFonts w:hint="eastAsia"/>
        </w:rPr>
        <w:br/>
      </w:r>
      <w:r>
        <w:rPr>
          <w:rFonts w:hint="eastAsia"/>
        </w:rPr>
        <w:t>　　　　一、矿用隔爆水泵行业单位规模情况分析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二、矿用隔爆水泵行业人员规模状况分析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三、矿用隔爆水泵行业资产规模状况分析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四、矿用隔爆水泵行业市场规模状况分析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五、矿用隔爆水泵行业敏感性分析</w:t>
      </w:r>
      <w:r>
        <w:rPr>
          <w:rFonts w:hint="eastAsia"/>
        </w:rPr>
        <w:br/>
      </w:r>
      <w:r>
        <w:rPr>
          <w:rFonts w:hint="eastAsia"/>
        </w:rPr>
        <w:t>　　第二节 中国矿用隔爆水泵行业财务能力分析</w:t>
      </w:r>
      <w:r>
        <w:rPr>
          <w:rFonts w:hint="eastAsia"/>
        </w:rPr>
        <w:br/>
      </w:r>
      <w:r>
        <w:rPr>
          <w:rFonts w:hint="eastAsia"/>
        </w:rPr>
        <w:t>　　　　一、矿用隔爆水泵行业盈利能力分析</w:t>
      </w:r>
      <w:r>
        <w:rPr>
          <w:rFonts w:hint="eastAsia"/>
        </w:rPr>
        <w:br/>
      </w:r>
      <w:r>
        <w:rPr>
          <w:rFonts w:hint="eastAsia"/>
        </w:rPr>
        <w:t>　　　　二、矿用隔爆水泵行业偿债能力分析</w:t>
      </w:r>
      <w:r>
        <w:rPr>
          <w:rFonts w:hint="eastAsia"/>
        </w:rPr>
        <w:br/>
      </w:r>
      <w:r>
        <w:rPr>
          <w:rFonts w:hint="eastAsia"/>
        </w:rPr>
        <w:t>　　　　三、矿用隔爆水泵行业营运能力分析</w:t>
      </w:r>
      <w:r>
        <w:rPr>
          <w:rFonts w:hint="eastAsia"/>
        </w:rPr>
        <w:br/>
      </w:r>
      <w:r>
        <w:rPr>
          <w:rFonts w:hint="eastAsia"/>
        </w:rPr>
        <w:t>　　　　四、矿用隔爆水泵行业发展能力分析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2019-2024年中国矿用隔爆水泵行业区域市场分析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中国矿用隔爆水泵行业区域市场结构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重点地区矿用隔爆水泵行业调研分析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一、重点地区（一）矿用隔爆水泵市场分析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二、重点地区（二）矿用隔爆水泵市场分析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三、重点地区（三）矿用隔爆水泵市场分析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四、重点地区（四）矿用隔爆水泵市场分析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五、重点地区（五）矿用隔爆水泵市场分析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矿用隔爆水泵行业上、下游市场分析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矿用隔爆水泵行业上游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矿用隔爆水泵行业下游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国内矿用隔爆水泵产品价格走势及影响因素分析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2019-2024年国内矿用隔爆水泵市场价格回顾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当前国内矿用隔爆水泵市场价格及评述</w:t>
      </w:r>
      <w:r>
        <w:rPr>
          <w:rFonts w:hint="eastAsia"/>
        </w:rPr>
        <w:br/>
      </w:r>
      <w:r>
        <w:rPr>
          <w:rFonts w:hint="eastAsia"/>
        </w:rPr>
        <w:t>　　第三节 国内矿用隔爆水泵价格影响因素分析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2025-2031年国内矿用隔爆水泵市场价格走势预测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矿用隔爆水泵行业竞争格局分析</w:t>
      </w:r>
      <w:r>
        <w:rPr>
          <w:rFonts w:hint="eastAsia"/>
        </w:rPr>
        <w:br/>
      </w:r>
      <w:r>
        <w:rPr>
          <w:rFonts w:hint="eastAsia"/>
        </w:rPr>
        <w:t>　　第一节 矿用隔爆水泵行业集中度分析</w:t>
      </w:r>
      <w:r>
        <w:rPr>
          <w:rFonts w:hint="eastAsia"/>
        </w:rPr>
        <w:br/>
      </w:r>
      <w:r>
        <w:rPr>
          <w:rFonts w:hint="eastAsia"/>
        </w:rPr>
        <w:t>　　　　一、矿用隔爆水泵市场集中度分析</w:t>
      </w:r>
      <w:r>
        <w:rPr>
          <w:rFonts w:hint="eastAsia"/>
        </w:rPr>
        <w:br/>
      </w:r>
      <w:r>
        <w:rPr>
          <w:rFonts w:hint="eastAsia"/>
        </w:rPr>
        <w:t>　　　　二、矿用隔爆水泵企业集中度分析</w:t>
      </w:r>
      <w:r>
        <w:rPr>
          <w:rFonts w:hint="eastAsia"/>
        </w:rPr>
        <w:br/>
      </w:r>
      <w:r>
        <w:rPr>
          <w:rFonts w:hint="eastAsia"/>
        </w:rPr>
        <w:t>　　　　三、矿用隔爆水泵区域集中度分析</w:t>
      </w:r>
      <w:r>
        <w:rPr>
          <w:rFonts w:hint="eastAsia"/>
        </w:rPr>
        <w:br/>
      </w:r>
      <w:r>
        <w:rPr>
          <w:rFonts w:hint="eastAsia"/>
        </w:rPr>
        <w:t>　　第二节 矿用隔爆水泵行业竞争格局分析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一、2024-2025年矿用隔爆水泵行业竞争分析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二、2024-2025年中外矿用隔爆水泵产品竞争分析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三、2019-2024年中国矿用隔爆水泵市场竞争分析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四、2025-2031年国内主要矿用隔爆水泵企业动向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矿用隔爆水泵行业重点企业竞争力分析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二、企业矿用隔爆水泵业务分析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二、企业矿用隔爆水泵业务分析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二、企业矿用隔爆水泵业务分析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二、企业矿用隔爆水泵业务分析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二、企业矿用隔爆水泵业务分析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二、企业矿用隔爆水泵业务分析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矿用隔爆水泵企业发展战略与竞争力提升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矿用隔爆水泵市场营销策略分析</w:t>
      </w:r>
      <w:r>
        <w:rPr>
          <w:rFonts w:hint="eastAsia"/>
        </w:rPr>
        <w:br/>
      </w:r>
      <w:r>
        <w:rPr>
          <w:rFonts w:hint="eastAsia"/>
        </w:rPr>
        <w:t>　　　　一、矿用隔爆水泵定价策略与市场定位</w:t>
      </w:r>
      <w:r>
        <w:rPr>
          <w:rFonts w:hint="eastAsia"/>
        </w:rPr>
        <w:br/>
      </w:r>
      <w:r>
        <w:rPr>
          <w:rFonts w:hint="eastAsia"/>
        </w:rPr>
        <w:t>　　　　二、矿用隔爆水泵渠道布局与分销策略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矿用隔爆水泵品牌建设与推广策略</w:t>
      </w:r>
      <w:r>
        <w:rPr>
          <w:rFonts w:hint="eastAsia"/>
        </w:rPr>
        <w:br/>
      </w:r>
      <w:r>
        <w:rPr>
          <w:rFonts w:hint="eastAsia"/>
        </w:rPr>
        <w:t>　　　　一、矿用隔爆水泵品牌定位与价值主张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矿用隔爆水泵企业竞争力提升路径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二、矿用隔爆水泵技术创新与研发投入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矿用隔爆水泵企业战略规划与实施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二、矿用隔爆水泵行业品牌竞争格局分析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2025-2031年中国矿用隔爆水泵行业发展前景和趋势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2025-2031年中国矿用隔爆水泵行业发展前景预测分析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一、未来全球矿用隔爆水泵行业发展预测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二、未来我国矿用隔爆水泵市场前景广阔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三、今后两年矿用隔爆水泵产业上市前景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四、2025-2031年中国矿用隔爆水泵产业市场规模预测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2025-2031年中国矿用隔爆水泵行业发展趋势分析</w:t>
      </w:r>
      <w:r>
        <w:rPr>
          <w:rFonts w:hint="eastAsia"/>
        </w:rPr>
        <w:br/>
      </w:r>
      <w:r>
        <w:rPr>
          <w:rFonts w:hint="eastAsia"/>
        </w:rPr>
        <w:t>　　　　一、矿用隔爆水泵行业消费趋势</w:t>
      </w:r>
      <w:r>
        <w:rPr>
          <w:rFonts w:hint="eastAsia"/>
        </w:rPr>
        <w:br/>
      </w:r>
      <w:r>
        <w:rPr>
          <w:rFonts w:hint="eastAsia"/>
        </w:rPr>
        <w:t>　　　　二、未来矿用隔爆水泵产业创新的发展趋势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三、“十五五”期间我国矿用隔爆水泵行业发展剖析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五、未来矿用隔爆水泵行业发展变局剖析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矿用隔爆水泵行业发展机会及对策建议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矿用隔爆水泵行业发展机会分析</w:t>
      </w:r>
      <w:r>
        <w:rPr>
          <w:rFonts w:hint="eastAsia"/>
        </w:rPr>
        <w:br/>
      </w:r>
      <w:r>
        <w:rPr>
          <w:rFonts w:hint="eastAsia"/>
        </w:rPr>
        <w:t>　　　　一、矿用隔爆水泵行业总体发展机会及趋势预测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二、矿用隔爆水泵行业细分市场发展机会分析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三、矿用隔爆水泵行业技术创新带来的发展机遇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四、矿用隔爆水泵行业产业链延伸机会分析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矿用隔爆水泵行业风险预警及应对策略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二、矿用隔爆水泵产业政策变动风险分析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三、矿用隔爆水泵市场竞争风险预警</w:t>
      </w:r>
      <w:r>
        <w:rPr>
          <w:rFonts w:hint="eastAsia"/>
        </w:rPr>
        <w:br/>
      </w:r>
      <w:r>
        <w:rPr>
          <w:rFonts w:hint="eastAsia"/>
        </w:rPr>
        <w:t>　　　　四、矿用隔爆水泵行业技术风险防范</w:t>
      </w:r>
      <w:r>
        <w:rPr>
          <w:rFonts w:hint="eastAsia"/>
        </w:rPr>
        <w:br/>
      </w:r>
      <w:r>
        <w:rPr>
          <w:rFonts w:hint="eastAsia"/>
        </w:rPr>
        <w:t>　　　　五、矿用隔爆水泵行业供应链风险管控</w:t>
      </w:r>
      <w:r>
        <w:rPr>
          <w:rFonts w:hint="eastAsia"/>
        </w:rPr>
        <w:br/>
      </w:r>
      <w:r>
        <w:rPr>
          <w:rFonts w:hint="eastAsia"/>
        </w:rPr>
        <w:t>　　第三节 矿用隔爆水泵行业发展建议</w:t>
      </w:r>
      <w:r>
        <w:rPr>
          <w:rFonts w:hint="eastAsia"/>
        </w:rPr>
        <w:br/>
      </w:r>
      <w:r>
        <w:rPr>
          <w:rFonts w:hint="eastAsia"/>
        </w:rPr>
        <w:t>　　　　一、矿用隔爆水泵企业战略转型升级建议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二、矿用隔爆水泵行业并购重组策略分析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三、矿用隔爆水泵市场拓展与营销策略建议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四、矿用隔爆水泵企业核心竞争力培育建议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矿用隔爆水泵行业投资前景与战略规划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2025-2031年矿用隔爆水泵行业投资分析</w:t>
      </w:r>
      <w:r>
        <w:rPr>
          <w:rFonts w:hint="eastAsia"/>
        </w:rPr>
        <w:br/>
      </w:r>
      <w:r>
        <w:rPr>
          <w:rFonts w:hint="eastAsia"/>
        </w:rPr>
        <w:t>　　　　一、矿用隔爆水泵行业投资规模预测</w:t>
      </w:r>
      <w:r>
        <w:rPr>
          <w:rFonts w:hint="eastAsia"/>
        </w:rPr>
        <w:br/>
      </w:r>
      <w:r>
        <w:rPr>
          <w:rFonts w:hint="eastAsia"/>
        </w:rPr>
        <w:t>　　　　二、矿用隔爆水泵行业投资结构分析</w:t>
      </w:r>
      <w:r>
        <w:rPr>
          <w:rFonts w:hint="eastAsia"/>
        </w:rPr>
        <w:br/>
      </w:r>
      <w:r>
        <w:rPr>
          <w:rFonts w:hint="eastAsia"/>
        </w:rPr>
        <w:t>　　　　三、矿用隔爆水泵行业区域投资热点分析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四、矿用隔爆水泵行业投资回报率预测</w:t>
      </w:r>
      <w:r>
        <w:rPr>
          <w:rFonts w:hint="eastAsia"/>
        </w:rPr>
        <w:br/>
      </w:r>
      <w:r>
        <w:rPr>
          <w:rFonts w:hint="eastAsia"/>
        </w:rPr>
        <w:t>　　第二节 矿用隔爆水泵行业投资机会评估</w:t>
      </w:r>
      <w:r>
        <w:rPr>
          <w:rFonts w:hint="eastAsia"/>
        </w:rPr>
        <w:br/>
      </w:r>
      <w:r>
        <w:rPr>
          <w:rFonts w:hint="eastAsia"/>
        </w:rPr>
        <w:t>　　　　一、矿用隔爆水泵行业重点投资领域分析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二、矿用隔爆水泵行业创新投资模式研究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三、矿用隔爆水泵行业投资风险评估</w:t>
      </w:r>
      <w:r>
        <w:rPr>
          <w:rFonts w:hint="eastAsia"/>
        </w:rPr>
        <w:br/>
      </w:r>
      <w:r>
        <w:rPr>
          <w:rFonts w:hint="eastAsia"/>
        </w:rPr>
        <w:t>　　　　四、矿用隔爆水泵行业投资策略建议</w:t>
      </w:r>
      <w:r>
        <w:rPr>
          <w:rFonts w:hint="eastAsia"/>
        </w:rPr>
        <w:br/>
      </w:r>
      <w:r>
        <w:rPr>
          <w:rFonts w:hint="eastAsia"/>
        </w:rPr>
        <w:t>　　第三节 中:智:林:　矿用隔爆水泵行业发展前景展望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一、2025-2031年矿用隔爆水泵市场规模预测</w:t>
      </w:r>
      <w:r>
        <w:rPr>
          <w:rFonts w:hint="eastAsia"/>
        </w:rPr>
        <w:br/>
      </w:r>
      <w:r>
        <w:rPr>
          <w:rFonts w:hint="eastAsia"/>
        </w:rPr>
        <w:t>　　　　二、矿用隔爆水泵行业技术发展趋势分析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三、矿用隔爆水泵行业竞争格局演变预测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四、矿用隔爆水泵行业未来发展方向研判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矿用隔爆水泵行业类别</w:t>
      </w:r>
      <w:r>
        <w:rPr>
          <w:rFonts w:hint="eastAsia"/>
        </w:rPr>
        <w:br/>
      </w:r>
      <w:r>
        <w:rPr>
          <w:rFonts w:hint="eastAsia"/>
        </w:rPr>
        <w:t>　　图表 矿用隔爆水泵行业产业链调研</w:t>
      </w:r>
      <w:r>
        <w:rPr>
          <w:rFonts w:hint="eastAsia"/>
        </w:rPr>
        <w:br/>
      </w:r>
      <w:r>
        <w:rPr>
          <w:rFonts w:hint="eastAsia"/>
        </w:rPr>
        <w:t>　　图表 矿用隔爆水泵行业现状</w:t>
      </w:r>
      <w:r>
        <w:rPr>
          <w:rFonts w:hint="eastAsia"/>
        </w:rPr>
        <w:br/>
      </w:r>
      <w:r>
        <w:rPr>
          <w:rFonts w:hint="eastAsia"/>
        </w:rPr>
        <w:t>　　图表 矿用隔爆水泵行业标准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2019-2024年中国矿用隔爆水泵行业市场规模</w:t>
      </w:r>
      <w:r>
        <w:rPr>
          <w:rFonts w:hint="eastAsia"/>
        </w:rPr>
        <w:br/>
      </w:r>
      <w:r>
        <w:rPr>
          <w:rFonts w:hint="eastAsia"/>
        </w:rPr>
        <w:t>　　图表 2024年中国矿用隔爆水泵行业产能</w:t>
      </w:r>
      <w:r>
        <w:rPr>
          <w:rFonts w:hint="eastAsia"/>
        </w:rPr>
        <w:br/>
      </w:r>
      <w:r>
        <w:rPr>
          <w:rFonts w:hint="eastAsia"/>
        </w:rPr>
        <w:t>　　图表 2019-2024年中国矿用隔爆水泵行业产量统计</w:t>
      </w:r>
      <w:r>
        <w:rPr>
          <w:rFonts w:hint="eastAsia"/>
        </w:rPr>
        <w:br/>
      </w:r>
      <w:r>
        <w:rPr>
          <w:rFonts w:hint="eastAsia"/>
        </w:rPr>
        <w:t>　　图表 矿用隔爆水泵行业动态</w:t>
      </w:r>
      <w:r>
        <w:rPr>
          <w:rFonts w:hint="eastAsia"/>
        </w:rPr>
        <w:br/>
      </w:r>
      <w:r>
        <w:rPr>
          <w:rFonts w:hint="eastAsia"/>
        </w:rPr>
        <w:t>　　图表 2019-2024年中国矿用隔爆水泵市场需求量</w:t>
      </w:r>
      <w:r>
        <w:rPr>
          <w:rFonts w:hint="eastAsia"/>
        </w:rPr>
        <w:br/>
      </w:r>
      <w:r>
        <w:rPr>
          <w:rFonts w:hint="eastAsia"/>
        </w:rPr>
        <w:t>　　图表 2024年中国矿用隔爆水泵行业需求区域调研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2019-2024年中国矿用隔爆水泵行情</w:t>
      </w:r>
      <w:r>
        <w:rPr>
          <w:rFonts w:hint="eastAsia"/>
        </w:rPr>
        <w:br/>
      </w:r>
      <w:r>
        <w:rPr>
          <w:rFonts w:hint="eastAsia"/>
        </w:rPr>
        <w:t>　　图表 2019-2024年中国矿用隔爆水泵价格走势图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2019-2024年中国矿用隔爆水泵行业销售收入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2019-2024年中国矿用隔爆水泵行业盈利情况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2019-2024年中国矿用隔爆水泵行业利润总额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2019-2024年中国矿用隔爆水泵进口统计</w:t>
      </w:r>
      <w:r>
        <w:rPr>
          <w:rFonts w:hint="eastAsia"/>
        </w:rPr>
        <w:br/>
      </w:r>
      <w:r>
        <w:rPr>
          <w:rFonts w:hint="eastAsia"/>
        </w:rPr>
        <w:t>　　图表 2019-2024年中国矿用隔爆水泵出口统计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2019-2024年中国矿用隔爆水泵行业企业数量统计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**地区矿用隔爆水泵市场规模</w:t>
      </w:r>
      <w:r>
        <w:rPr>
          <w:rFonts w:hint="eastAsia"/>
        </w:rPr>
        <w:br/>
      </w:r>
      <w:r>
        <w:rPr>
          <w:rFonts w:hint="eastAsia"/>
        </w:rPr>
        <w:t>　　图表 **地区矿用隔爆水泵行业市场需求</w:t>
      </w:r>
      <w:r>
        <w:rPr>
          <w:rFonts w:hint="eastAsia"/>
        </w:rPr>
        <w:br/>
      </w:r>
      <w:r>
        <w:rPr>
          <w:rFonts w:hint="eastAsia"/>
        </w:rPr>
        <w:t>　　图表 **地区矿用隔爆水泵市场调研</w:t>
      </w:r>
      <w:r>
        <w:rPr>
          <w:rFonts w:hint="eastAsia"/>
        </w:rPr>
        <w:br/>
      </w:r>
      <w:r>
        <w:rPr>
          <w:rFonts w:hint="eastAsia"/>
        </w:rPr>
        <w:t>　　图表 **地区矿用隔爆水泵行业市场需求分析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**地区矿用隔爆水泵市场规模</w:t>
      </w:r>
      <w:r>
        <w:rPr>
          <w:rFonts w:hint="eastAsia"/>
        </w:rPr>
        <w:br/>
      </w:r>
      <w:r>
        <w:rPr>
          <w:rFonts w:hint="eastAsia"/>
        </w:rPr>
        <w:t>　　图表 **地区矿用隔爆水泵行业市场需求</w:t>
      </w:r>
      <w:r>
        <w:rPr>
          <w:rFonts w:hint="eastAsia"/>
        </w:rPr>
        <w:br/>
      </w:r>
      <w:r>
        <w:rPr>
          <w:rFonts w:hint="eastAsia"/>
        </w:rPr>
        <w:t>　　图表 **地区矿用隔爆水泵市场调研</w:t>
      </w:r>
      <w:r>
        <w:rPr>
          <w:rFonts w:hint="eastAsia"/>
        </w:rPr>
        <w:br/>
      </w:r>
      <w:r>
        <w:rPr>
          <w:rFonts w:hint="eastAsia"/>
        </w:rPr>
        <w:t>　　图表 **地区矿用隔爆水泵行业市场需求分析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矿用隔爆水泵行业竞争对手分析</w:t>
      </w:r>
      <w:r>
        <w:rPr>
          <w:rFonts w:hint="eastAsia"/>
        </w:rPr>
        <w:br/>
      </w:r>
      <w:r>
        <w:rPr>
          <w:rFonts w:hint="eastAsia"/>
        </w:rPr>
        <w:t>　　图表 矿用隔爆水泵重点企业（一）基本信息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矿用隔爆水泵重点企业（一）经营情况分析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矿用隔爆水泵重点企业（一）主要经济指标情况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矿用隔爆水泵重点企业（一）盈利能力情况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矿用隔爆水泵重点企业（一）偿债能力情况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矿用隔爆水泵重点企业（一）运营能力情况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矿用隔爆水泵重点企业（一）成长能力情况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矿用隔爆水泵重点企业（二）基本信息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矿用隔爆水泵重点企业（二）经营情况分析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矿用隔爆水泵重点企业（二）主要经济指标情况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矿用隔爆水泵重点企业（二）盈利能力情况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矿用隔爆水泵重点企业（二）偿债能力情况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矿用隔爆水泵重点企业（二）运营能力情况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矿用隔爆水泵重点企业（二）成长能力情况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矿用隔爆水泵重点企业（三）基本信息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矿用隔爆水泵重点企业（三）经营情况分析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矿用隔爆水泵重点企业（三）主要经济指标情况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矿用隔爆水泵重点企业（三）盈利能力情况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矿用隔爆水泵重点企业（三）偿债能力情况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矿用隔爆水泵重点企业（三）运营能力情况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矿用隔爆水泵重点企业（三）成长能力情况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2025-2031年中国矿用隔爆水泵行业产能预测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2025-2031年中国矿用隔爆水泵行业产量预测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2025-2031年中国矿用隔爆水泵市场需求预测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2025-2031年中国矿用隔爆水泵行业市场规模预测</w:t>
      </w:r>
      <w:r>
        <w:rPr>
          <w:rFonts w:hint="eastAsia"/>
        </w:rPr>
        <w:br/>
      </w:r>
      <w:r>
        <w:rPr>
          <w:rFonts w:hint="eastAsia"/>
        </w:rPr>
        <w:t>　　图表 矿用隔爆水泵行业准入条件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2025-2031年中国矿用隔爆水泵市场前景</w:t>
      </w:r>
      <w:r>
        <w:rPr>
          <w:rFonts w:hint="eastAsia"/>
        </w:rPr>
        <w:br/>
      </w:r>
      <w:r>
        <w:rPr>
          <w:rFonts w:hint="eastAsia"/>
        </w:rPr>
        <w:t>　　图表 2025-2031年中国矿用隔爆水泵行业信息化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2025-2031年中国矿用隔爆水泵行业风险分析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2025-2031年中国矿用隔爆水泵行业发展趋势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f5a79150f43e3" w:history="1">
        <w:r>
          <w:rPr>
            <w:rStyle w:val="Hyperlink"/>
          </w:rPr>
          <w:t>2025-2031年中国矿用隔爆水泵行业研究分析及发展趋势预测报告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5f5a79150f43e3" w:history="1">
        <w:r>
          <w:rPr>
            <w:rStyle w:val="Hyperlink"/>
          </w:rPr>
          <w:t>https://www.20087.com/3/35/KuangYongGeBaoShuiBengDiaoCha.html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热点：矿用高压水泵、矿用隔爆水泵怎么安装、矿用隔爆型潜水泵型号参数、矿用隔爆型潜水泵型号代号含义、矿用风机、矿用防爆水泵、矿用防爆接线盒、矿用隔爆型潜水排沙电泵、矿用卧式水泵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5be2924574b3c" w:history="1">
      <w:r>
        <w:rPr>
          <w:rStyle w:val="Hyperlink"/>
        </w:rPr>
        <w:t>2025-2031年中国矿用隔爆水泵行业研究分析及发展趋势预测报告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KuangYongGeBaoShuiBengDiaoCha.html" TargetMode="External" Id="R2b5f5a79150f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KuangYongGeBaoShuiBengDiaoCha.html" TargetMode="External" Id="R2e35be292457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2025-02-19T03:38:00Z</dcterms:created>
  <dcterms:modified xsi:type="dcterms:W3CDTF">2025-02-19T04:38:00Z</dcterms:modified>
  <dc:subject>2025-2031年中国矿用隔爆水泵行业研究分析及发展趋势预测报告</dc:subject>
  <dc:title>2025-2031年中国矿用隔爆水泵行业研究分析及发展趋势预测报告</dc:title>
  <cp:keywords>2025-2031年中国矿用隔爆水泵行业研究分析及发展趋势预测报告</cp:keywords>
  <dc:description>2025-2031年中国矿用隔爆水泵行业研究分析及发展趋势预测报告</dc:description>
</cp:coreProperties>
</file>