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6909ce5044f56" w:history="1">
              <w:r>
                <w:rPr>
                  <w:rStyle w:val="Hyperlink"/>
                </w:rPr>
                <w:t>2025-2031年全球与中国砂柱机市场分析及前景趋势报告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6909ce5044f56" w:history="1">
              <w:r>
                <w:rPr>
                  <w:rStyle w:val="Hyperlink"/>
                </w:rPr>
                <w:t>2025-2031年全球与中国砂柱机市场分析及前景趋势报告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6909ce5044f56" w:history="1">
                <w:r>
                  <w:rPr>
                    <w:rStyle w:val="Hyperlink"/>
                  </w:rPr>
                  <w:t>https://www.20087.com/3/95/ShaZhuJiHangYeQianJingQuShi.html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柱机是一种用于制备砂柱的设备，广泛应用于地质勘探、土壤改良等领域。砂柱机通过将砂子压实成柱状，便于后续的实验分析或工程应用。随着地质研究和土木工程技术的发展，对砂柱质量的要求也越来越高。目前市场上，砂柱机的技术已经较为成熟，但在提高制备精度和自动化水平方面仍有改进空间。</w:t>
      </w:r>
      <w:r>
        <w:rPr>
          <w:rFonts w:hint="eastAsia"/>
        </w:rPr>
        <w:br/>
      </w:r>
      <w:r>
        <w:rPr>
          <w:rFonts w:hint="eastAsia"/>
        </w:rPr>
        <w:t>　　未来，砂柱机的发展将更加注重提高制备精度和自动化水平。一方面，通过优化机械设计和控制算法，提高砂柱机的制备精度，确保砂柱的均匀性和稳定性，满足科学研究和工程应用的高标准要求；另一方面，随着智能制造技术的应用，砂柱机将实现更高程度的自动化和智能化，通过远程监控和自动调节，提高生产效率和产品质量。此外，随着对环保要求的提高，砂柱机的生产将更加注重环保设计，减少资源消耗和废弃物排放。同时，随着跨学科合作的加深，砂柱机将被应用于更多领域，如环境监测、材料科学等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6909ce5044f56" w:history="1">
        <w:r>
          <w:rPr>
            <w:rStyle w:val="Hyperlink"/>
          </w:rPr>
          <w:t>2025-2031年全球与中国砂柱机市场分析及前景趋势报告</w:t>
        </w:r>
      </w:hyperlink>
      <w:r>
        <w:rPr>
          <w:rFonts w:hint="eastAsia"/>
        </w:rPr>
        <w:t>》基于详实数据，从市场规模、需求变化及价格动态等维度，全面解析了砂柱机行业的现状与发展趋势，并对砂柱机产业链各环节进行了系统性探讨。报告科学预测了砂柱机行业未来发展方向，重点分析了砂柱机技术现状及创新路径，同时聚焦砂柱机重点企业的经营表现，评估了市场竞争格局、品牌影响力及市场集中度。通过对细分市场的深入研究及SWOT分析，报告揭示了砂柱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砂柱机市场概述</w:t>
      </w:r>
      <w:r>
        <w:rPr>
          <w:rFonts w:hint="eastAsia"/>
        </w:rPr>
        <w:br/>
      </w:r>
      <w:r>
        <w:rPr>
          <w:rFonts w:hint="eastAsia"/>
        </w:rPr>
        <w:t>　　1.1 砂柱机产品定义及统计范围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按照不同产品类型，砂柱机主要可以分为如下几个类别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不同产品类型砂柱机增长趋势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从不同应用，砂柱机主要包括如下几个方面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全球与中国砂柱机发展现状及趋势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2020-2025年全球砂柱机发展现状及未来趋势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2020-2025年中国砂柱机发展现状及未来趋势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2020-2025年全球砂柱机供需现状及2025-2031年预测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2020-2025年全球砂柱机产能、产量、产能利用率及发展趋势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2020-2025年全球砂柱机产量、表观消费量及发展趋势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2020-2025年中国砂柱机供需现状及2025-2031年预测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2020-2025年中国砂柱机产能、产量、产能利用率及2025-2031年趋势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2020-2025年中国砂柱机产量、表观消费量及发展趋势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2020-2025年中国砂柱机产量、市场需求量及发展趋势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中国及欧美日等砂柱机行业政策分析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全球与中国主要厂商砂柱机产量、产值及竞争分析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2020-2025年全球砂柱机主要厂商列表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2020-2025年全球砂柱机主要厂商产量列表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2020-2025年全球砂柱机主要厂商产值列表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2025年全球主要生产商砂柱机收入排名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2020-2025年全球砂柱机主要厂商产品价格列表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中国砂柱机主要厂商产量、产值及市场份额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2020-2025年中国砂柱机主要厂商产量列表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2020-2025年中国砂柱机主要厂商产值列表</w:t>
      </w:r>
      <w:r>
        <w:rPr>
          <w:rFonts w:hint="eastAsia"/>
        </w:rPr>
        <w:br/>
      </w:r>
      <w:r>
        <w:rPr>
          <w:rFonts w:hint="eastAsia"/>
        </w:rPr>
        <w:t>　　2.3 砂柱机厂商产地分布及商业化日期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砂柱机行业集中度、竞争程度分析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砂柱机行业集中度分析：全球Top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全球砂柱机第一梯队、第二梯队和第三梯队生产商（品牌）及市场份额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全球领先砂柱机企业SWOT分析</w:t>
      </w:r>
      <w:r>
        <w:rPr>
          <w:rFonts w:hint="eastAsia"/>
        </w:rPr>
        <w:br/>
      </w:r>
      <w:r>
        <w:rPr>
          <w:rFonts w:hint="eastAsia"/>
        </w:rPr>
        <w:t>　　2.6 全球主要砂柱机企业采访及观点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全球主要砂柱机生产地区分析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全球主要地区砂柱机市场规模分析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2020-2025年全球主要地区砂柱机产量及市场份额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2025-2031年全球主要地区砂柱机产量及市场份额预测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2020-2025年全球主要地区砂柱机产值及市场份额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2025-2031年全球主要地区砂柱机产值及市场份额预测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2020-2025年北美市场砂柱机产量、产值及增长率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2020-2025年欧洲市场砂柱机产量、产值及增长率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2020-2025年中国市场砂柱机产量、产值及增长率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2020-2025年日本市场砂柱机产量、产值及增长率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2020-2025年东南亚市场砂柱机产量、产值及增长率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2020-2025年印度市场砂柱机产量、产值及增长率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2025-2031年全球主要地区砂柱机消费展望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2020-2025年全球主要地区砂柱机消费量及增长率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2025-2031年全球主要地区砂柱机消费量预测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2020-2025年中国市场砂柱机消费量、增长率及发展预测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2020-2025年北美市场砂柱机消费量、增长率及发展预测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2020-2025年欧洲市场砂柱机消费量、增长率及发展预测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2020-2025年日本市场砂柱机消费量、增长率及发展预测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2020-2025年东南亚市场砂柱机消费量、增长率及发展预测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2020-2025年印度市场砂柱机消费量、增长率及发展预测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全球砂柱机行业重点企业调研分析</w:t>
      </w:r>
      <w:r>
        <w:rPr>
          <w:rFonts w:hint="eastAsia"/>
        </w:rPr>
        <w:br/>
      </w:r>
      <w:r>
        <w:rPr>
          <w:rFonts w:hint="eastAsia"/>
        </w:rPr>
        <w:t>　　5.1 砂柱机重点企业（一）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重点企业（一）基本信息、砂柱机生产基地、销售区域、竞争对手及市场地位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重点企业（一）砂柱机产能、产量、产值、价格及毛利率统计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砂柱机重点企业（二）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重点企业（二）基本信息、砂柱机生产基地、销售区域、竞争对手及市场地位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重点企业（二）砂柱机产能、产量、产值、价格及毛利率统计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砂柱机重点企业（三）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重点企业（三）基本信息、砂柱机生产基地、销售区域、竞争对手及市场地位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重点企业（三）砂柱机产能、产量、产值、价格及毛利率统计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砂柱机重点企业（四）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重点企业（四）基本信息、砂柱机生产基地、销售区域、竞争对手及市场地位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重点企业（四）砂柱机产能、产量、产值、价格及毛利率统计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砂柱机重点企业（五）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重点企业（五）基本信息、砂柱机生产基地、销售区域、竞争对手及市场地位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重点企业（五）砂柱机产能、产量、产值、价格及毛利率统计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砂柱机重点企业（六）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重点企业（六）基本信息、砂柱机生产基地、销售区域、竞争对手及市场地位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重点企业（六）砂柱机产能、产量、产值、价格及毛利率统计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砂柱机重点企业（七）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重点企业（七）基本信息、砂柱机生产基地、销售区域、竞争对手及市场地位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重点企业（七）砂柱机产能、产量、产值、价格及毛利率统计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不同类型砂柱机市场分析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2020-2031年全球不同类型砂柱机产量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2020-2025年全球不同类型砂柱机产量及市场份额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2025-2031年全球不同类型砂柱机产量预测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2020-2031年全球不同类型砂柱机产值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2020-2025年全球不同类型砂柱机产值及市场份额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2025-2031年全球不同类型砂柱机产值预测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2020-2025年全球不同类型砂柱机价格走势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2020-2025年不同价格区间砂柱机市场份额对比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2020-2031年中国不同类型砂柱机产量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2020-2025年中国不同类型砂柱机产量及市场份额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2025-2031年中国不同类型砂柱机产量预测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2020-2031年中国不同类型砂柱机产值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2020-2025年中国不同类型砂柱机产值及市场份额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2025-2031年中国不同类型砂柱机产值预测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砂柱机上游原料及下游主要应用分析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砂柱机产业链分析</w:t>
      </w:r>
      <w:r>
        <w:rPr>
          <w:rFonts w:hint="eastAsia"/>
        </w:rPr>
        <w:br/>
      </w:r>
      <w:r>
        <w:rPr>
          <w:rFonts w:hint="eastAsia"/>
        </w:rPr>
        <w:t>　　7.2 砂柱机产业上游供应分析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2020-2031年全球不同应用砂柱机消费量、市场份额及增长率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2020-2025年全球不同应用砂柱机消费量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2025-2031年全球不同应用砂柱机消费量预测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2020-2031年中国不同应用砂柱机消费量、市场份额及增长率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2020-2025年中国不同应用砂柱机消费量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2025-2031年中国不同应用砂柱机消费量预测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2020-2031年中国砂柱机产量、消费量、进出口分析及未来趋势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中国砂柱机进出口贸易趋势</w:t>
      </w:r>
      <w:r>
        <w:rPr>
          <w:rFonts w:hint="eastAsia"/>
        </w:rPr>
        <w:br/>
      </w:r>
      <w:r>
        <w:rPr>
          <w:rFonts w:hint="eastAsia"/>
        </w:rPr>
        <w:t>　　8.3 中国砂柱机主要进口来源</w:t>
      </w:r>
      <w:r>
        <w:rPr>
          <w:rFonts w:hint="eastAsia"/>
        </w:rPr>
        <w:br/>
      </w:r>
      <w:r>
        <w:rPr>
          <w:rFonts w:hint="eastAsia"/>
        </w:rPr>
        <w:t>　　8.4 中国砂柱机主要出口目的地</w:t>
      </w:r>
      <w:r>
        <w:rPr>
          <w:rFonts w:hint="eastAsia"/>
        </w:rPr>
        <w:br/>
      </w:r>
      <w:r>
        <w:rPr>
          <w:rFonts w:hint="eastAsia"/>
        </w:rPr>
        <w:t>　　8.5 中国砂柱机未来发展的有利因素、不利因素分析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中国砂柱机主要生产消费地区分布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中国砂柱机生产地区分布</w:t>
      </w:r>
      <w:r>
        <w:rPr>
          <w:rFonts w:hint="eastAsia"/>
        </w:rPr>
        <w:br/>
      </w:r>
      <w:r>
        <w:rPr>
          <w:rFonts w:hint="eastAsia"/>
        </w:rPr>
        <w:t>　　9.2 中国砂柱机消费地区分布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影响中国砂柱机供需的主要因素分析</w:t>
      </w:r>
      <w:r>
        <w:rPr>
          <w:rFonts w:hint="eastAsia"/>
        </w:rPr>
        <w:br/>
      </w:r>
      <w:r>
        <w:rPr>
          <w:rFonts w:hint="eastAsia"/>
        </w:rPr>
        <w:t>　　10.1 砂柱机技术及相关行业技术发展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砂柱机进出口贸易现状及趋势</w:t>
      </w:r>
      <w:r>
        <w:rPr>
          <w:rFonts w:hint="eastAsia"/>
        </w:rPr>
        <w:br/>
      </w:r>
      <w:r>
        <w:rPr>
          <w:rFonts w:hint="eastAsia"/>
        </w:rPr>
        <w:t>　　10.3 砂柱机下游行业需求变化因素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2025-2031年砂柱机行业、产品及技术发展趋势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砂柱机行业及市场环境发展趋势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砂柱机产品及技术发展趋势</w:t>
      </w:r>
      <w:r>
        <w:rPr>
          <w:rFonts w:hint="eastAsia"/>
        </w:rPr>
        <w:br/>
      </w:r>
      <w:r>
        <w:rPr>
          <w:rFonts w:hint="eastAsia"/>
        </w:rPr>
        <w:t>　　11.3 砂柱机产品价格走势</w:t>
      </w:r>
      <w:r>
        <w:rPr>
          <w:rFonts w:hint="eastAsia"/>
        </w:rPr>
        <w:br/>
      </w:r>
      <w:r>
        <w:rPr>
          <w:rFonts w:hint="eastAsia"/>
        </w:rPr>
        <w:t>　　11.4 2025-2031年砂柱机市场消费形态、消费者偏好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国内砂柱机销售渠道</w:t>
      </w:r>
      <w:r>
        <w:rPr>
          <w:rFonts w:hint="eastAsia"/>
        </w:rPr>
        <w:br/>
      </w:r>
      <w:r>
        <w:rPr>
          <w:rFonts w:hint="eastAsia"/>
        </w:rPr>
        <w:t>　　12.2 海外市场砂柱机销售渠道</w:t>
      </w:r>
      <w:r>
        <w:rPr>
          <w:rFonts w:hint="eastAsia"/>
        </w:rPr>
        <w:br/>
      </w:r>
      <w:r>
        <w:rPr>
          <w:rFonts w:hint="eastAsia"/>
        </w:rPr>
        <w:t>　　12.3 砂柱机销售/营销策略建议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按照不同产品类型，砂柱机主要可以分为如下几个类别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不同种类砂柱机增长趋势</w:t>
      </w:r>
      <w:r>
        <w:rPr>
          <w:rFonts w:hint="eastAsia"/>
        </w:rPr>
        <w:br/>
      </w:r>
      <w:r>
        <w:rPr>
          <w:rFonts w:hint="eastAsia"/>
        </w:rPr>
        <w:t>　　表3 按不同应用，砂柱机主要包括如下几个方面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不同应用砂柱机消费量增长趋势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中国及欧美日等地区砂柱机相关政策分析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2020-2025年全球砂柱机主要厂商产量列表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2020-2025年全球砂柱机主要厂商产量市场份额列表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2020-2025年全球砂柱机主要厂商产值列表</w:t>
      </w:r>
      <w:r>
        <w:rPr>
          <w:rFonts w:hint="eastAsia"/>
        </w:rPr>
        <w:br/>
      </w:r>
      <w:r>
        <w:rPr>
          <w:rFonts w:hint="eastAsia"/>
        </w:rPr>
        <w:t>　　表9 全球砂柱机主要厂商产值、市场份额列表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2025年全球主要生产商砂柱机收入排名</w:t>
      </w:r>
      <w:r>
        <w:rPr>
          <w:rFonts w:hint="eastAsia"/>
        </w:rPr>
        <w:br/>
      </w:r>
      <w:r>
        <w:rPr>
          <w:rFonts w:hint="eastAsia"/>
        </w:rPr>
        <w:t>　　表11 2020-2025年全球砂柱机主要厂商产品价格列表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中国砂柱机主要厂商产品价格列表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2020-2025年中国砂柱机主要厂商产量市场份额列表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2020-2025年中国砂柱机主要厂商产值列表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2020-2025年中国砂柱机主要厂商产值市场份额列表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全球主要砂柱机厂商产地分布及商业化日期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全球主要砂柱机企业采访及观点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全球主要地区砂柱机产值对比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全球主要地区2020-2025年砂柱机产量市场份额列表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2025-2031年全球主要地区砂柱机产量列表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2025-2031年全球主要地区砂柱机产量份额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2020-2025年全球主要地区砂柱机产值列表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2020-2025年全球主要地区砂柱机产值份额列表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2020-2025年全球主要地区砂柱机消费量列表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2020-2025年全球主要地区砂柱机消费量市场份额列表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重点企业（一）砂柱机产能、产量、产值、价格及毛利率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重点企业（一）砂柱机产品规格及价格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重点企业（二）砂柱机产能、产量、产值、价格及毛利率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重点企业（二）砂柱机产品规格及价格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重点企业（三）砂柱机产能、产量、产值、价格及毛利率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重点企业（三）砂柱机产品规格及价格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重点企业（四）砂柱机产能、产量、产值、价格及毛利率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重点企业（四）砂柱机产品规格及价格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重点企业（五）砂柱机产能、产量、产值、价格及毛利率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重点企业（五）砂柱机产品规格及价格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重点企业（六）砂柱机产能、产量、产值、价格及毛利率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重点企业（六）砂柱机产品规格及价格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重点企业（七）砂柱机产能、产量、产值、价格及毛利率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重点企业（七）砂柱机产品规格及价格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2020-2025年全球不同产品类型砂柱机产量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2020-2025年全球不同产品类型砂柱机产量市场份额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2025-2031年全球不同产品类型砂柱机产量预测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2025-2031年全球不同产品类型砂柱机产量市场份额预测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2020-2025年全球不同类型砂柱机产值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2020-2025年全球不同类型砂柱机产值市场份额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2025-2031年全球不同类型砂柱机产值预测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2025-2031年全球不同类型砂柱机产值市场份额预测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2020-2025年全球不同价格区间砂柱机市场份额对比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2020-2025年中国不同产品类型砂柱机产量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2020-2025年中国不同产品类型砂柱机产量市场份额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2025-2031年中国不同产品类型砂柱机产量预测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2025-2031年中国不同产品类型砂柱机产量市场份额预测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2020-2025年中国不同产品类型砂柱机产值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2020-2025年中国不同产品类型砂柱机产值市场份额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2025-2031年中国不同产品类型砂柱机产值预测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2025-2031年中国不同产品类型砂柱机产值市场份额预测</w:t>
      </w:r>
      <w:r>
        <w:rPr>
          <w:rFonts w:hint="eastAsia"/>
        </w:rPr>
        <w:br/>
      </w:r>
      <w:r>
        <w:rPr>
          <w:rFonts w:hint="eastAsia"/>
        </w:rPr>
        <w:t>　　表78 砂柱机上游原料供应商及联系方式列表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2020-2025年全球不同应用砂柱机消费量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2020-2025年全球不同应用砂柱机消费量市场份额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2025-2031年全球不同应用砂柱机消费量预测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2025-2031年全球不同应用砂柱机消费量市场份额预测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2020-2025年中国不同应用砂柱机消费量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2020-2025年中国不同应用砂柱机消费量市场份额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2025-2031年中国不同应用砂柱机消费量预测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2025-2031年中国不同应用砂柱机消费量市场份额预测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2020-2025年中国砂柱机产量、消费量、进出口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2025-2031年中国砂柱机产量、消费量、进出口预测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中国市场砂柱机进出口贸易趋势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中国市场砂柱机主要进口来源</w:t>
      </w:r>
      <w:r>
        <w:rPr>
          <w:rFonts w:hint="eastAsia"/>
        </w:rPr>
        <w:br/>
      </w:r>
      <w:r>
        <w:rPr>
          <w:rFonts w:hint="eastAsia"/>
        </w:rPr>
        <w:t>　　表91 中国市场砂柱机主要出口目的地</w:t>
      </w:r>
      <w:r>
        <w:rPr>
          <w:rFonts w:hint="eastAsia"/>
        </w:rPr>
        <w:br/>
      </w:r>
      <w:r>
        <w:rPr>
          <w:rFonts w:hint="eastAsia"/>
        </w:rPr>
        <w:t>　　表92 中国砂柱机市场未来发展的有利因素、不利因素分析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中国砂柱机生产地区分布</w:t>
      </w:r>
      <w:r>
        <w:rPr>
          <w:rFonts w:hint="eastAsia"/>
        </w:rPr>
        <w:br/>
      </w:r>
      <w:r>
        <w:rPr>
          <w:rFonts w:hint="eastAsia"/>
        </w:rPr>
        <w:t>　　表94 中国砂柱机消费地区分布</w:t>
      </w:r>
      <w:r>
        <w:rPr>
          <w:rFonts w:hint="eastAsia"/>
        </w:rPr>
        <w:br/>
      </w:r>
      <w:r>
        <w:rPr>
          <w:rFonts w:hint="eastAsia"/>
        </w:rPr>
        <w:t>　　表95 砂柱机行业及市场环境发展趋势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砂柱机产品及技术发展趋势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2020-2025年国内砂柱机主要销售模式及销售渠道趋势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2020-2025年欧美日等地区砂柱机主要销售模式及销售渠道趋势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砂柱机产品市场定位及目标消费者分析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砂柱机产品图片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2025年全球不同产品类型砂柱机产量市场份额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全球不同类型砂柱机消费量市场份额对比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2020-2025年全球砂柱机产量及增长率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2020-2025年全球砂柱机产值及增长率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2020-2025年中国砂柱机产量及发展趋势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2020-2025年中国砂柱机产值及未来发展趋势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2020-2025年全球砂柱机产能、产量、产能利用率及发展趋势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2020-2025年全球砂柱机产量、市场需求量及发展趋势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2020-2025年中国砂柱机产能、产量、产能利用率及发展趋势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2020-2025年中国砂柱机产量、市场需求量及发展趋势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全球砂柱机主要厂商2025年产量市场份额列表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全球砂柱机主要厂商2025年产值市场份额列表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2020-2025年中国市场砂柱机主要厂商产量市场份额列表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中国砂柱机主要厂商2025年产量市场份额列表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中国砂柱机主要厂商2025年产值市场份额列表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2025年全球前五及前十大生产商砂柱机市场份额</w:t>
      </w:r>
      <w:r>
        <w:rPr>
          <w:rFonts w:hint="eastAsia"/>
        </w:rPr>
        <w:br/>
      </w:r>
      <w:r>
        <w:rPr>
          <w:rFonts w:hint="eastAsia"/>
        </w:rPr>
        <w:t>　　图24 2020-2025年全球砂柱机第一梯队、第二梯队和第三梯队生产商（品牌）及市场份额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砂柱机全球领先企业SWOT分析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全球主要地区砂柱机消费量市场份额对比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2020-2025年北美市场砂柱机产量及增长率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2020-2025年北美市场砂柱机产值及增长率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2020-2025年欧洲市场砂柱机产量及增长率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2020-2025年欧洲市场砂柱机产值及增长率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2020-2025年中国市场砂柱机产量及增长率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2020-2025年中国市场砂柱机产值及增长率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2020-2025年日本市场砂柱机产量及增长率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2020-2025年日本市场砂柱机产值及增长率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2020-2025年东南亚市场砂柱机产量及增长率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2020-2025年东南亚市场砂柱机产值及增长率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2020-2025年印度市场砂柱机产量及增长率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2020-2025年印度市场砂柱机产值及增长率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2020-2025年全球主要地区砂柱机消费量市场份额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2025-2031年全球主要地区砂柱机消费量市场份额预测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2020-2025年中国市场砂柱机消费量、增长率及发展预测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2020-2025年北美市场砂柱机消费量、增长率及发展预测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2020-2025年欧洲市场砂柱机消费量、增长率及发展预测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2020-2025年日本市场砂柱机消费量、增长率及发展预测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2020-2025年东南亚市场砂柱机消费量、增长率及发展预测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2020-2025年印度市场砂柱机消费量、增长率及发展预测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砂柱机产业链分析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砂柱机产品价格走势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6909ce5044f56" w:history="1">
        <w:r>
          <w:rPr>
            <w:rStyle w:val="Hyperlink"/>
          </w:rPr>
          <w:t>2025-2031年全球与中国砂柱机市场分析及前景趋势报告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6909ce5044f56" w:history="1">
        <w:r>
          <w:rPr>
            <w:rStyle w:val="Hyperlink"/>
          </w:rPr>
          <w:t>https://www.20087.com/3/95/ShaZhuJiHangYeQianJingQuShi.html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热点：二手立轴制砂机、砂柱机的内部构造、瓜米石制砂机、砂柱机 诺元、干吸砂机60米、砂柱机砂布套多目数、大柱机、砂柱机 拆机、挖机制砂机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041620e5c4f88" w:history="1">
      <w:r>
        <w:rPr>
          <w:rStyle w:val="Hyperlink"/>
        </w:rPr>
        <w:t>2025-2031年全球与中国砂柱机市场分析及前景趋势报告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haZhuJiHangYeQianJingQuShi.html" TargetMode="External" Id="Rae46909ce504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haZhuJiHangYeQianJingQuShi.html" TargetMode="External" Id="R443041620e5c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2025-03-26T06:26:00Z</dcterms:created>
  <dcterms:modified xsi:type="dcterms:W3CDTF">2025-03-26T07:26:00Z</dcterms:modified>
  <dc:subject>2025-2031年全球与中国砂柱机市场分析及前景趋势报告</dc:subject>
  <dc:title>2025-2031年全球与中国砂柱机市场分析及前景趋势报告</dc:title>
  <cp:keywords>2025-2031年全球与中国砂柱机市场分析及前景趋势报告</cp:keywords>
  <dc:description>2025-2031年全球与中国砂柱机市场分析及前景趋势报告</dc:description>
</cp:coreProperties>
</file>