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b9064f96b4e13" w:history="1">
              <w:r>
                <w:rPr>
                  <w:rStyle w:val="Hyperlink"/>
                </w:rPr>
                <w:t>2024-2030年全球与中国硅胶线行业现状及前景趋势报告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b9064f96b4e13" w:history="1">
              <w:r>
                <w:rPr>
                  <w:rStyle w:val="Hyperlink"/>
                </w:rPr>
                <w:t>2024-2030年全球与中国硅胶线行业现状及前景趋势报告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b9064f96b4e13" w:history="1">
                <w:r>
                  <w:rPr>
                    <w:rStyle w:val="Hyperlink"/>
                  </w:rPr>
                  <w:t>https://www.20087.com/3/65/GuiJiaoXianHangYeQuShi.html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线是一种高性能电线电缆，因其耐高温、耐寒、柔软、绝缘性好等特点，在航空航天、汽车、家电、医疗设备等领域得到广泛应用。随着技术进步，硅胶线的种类不断丰富，包括耐油、耐化学品、阻燃等特殊性能产品，满足了各种复杂环境下的使用需求。</w:t>
      </w:r>
      <w:r>
        <w:rPr>
          <w:rFonts w:hint="eastAsia"/>
        </w:rPr>
        <w:br/>
      </w:r>
      <w:r>
        <w:rPr>
          <w:rFonts w:hint="eastAsia"/>
        </w:rPr>
        <w:t>　　硅胶线行业的发展趋势将围绕技术创新与市场需求变化展开。一方面，随着新能源汽车、智能家居、可穿戴设备等新兴产业的兴起，对硅胶线的轻量化、小型化、高可靠性提出更高要求，推动材料和制造技术的革新。另一方面，环保和可持续性将成为重要议题，研发更环保的硅胶材料、提高产品回收利用率将是行业努力的方向。此外，智能传感功能的集成，使硅胶线不仅仅传输电力，还能在物联网中发挥数据传输的作用，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b9064f96b4e13" w:history="1">
        <w:r>
          <w:rPr>
            <w:rStyle w:val="Hyperlink"/>
          </w:rPr>
          <w:t>2024-2030年全球与中国硅胶线行业现状及前景趋势报告</w:t>
        </w:r>
      </w:hyperlink>
      <w:r>
        <w:rPr>
          <w:rFonts w:hint="eastAsia"/>
        </w:rPr>
        <w:t>》全面分析了硅胶线行业的现状，深入探讨了硅胶线市场需求、市场规模及价格波动。硅胶线报告探讨了产业链关键环节，并对硅胶线各细分市场进行了研究。同时，基于权威数据和专业分析，科学预测了硅胶线市场前景与发展趋势。此外，还评估了硅胶线重点企业的经营状况，包括品牌影响力、市场集中度以及竞争格局，并审慎剖析了潜在风险与机遇。硅胶线报告以其专业性、科学性和权威性，成为硅胶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按产品类型细分，全球硅胶线市场规模2019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硅胶多芯电缆</w:t>
      </w:r>
      <w:r>
        <w:rPr>
          <w:rFonts w:hint="eastAsia"/>
        </w:rPr>
        <w:br/>
      </w:r>
      <w:r>
        <w:rPr>
          <w:rFonts w:hint="eastAsia"/>
        </w:rPr>
        <w:t>　　　　1.3.3 硅胶单芯电缆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按应用细分，全球硅胶线市场规模2019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航空航天与国防</w:t>
      </w:r>
      <w:r>
        <w:rPr>
          <w:rFonts w:hint="eastAsia"/>
        </w:rPr>
        <w:br/>
      </w:r>
      <w:r>
        <w:rPr>
          <w:rFonts w:hint="eastAsia"/>
        </w:rPr>
        <w:t>　　　　1.4.4 自动化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硅胶线行业发展总体概况</w:t>
      </w:r>
      <w:r>
        <w:rPr>
          <w:rFonts w:hint="eastAsia"/>
        </w:rPr>
        <w:br/>
      </w:r>
      <w:r>
        <w:rPr>
          <w:rFonts w:hint="eastAsia"/>
        </w:rPr>
        <w:t>　　　　1.5.2 硅胶线行业发展主要特点</w:t>
      </w:r>
      <w:r>
        <w:rPr>
          <w:rFonts w:hint="eastAsia"/>
        </w:rPr>
        <w:br/>
      </w:r>
      <w:r>
        <w:rPr>
          <w:rFonts w:hint="eastAsia"/>
        </w:rPr>
        <w:t>　　　　1.5.3 硅胶线行业发展影响因素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全球市场，近三年硅胶线主要企业占有率及排名（按销量）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硅胶线主要企业在国际市场占有率（按销量，2019-2024）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2023年硅胶线主要企业在国际市场排名（按销量）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全球市场主要企业硅胶线销量（2019-2024）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全球市场，近三年硅胶线主要企业占有率及排名（按收入）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硅胶线主要企业在国际市场占有率（按收入，2019-2024）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2023年硅胶线主要企业在国际市场排名（按收入）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全球市场主要企业硅胶线销售收入（2019-2024）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全球市场，主要企业硅胶线销售价格（2019-2024）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中国市场，近三年硅胶线主要企业占有率及排名（按销量）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硅胶线主要企业在中国市场占有率（按销量，2019-2024）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2023年硅胶线主要企业在中国市场排名（按销量）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中国市场主要企业硅胶线销量（2019-2024）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中国市场，近三年硅胶线主要企业占有率及排名（按收入）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硅胶线主要企业在中国市场占有率（按收入，2019-2024）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2023年硅胶线主要企业在中国市场排名（按收入）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中国市场主要企业硅胶线销售收入（2019-2024）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全球主要厂商硅胶线总部及产地分布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全球主要厂商成立时间及硅胶线商业化日期</w:t>
      </w:r>
      <w:r>
        <w:rPr>
          <w:rFonts w:hint="eastAsia"/>
        </w:rPr>
        <w:br/>
      </w:r>
      <w:r>
        <w:rPr>
          <w:rFonts w:hint="eastAsia"/>
        </w:rPr>
        <w:t>　　2.8 全球主要厂商硅胶线产品类型及应用</w:t>
      </w:r>
      <w:r>
        <w:rPr>
          <w:rFonts w:hint="eastAsia"/>
        </w:rPr>
        <w:br/>
      </w:r>
      <w:r>
        <w:rPr>
          <w:rFonts w:hint="eastAsia"/>
        </w:rPr>
        <w:t>　　2.9 硅胶线行业集中度、竞争程度分析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硅胶线行业集中度分析：2023年全球Top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全球硅胶线第一梯队、第二梯队和第三梯队生产商（品牌）及市场份额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全球硅胶线总体规模分析</w:t>
      </w:r>
      <w:r>
        <w:rPr>
          <w:rFonts w:hint="eastAsia"/>
        </w:rPr>
        <w:br/>
      </w:r>
      <w:r>
        <w:rPr>
          <w:rFonts w:hint="eastAsia"/>
        </w:rPr>
        <w:t>　　3.1 全球硅胶线供需现状及预测（2019-2030）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全球硅胶线产能、产量、产能利用率及发展趋势（2019-2030）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全球硅胶线产量、需求量及发展趋势（2019-2030）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全球主要地区硅胶线产量及发展趋势（2019-2030）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全球主要地区硅胶线产量（2019-2024）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全球主要地区硅胶线产量（2024-2030）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全球主要地区硅胶线产量市场份额（2019-2030）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中国硅胶线供需现状及预测（2019-2030）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中国硅胶线产能、产量、产能利用率及发展趋势（2019-2030）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中国硅胶线产量、市场需求量及发展趋势（2019-2030）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全球硅胶线销量及销售额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全球市场硅胶线销售额（2019-2030）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全球市场硅胶线销量（2019-2030）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全球市场硅胶线价格趋势（2019-2030）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全球硅胶线主要地区分析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全球主要地区硅胶线市场规模分析：2019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全球主要地区硅胶线销售收入及市场份额（2019-2024年）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全球主要地区硅胶线销售收入预测（2024-2030年）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全球主要地区硅胶线销量分析：2019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全球主要地区硅胶线销量及市场份额（2019-2024年）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全球主要地区硅胶线销量及市场份额预测（2024-2030年）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北美市场硅胶线销量、收入及增长率（2019-2030）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欧洲市场硅胶线销量、收入及增长率（2019-2030）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中国市场硅胶线销量、收入及增长率（2019-2030）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日本市场硅胶线销量、收入及增长率（2019-2030）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东南亚市场硅胶线销量、收入及增长率（2019-2030）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印度市场硅胶线销量、收入及增长率（2019-2030）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硅胶线销量、收入、价格及毛利率（2019-2024）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不同产品类型硅胶线分析</w:t>
      </w:r>
      <w:r>
        <w:rPr>
          <w:rFonts w:hint="eastAsia"/>
        </w:rPr>
        <w:br/>
      </w:r>
      <w:r>
        <w:rPr>
          <w:rFonts w:hint="eastAsia"/>
        </w:rPr>
        <w:t>　　6.1 全球不同产品类型硅胶线销量（2019-2030）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全球不同产品类型硅胶线销量及市场份额（2019-2024）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全球不同产品类型硅胶线销量预测（2024-2030）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全球不同产品类型硅胶线收入（2019-2030）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全球不同产品类型硅胶线收入及市场份额（2019-2024）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全球不同产品类型硅胶线收入预测（2024-2030）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全球不同产品类型硅胶线价格走势（2019-2030）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不同应用硅胶线分析</w:t>
      </w:r>
      <w:r>
        <w:rPr>
          <w:rFonts w:hint="eastAsia"/>
        </w:rPr>
        <w:br/>
      </w:r>
      <w:r>
        <w:rPr>
          <w:rFonts w:hint="eastAsia"/>
        </w:rPr>
        <w:t>　　7.1 全球不同应用硅胶线销量（2019-2030）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全球不同应用硅胶线销量及市场份额（2019-2024）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全球不同应用硅胶线销量预测（2024-2030）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全球不同应用硅胶线收入（2019-2030）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全球不同应用硅胶线收入及市场份额（2019-2024）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全球不同应用硅胶线收入预测（2024-2030）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全球不同应用硅胶线价格走势（2019-2030）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硅胶线行业发展趋势</w:t>
      </w:r>
      <w:r>
        <w:rPr>
          <w:rFonts w:hint="eastAsia"/>
        </w:rPr>
        <w:br/>
      </w:r>
      <w:r>
        <w:rPr>
          <w:rFonts w:hint="eastAsia"/>
        </w:rPr>
        <w:t>　　8.2 硅胶线行业主要驱动因素</w:t>
      </w:r>
      <w:r>
        <w:rPr>
          <w:rFonts w:hint="eastAsia"/>
        </w:rPr>
        <w:br/>
      </w:r>
      <w:r>
        <w:rPr>
          <w:rFonts w:hint="eastAsia"/>
        </w:rPr>
        <w:t>　　8.3 硅胶线中国企业SWOT分析</w:t>
      </w:r>
      <w:r>
        <w:rPr>
          <w:rFonts w:hint="eastAsia"/>
        </w:rPr>
        <w:br/>
      </w:r>
      <w:r>
        <w:rPr>
          <w:rFonts w:hint="eastAsia"/>
        </w:rPr>
        <w:t>　　8.4 中国硅胶线行业政策环境分析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硅胶线行业产业链简介</w:t>
      </w:r>
      <w:r>
        <w:rPr>
          <w:rFonts w:hint="eastAsia"/>
        </w:rPr>
        <w:br/>
      </w:r>
      <w:r>
        <w:rPr>
          <w:rFonts w:hint="eastAsia"/>
        </w:rPr>
        <w:t>　　　　9.1.1 硅胶线行业供应链分析</w:t>
      </w:r>
      <w:r>
        <w:rPr>
          <w:rFonts w:hint="eastAsia"/>
        </w:rPr>
        <w:br/>
      </w:r>
      <w:r>
        <w:rPr>
          <w:rFonts w:hint="eastAsia"/>
        </w:rPr>
        <w:t>　　　　9.1.2 硅胶线主要原料及供应情况</w:t>
      </w:r>
      <w:r>
        <w:rPr>
          <w:rFonts w:hint="eastAsia"/>
        </w:rPr>
        <w:br/>
      </w:r>
      <w:r>
        <w:rPr>
          <w:rFonts w:hint="eastAsia"/>
        </w:rPr>
        <w:t>　　　　9.1.3 硅胶线行业主要下游客户</w:t>
      </w:r>
      <w:r>
        <w:rPr>
          <w:rFonts w:hint="eastAsia"/>
        </w:rPr>
        <w:br/>
      </w:r>
      <w:r>
        <w:rPr>
          <w:rFonts w:hint="eastAsia"/>
        </w:rPr>
        <w:t>　　9.2 硅胶线行业采购模式</w:t>
      </w:r>
      <w:r>
        <w:rPr>
          <w:rFonts w:hint="eastAsia"/>
        </w:rPr>
        <w:br/>
      </w:r>
      <w:r>
        <w:rPr>
          <w:rFonts w:hint="eastAsia"/>
        </w:rPr>
        <w:t>　　9.3 硅胶线行业生产模式</w:t>
      </w:r>
      <w:r>
        <w:rPr>
          <w:rFonts w:hint="eastAsia"/>
        </w:rPr>
        <w:br/>
      </w:r>
      <w:r>
        <w:rPr>
          <w:rFonts w:hint="eastAsia"/>
        </w:rPr>
        <w:t>　　9.4 硅胶线行业销售模式及销售渠道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按产品类型细分，全球硅胶线市场规模2019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按应用细分，全球硅胶线市场规模2019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硅胶线行业发展主要特点</w:t>
      </w:r>
      <w:r>
        <w:rPr>
          <w:rFonts w:hint="eastAsia"/>
        </w:rPr>
        <w:br/>
      </w:r>
      <w:r>
        <w:rPr>
          <w:rFonts w:hint="eastAsia"/>
        </w:rPr>
        <w:t>　　表4 硅胶线行业发展有利因素分析</w:t>
      </w:r>
      <w:r>
        <w:rPr>
          <w:rFonts w:hint="eastAsia"/>
        </w:rPr>
        <w:br/>
      </w:r>
      <w:r>
        <w:rPr>
          <w:rFonts w:hint="eastAsia"/>
        </w:rPr>
        <w:t>　　表5 硅胶线行业发展不利因素分析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进入硅胶线行业壁垒</w:t>
      </w:r>
      <w:r>
        <w:rPr>
          <w:rFonts w:hint="eastAsia"/>
        </w:rPr>
        <w:br/>
      </w:r>
      <w:r>
        <w:rPr>
          <w:rFonts w:hint="eastAsia"/>
        </w:rPr>
        <w:t>　　表7 硅胶线主要企业在国际市场占有率（按销量，2019-2024）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2023年硅胶线主要企业在国际市场排名（按销量）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全球市场主要企业硅胶线销量（2019-2024）&amp;（百万米）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表10 硅胶线主要企业在国际市场占有率（按收入，2019-2024）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2023年硅胶线主要企业在国际市场排名（按收入）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全球市场主要企业硅胶线销售收入（2019-2024）&amp;（万元）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全球市场主要企业硅胶线销售价格（2019-2024）&amp;（元/米）</w:t>
      </w:r>
      <w:r>
        <w:rPr>
          <w:rFonts w:hint="eastAsia"/>
        </w:rPr>
        <w:br/>
      </w:r>
      <w:r>
        <w:rPr>
          <w:rFonts w:hint="eastAsia"/>
        </w:rPr>
        <w:t>　　表14 硅胶线主要企业在中国市场占有率（按销量，2019-2024）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2023年硅胶线主要企业在中国市场排名（按销量）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中国市场主要企业硅胶线销量（2019-2024）&amp;（百万米）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表17 硅胶线主要企业在中国市场占有率（按收入，2019-2024）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2023年硅胶线主要企业在中国市场排名（按收入）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中国市场主要企业硅胶线销售收入（2019-2024）&amp;（万元）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全球主要厂商硅胶线总部及产地分布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全球主要厂商成立时间及硅胶线商业化日期</w:t>
      </w:r>
      <w:r>
        <w:rPr>
          <w:rFonts w:hint="eastAsia"/>
        </w:rPr>
        <w:br/>
      </w:r>
      <w:r>
        <w:rPr>
          <w:rFonts w:hint="eastAsia"/>
        </w:rPr>
        <w:t>　　表22 全球主要厂商硅胶线产品类型及应用</w:t>
      </w:r>
      <w:r>
        <w:rPr>
          <w:rFonts w:hint="eastAsia"/>
        </w:rPr>
        <w:br/>
      </w:r>
      <w:r>
        <w:rPr>
          <w:rFonts w:hint="eastAsia"/>
        </w:rPr>
        <w:t>　　表23 2023年全球硅胶线主要厂商市场地位（第一梯队、第二梯队和第三梯队）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全球硅胶线市场投资、并购等现状分析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全球主要地区硅胶线产量增速（CAGR）：（2019 vs 2024 vs 2030）&amp;（百万米）</w:t>
      </w:r>
      <w:r>
        <w:rPr>
          <w:rFonts w:hint="eastAsia"/>
        </w:rPr>
        <w:br/>
      </w:r>
      <w:r>
        <w:rPr>
          <w:rFonts w:hint="eastAsia"/>
        </w:rPr>
        <w:t>　　表26 全球主要地区硅胶线产量（2019 vs 2024 vs 2030）&amp;（百万米）</w:t>
      </w:r>
      <w:r>
        <w:rPr>
          <w:rFonts w:hint="eastAsia"/>
        </w:rPr>
        <w:br/>
      </w:r>
      <w:r>
        <w:rPr>
          <w:rFonts w:hint="eastAsia"/>
        </w:rPr>
        <w:t>　　表27 全球主要地区硅胶线产量（2019-2024）&amp;（百万米）</w:t>
      </w:r>
      <w:r>
        <w:rPr>
          <w:rFonts w:hint="eastAsia"/>
        </w:rPr>
        <w:br/>
      </w:r>
      <w:r>
        <w:rPr>
          <w:rFonts w:hint="eastAsia"/>
        </w:rPr>
        <w:t>　　表28 全球主要地区硅胶线产量（2024-2030）&amp;（百万米）</w:t>
      </w:r>
      <w:r>
        <w:rPr>
          <w:rFonts w:hint="eastAsia"/>
        </w:rPr>
        <w:br/>
      </w:r>
      <w:r>
        <w:rPr>
          <w:rFonts w:hint="eastAsia"/>
        </w:rPr>
        <w:t>　　表29 全球主要地区硅胶线产量市场份额（2019-2024）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全球主要地区硅胶线产量（2024-2030）&amp;（百万米）</w:t>
      </w:r>
      <w:r>
        <w:rPr>
          <w:rFonts w:hint="eastAsia"/>
        </w:rPr>
        <w:br/>
      </w:r>
      <w:r>
        <w:rPr>
          <w:rFonts w:hint="eastAsia"/>
        </w:rPr>
        <w:t>　　表31 全球主要地区硅胶线销售收入增速：（2019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全球主要地区硅胶线销售收入（2019-2024）&amp;（万元）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全球主要地区硅胶线销售收入市场份额（2019-2024）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全球主要地区硅胶线收入（2024-2030）&amp;（万元）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全球主要地区硅胶线收入市场份额（2024-2030）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全球主要地区硅胶线销量（百万米）：2019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全球主要地区硅胶线销量（2019-2024）&amp;（百万米）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表38 全球主要地区硅胶线销量市场份额（2019-2024）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全球主要地区硅胶线销量（2024-2030）&amp;（百万米）</w:t>
      </w:r>
      <w:r>
        <w:rPr>
          <w:rFonts w:hint="eastAsia"/>
        </w:rPr>
        <w:br/>
      </w:r>
      <w:r>
        <w:rPr>
          <w:rFonts w:hint="eastAsia"/>
        </w:rPr>
        <w:t>　　表40 全球主要地区硅胶线销量份额（2024-2030）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硅胶线销量（百万米）、收入（万元）、价格（元/米）及毛利率（2019-2024）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硅胶线销量（百万米）、收入（万元）、价格（元/米）及毛利率（2019-2024）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硅胶线销量（百万米）、收入（万元）、价格（元/米）及毛利率（2019-2024）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硅胶线销量（百万米）、收入（万元）、价格（元/米）及毛利率（2019-2024）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硅胶线销量（百万米）、收入（万元）、价格（元/米）及毛利率（2019-2024）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硅胶线销量（百万米）、收入（万元）、价格（元/米）及毛利率（2019-2024）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硅胶线销量（百万米）、收入（万元）、价格（元/米）及毛利率（2019-2024）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硅胶线销量（百万米）、收入（万元）、价格（元/米）及毛利率（2019-2024）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硅胶线销量（百万米）、收入（万元）、价格（元/米）及毛利率（2019-2024）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硅胶线销量（百万米）、收入（万元）、价格（元/米）及毛利率（2019-2024）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硅胶线销量（百万米）、收入（万元）、价格（元/米）及毛利率（2019-2024）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硅胶线销量（百万米）、收入（万元）、价格（元/米）及毛利率（2019-2024）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硅胶线生产基地、销售区域、竞争对手及市场地位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硅胶线产品规格、参数及市场应用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硅胶线销量（百万米）、收入（万元）、价格（元/米）及毛利率（2019-2024）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全球不同产品类型硅胶线销量（2019-2024年）&amp;（百万米）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表107 全球不同产品类型硅胶线销量市场份额（2019-2024）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全球不同产品类型硅胶线销量预测（2024-2030）&amp;（百万米）</w:t>
      </w:r>
      <w:r>
        <w:rPr>
          <w:rFonts w:hint="eastAsia"/>
        </w:rPr>
        <w:br/>
      </w:r>
      <w:r>
        <w:rPr>
          <w:rFonts w:hint="eastAsia"/>
        </w:rPr>
        <w:t>　　表109 全球市场不同产品类型硅胶线销量市场份额预测（2024-2030）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全球不同产品类型硅胶线收入（2019-2024年）&amp;（万元）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全球不同产品类型硅胶线收入市场份额（2019-2024）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全球不同产品类型硅胶线收入预测（2024-2030）&amp;（万元）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全球不同产品类型硅胶线收入市场份额预测（2024-2030）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全球不同应用硅胶线销量（2019-2024年）&amp;（百万米）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表115 全球不同应用硅胶线销量市场份额（2019-2024）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全球不同应用硅胶线销量预测（2024-2030）&amp;（百万米）</w:t>
      </w:r>
      <w:r>
        <w:rPr>
          <w:rFonts w:hint="eastAsia"/>
        </w:rPr>
        <w:br/>
      </w:r>
      <w:r>
        <w:rPr>
          <w:rFonts w:hint="eastAsia"/>
        </w:rPr>
        <w:t>　　表117 全球市场不同应用硅胶线销量市场份额预测（2024-2030）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全球不同应用硅胶线收入（2019-2024年）&amp;（万元）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全球不同应用硅胶线收入市场份额（2019-2024）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全球不同应用硅胶线收入预测（2024-2030）&amp;（万元）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全球不同应用硅胶线收入市场份额预测（2024-2030）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表122 硅胶线行业发展趋势</w:t>
      </w:r>
      <w:r>
        <w:rPr>
          <w:rFonts w:hint="eastAsia"/>
        </w:rPr>
        <w:br/>
      </w:r>
      <w:r>
        <w:rPr>
          <w:rFonts w:hint="eastAsia"/>
        </w:rPr>
        <w:t>　　表123 硅胶线行业主要驱动因素</w:t>
      </w:r>
      <w:r>
        <w:rPr>
          <w:rFonts w:hint="eastAsia"/>
        </w:rPr>
        <w:br/>
      </w:r>
      <w:r>
        <w:rPr>
          <w:rFonts w:hint="eastAsia"/>
        </w:rPr>
        <w:t>　　表124 硅胶线行业供应链分析</w:t>
      </w:r>
      <w:r>
        <w:rPr>
          <w:rFonts w:hint="eastAsia"/>
        </w:rPr>
        <w:br/>
      </w:r>
      <w:r>
        <w:rPr>
          <w:rFonts w:hint="eastAsia"/>
        </w:rPr>
        <w:t>　　表125 硅胶线上游原料供应商</w:t>
      </w:r>
      <w:r>
        <w:rPr>
          <w:rFonts w:hint="eastAsia"/>
        </w:rPr>
        <w:br/>
      </w:r>
      <w:r>
        <w:rPr>
          <w:rFonts w:hint="eastAsia"/>
        </w:rPr>
        <w:t>　　表126 硅胶线行业主要下游客户</w:t>
      </w:r>
      <w:r>
        <w:rPr>
          <w:rFonts w:hint="eastAsia"/>
        </w:rPr>
        <w:br/>
      </w:r>
      <w:r>
        <w:rPr>
          <w:rFonts w:hint="eastAsia"/>
        </w:rPr>
        <w:t>　　表127 硅胶线行业典型经销商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全球不同产品类型硅胶线销售额2019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全球不同产品类型硅胶线市场份额2023 &amp; 2024</w:t>
      </w:r>
      <w:r>
        <w:rPr>
          <w:rFonts w:hint="eastAsia"/>
        </w:rPr>
        <w:br/>
      </w:r>
      <w:r>
        <w:rPr>
          <w:rFonts w:hint="eastAsia"/>
        </w:rPr>
        <w:t>　　图4 硅胶多芯电缆产品图片</w:t>
      </w:r>
      <w:r>
        <w:rPr>
          <w:rFonts w:hint="eastAsia"/>
        </w:rPr>
        <w:br/>
      </w:r>
      <w:r>
        <w:rPr>
          <w:rFonts w:hint="eastAsia"/>
        </w:rPr>
        <w:t>　　图5 硅胶单芯电缆产品图片</w:t>
      </w:r>
      <w:r>
        <w:rPr>
          <w:rFonts w:hint="eastAsia"/>
        </w:rPr>
        <w:br/>
      </w:r>
      <w:r>
        <w:rPr>
          <w:rFonts w:hint="eastAsia"/>
        </w:rPr>
        <w:t>　　图6 全球不同应用硅胶线销售额2019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全球不同应用硅胶线市场份额2023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航空航天与国防</w:t>
      </w:r>
      <w:r>
        <w:rPr>
          <w:rFonts w:hint="eastAsia"/>
        </w:rPr>
        <w:br/>
      </w:r>
      <w:r>
        <w:rPr>
          <w:rFonts w:hint="eastAsia"/>
        </w:rPr>
        <w:t>　　图10 自动化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2023年全球前五大生产商硅胶线市场份额</w:t>
      </w:r>
      <w:r>
        <w:rPr>
          <w:rFonts w:hint="eastAsia"/>
        </w:rPr>
        <w:br/>
      </w:r>
      <w:r>
        <w:rPr>
          <w:rFonts w:hint="eastAsia"/>
        </w:rPr>
        <w:t>　　图13 2023年全球硅胶线第一梯队、第二梯队和第三梯队厂商及市场份额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全球硅胶线产能、产量、产能利用率及发展趋势（2019-2030）&amp;（百万米）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图15 全球硅胶线产量、需求量及发展趋势（2019-2030）&amp;（百万米）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图16 全球主要地区硅胶线产量市场份额（2019-2030）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中国硅胶线产能、产量、产能利用率及发展趋势（2019-2030）&amp;（百万米）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图18 中国硅胶线产量、市场需求量及发展趋势（2019-2030）&amp;（百万米）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图19 全球硅胶线市场销售额及增长率：（2019-2030）&amp;（万元）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全球市场硅胶线市场规模：2019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图21 全球市场硅胶线销量及增长率（2019-2030）&amp;（百万米）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图22 全球市场硅胶线价格趋势（2019-2030）&amp;（元/米）</w:t>
      </w:r>
      <w:r>
        <w:rPr>
          <w:rFonts w:hint="eastAsia"/>
        </w:rPr>
        <w:br/>
      </w:r>
      <w:r>
        <w:rPr>
          <w:rFonts w:hint="eastAsia"/>
        </w:rPr>
        <w:t>　　图23 全球主要地区硅胶线销售收入（2019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全球主要地区硅胶线销售收入市场份额（2023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北美市场硅胶线销量及增长率（2019-2030）&amp;（百万米）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图26 北美市场硅胶线收入及增长率（2019-2030）&amp;（万元）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欧洲市场硅胶线销量及增长率（2019-2030）&amp;（百万米）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图28 欧洲市场硅胶线收入及增长率（2019-2030）&amp;（万元）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中国市场硅胶线销量及增长率（2019-2030）&amp;（百万米）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图30 中国市场硅胶线收入及增长率（2019-2030）&amp;（万元）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日本市场硅胶线销量及增长率（2019-2030）&amp;（百万米）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图32 日本市场硅胶线收入及增长率（2019-2030）&amp;（万元）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东南亚市场硅胶线销量及增长率（2019-2030）&amp;（百万米）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图34 东南亚市场硅胶线收入及增长率（2019-2030）&amp;（万元）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印度市场硅胶线销量及增长率（2019-2030）&amp;（百万米）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图36 印度市场硅胶线收入及增长率（2019-2030）&amp;（万元）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全球不同产品类型硅胶线价格走势（2019-2030）&amp;（元/米）</w:t>
      </w:r>
      <w:r>
        <w:rPr>
          <w:rFonts w:hint="eastAsia"/>
        </w:rPr>
        <w:br/>
      </w:r>
      <w:r>
        <w:rPr>
          <w:rFonts w:hint="eastAsia"/>
        </w:rPr>
        <w:t>　　图38 全球不同应用硅胶线价格走势（2019-2030）&amp;（元/米）</w:t>
      </w:r>
      <w:r>
        <w:rPr>
          <w:rFonts w:hint="eastAsia"/>
        </w:rPr>
        <w:br/>
      </w:r>
      <w:r>
        <w:rPr>
          <w:rFonts w:hint="eastAsia"/>
        </w:rPr>
        <w:t>　　图39 硅胶线中国企业SWOT分析</w:t>
      </w:r>
      <w:r>
        <w:rPr>
          <w:rFonts w:hint="eastAsia"/>
        </w:rPr>
        <w:br/>
      </w:r>
      <w:r>
        <w:rPr>
          <w:rFonts w:hint="eastAsia"/>
        </w:rPr>
        <w:t>　　图40 硅胶线产业链</w:t>
      </w:r>
      <w:r>
        <w:rPr>
          <w:rFonts w:hint="eastAsia"/>
        </w:rPr>
        <w:br/>
      </w:r>
      <w:r>
        <w:rPr>
          <w:rFonts w:hint="eastAsia"/>
        </w:rPr>
        <w:t>　　图41 硅胶线行业采购模式分析</w:t>
      </w:r>
      <w:r>
        <w:rPr>
          <w:rFonts w:hint="eastAsia"/>
        </w:rPr>
        <w:br/>
      </w:r>
      <w:r>
        <w:rPr>
          <w:rFonts w:hint="eastAsia"/>
        </w:rPr>
        <w:t>　　图42 硅胶线行业生产模式分析</w:t>
      </w:r>
      <w:r>
        <w:rPr>
          <w:rFonts w:hint="eastAsia"/>
        </w:rPr>
        <w:br/>
      </w:r>
      <w:r>
        <w:rPr>
          <w:rFonts w:hint="eastAsia"/>
        </w:rPr>
        <w:t>　　图43 硅胶线行业销售模式分析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b9064f96b4e13" w:history="1">
        <w:r>
          <w:rPr>
            <w:rStyle w:val="Hyperlink"/>
          </w:rPr>
          <w:t>2024-2030年全球与中国硅胶线行业现状及前景趋势报告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b9064f96b4e13" w:history="1">
        <w:r>
          <w:rPr>
            <w:rStyle w:val="Hyperlink"/>
          </w:rPr>
          <w:t>https://www.20087.com/3/65/GuiJiaoXianHangYeQuShi.html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24eb6ba884f6c" w:history="1">
      <w:r>
        <w:rPr>
          <w:rStyle w:val="Hyperlink"/>
        </w:rPr>
        <w:t>2024-2030年全球与中国硅胶线行业现状及前景趋势报告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uiJiaoXianHangYeQuShi.html" TargetMode="External" Id="Re6db9064f96b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uiJiaoXianHangYeQuShi.html" TargetMode="External" Id="R48624eb6ba88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2024-05-08T08:07:00Z</dcterms:created>
  <dcterms:modified xsi:type="dcterms:W3CDTF">2024-05-08T09:07:00Z</dcterms:modified>
  <dc:subject>2024-2030年全球与中国硅胶线行业现状及前景趋势报告</dc:subject>
  <dc:title>2024-2030年全球与中国硅胶线行业现状及前景趋势报告</dc:title>
  <cp:keywords>2024-2030年全球与中国硅胶线行业现状及前景趋势报告</cp:keywords>
  <dc:description>2024-2030年全球与中国硅胶线行业现状及前景趋势报告</dc:description>
</cp:coreProperties>
</file>