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4ed160a6544a8" w:history="1">
              <w:r>
                <w:rPr>
                  <w:rStyle w:val="Hyperlink"/>
                </w:rPr>
                <w:t>2024-2030年全球与中国磁性器件市场调研及发展前景分析报告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4ed160a6544a8" w:history="1">
              <w:r>
                <w:rPr>
                  <w:rStyle w:val="Hyperlink"/>
                </w:rPr>
                <w:t>2024-2030年全球与中国磁性器件市场调研及发展前景分析报告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4ed160a6544a8" w:history="1">
                <w:r>
                  <w:rPr>
                    <w:rStyle w:val="Hyperlink"/>
                  </w:rPr>
                  <w:t>https://www.20087.com/3/15/CiXingQiJianShiChangQianJing.html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器件作为电子和电气设备的关键组件，广泛应用于电机、传感器、数据存储和无线充电等领域。随着技术进步，高性能永磁材料如钕铁硼和新型软磁复合材料的开发，提高了器件的效率和小型化水平。同时，对高频、高温应用的需求促进了新材料和设计的创新。</w:t>
      </w:r>
      <w:r>
        <w:rPr>
          <w:rFonts w:hint="eastAsia"/>
        </w:rPr>
        <w:br/>
      </w:r>
      <w:r>
        <w:rPr>
          <w:rFonts w:hint="eastAsia"/>
        </w:rPr>
        <w:t>　　磁性器件的未来发展将侧重于提高能效和环境适应性，以满足电动汽车、可再生能源和5G通信等领域的需求。研究将集中在开发更强大的永磁材料、低损耗软磁材料，以及集成化、模块化设计。环保材料和回收技术的探索，以减少稀土元素依赖和废弃物，也将成为重要方向。此外，智能化磁性器件，如自适应控制和自我修复功能，将推动行业进入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4ed160a6544a8" w:history="1">
        <w:r>
          <w:rPr>
            <w:rStyle w:val="Hyperlink"/>
          </w:rPr>
          <w:t>2024-2030年全球与中国磁性器件市场调研及发展前景分析报告</w:t>
        </w:r>
      </w:hyperlink>
      <w:r>
        <w:rPr>
          <w:rFonts w:hint="eastAsia"/>
        </w:rPr>
        <w:t>》在多年磁性器件行业研究的基础上，结合全球及中国磁性器件行业市场的发展现状，通过资深研究团队对磁性器件市场资料进行整理，并依托国家权威数据资源和长期市场监测的数据库，对磁性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b4ed160a6544a8" w:history="1">
        <w:r>
          <w:rPr>
            <w:rStyle w:val="Hyperlink"/>
          </w:rPr>
          <w:t>2024-2030年全球与中国磁性器件市场调研及发展前景分析报告</w:t>
        </w:r>
      </w:hyperlink>
      <w:r>
        <w:rPr>
          <w:rFonts w:hint="eastAsia"/>
        </w:rPr>
        <w:t>》可以帮助投资者准确把握磁性器件行业的市场现状，为投资者进行投资作出磁性器件行业前景预判，挖掘磁性器件行业投资价值，同时提出磁性器件行业投资策略、营销策略等方面的建议。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磁性器件市场概述</w:t>
      </w:r>
      <w:r>
        <w:rPr>
          <w:rFonts w:hint="eastAsia"/>
        </w:rPr>
        <w:br/>
      </w:r>
      <w:r>
        <w:rPr>
          <w:rFonts w:hint="eastAsia"/>
        </w:rPr>
        <w:t>　　1.1 磁性器件行业概述及统计范围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不同产品类型磁性器件规模增长趋势2019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从不同应用，磁性器件主要包括如下几个方面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不同应用磁性器件规模增长趋势2019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磁性器件行业发展总体概况</w:t>
      </w:r>
      <w:r>
        <w:rPr>
          <w:rFonts w:hint="eastAsia"/>
        </w:rPr>
        <w:br/>
      </w:r>
      <w:r>
        <w:rPr>
          <w:rFonts w:hint="eastAsia"/>
        </w:rPr>
        <w:t>　　　　1.4.2 磁性器件行业发展主要特点</w:t>
      </w:r>
      <w:r>
        <w:rPr>
          <w:rFonts w:hint="eastAsia"/>
        </w:rPr>
        <w:br/>
      </w:r>
      <w:r>
        <w:rPr>
          <w:rFonts w:hint="eastAsia"/>
        </w:rPr>
        <w:t>　　　　1.4.3 磁性器件行业发展影响因素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全球磁性器件供需现状及预测（2019-2030）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全球磁性器件产能、产量、产能利用率及发展趋势（2019-2030）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全球磁性器件产量、需求量及发展趋势（2019-2030）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全球主要地区磁性器件产量及发展趋势（2019-2030）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中国磁性器件供需现状及预测（2019-2030）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中国磁性器件产能、产量、产能利用率及发展趋势（2019-2030）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中国磁性器件产量、市场需求量及发展趋势（2019-2030）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中国磁性器件产能和产量占全球的比重（2019-2030）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全球磁性器件销量及收入（2019-2030）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全球市场磁性器件收入（2019-2030）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全球市场磁性器件销量（2019-2030）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全球市场磁性器件价格趋势（2019-2030）</w:t>
      </w:r>
      <w:r>
        <w:rPr>
          <w:rFonts w:hint="eastAsia"/>
        </w:rPr>
        <w:br/>
      </w:r>
      <w:r>
        <w:rPr>
          <w:rFonts w:hint="eastAsia"/>
        </w:rPr>
        <w:t>　　2.4 中国磁性器件销量及收入（2019-2030）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中国市场磁性器件收入（2019-2030）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中国市场磁性器件销量（2019-2030）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中国市场磁性器件销量和收入占全球的比重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全球磁性器件主要地区分析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全球主要地区磁性器件市场规模分析：2019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全球主要地区磁性器件销售收入及市场份额（2019-2023年）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全球主要地区磁性器件销售收入预测（2024-2030）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全球主要地区磁性器件销量分析：2019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全球主要地区磁性器件销量及市场份额（2019-2023年）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全球主要地区磁性器件销量及市场份额预测（2024-2030）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北美（美国和加拿大）磁性器件销量（2019-2030）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北美（美国和加拿大）磁性器件收入（2019-2030）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欧洲（德国、英国、法国和意大利等国家）磁性器件销量（2019-2030）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欧洲（德国、英国、法国和意大利等国家）磁性器件收入（2019-2030）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亚太（中国、日本、韩国、中国台湾、印度和东南亚等）磁性器件销量（2019-2030）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亚太（中国、日本、韩国、中国台湾、印度和东南亚等）磁性器件收入（2019-2030）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拉美地区（墨西哥、巴西等国家）磁性器件销量（2019-2030）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拉美地区（墨西哥、巴西等国家）磁性器件收入（2019-2030）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中东及非洲（土耳其、沙特等国家）磁性器件销量（2019-2030）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中东及非洲（土耳其、沙特等国家）磁性器件收入（2019-2030）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全球市场主要厂商磁性器件产能市场份额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全球市场主要厂商磁性器件销量（2019-2023）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全球市场主要厂商磁性器件销售收入（2019-2023）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全球市场主要厂商磁性器件销售价格（2019-2023）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2023年全球主要生产商磁性器件收入排名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中国市场主要厂商磁性器件销量（2019-2023）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中国市场主要厂商磁性器件销售收入（2019-2023）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中国市场主要厂商磁性器件销售价格（2019-2023）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2023年中国主要生产商磁性器件收入排名</w:t>
      </w:r>
      <w:r>
        <w:rPr>
          <w:rFonts w:hint="eastAsia"/>
        </w:rPr>
        <w:br/>
      </w:r>
      <w:r>
        <w:rPr>
          <w:rFonts w:hint="eastAsia"/>
        </w:rPr>
        <w:t>　　4.3 全球主要厂商磁性器件总部及产地分布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全球主要厂商磁性器件商业化日期</w:t>
      </w:r>
      <w:r>
        <w:rPr>
          <w:rFonts w:hint="eastAsia"/>
        </w:rPr>
        <w:br/>
      </w:r>
      <w:r>
        <w:rPr>
          <w:rFonts w:hint="eastAsia"/>
        </w:rPr>
        <w:t>　　4.5 全球主要厂商磁性器件产品类型及应用</w:t>
      </w:r>
      <w:r>
        <w:rPr>
          <w:rFonts w:hint="eastAsia"/>
        </w:rPr>
        <w:br/>
      </w:r>
      <w:r>
        <w:rPr>
          <w:rFonts w:hint="eastAsia"/>
        </w:rPr>
        <w:t>　　4.6 磁性器件行业集中度、竞争程度分析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磁性器件行业集中度分析：全球头部厂商份额（Top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全球磁性器件第一梯队、第二梯队和第三梯队生产商（品牌）及市场份额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不同产品类型磁性器件分析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全球市场不同产品类型磁性器件销量（2019-2030）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全球市场不同产品类型磁性器件销量及市场份额（2019-2023）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全球市场不同产品类型磁性器件销量预测（2024-2030）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全球市场不同产品类型磁性器件收入（2019-2030）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全球市场不同产品类型磁性器件收入及市场份额（2019-2023）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全球市场不同产品类型磁性器件收入预测（2024-2030）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全球市场不同产品类型磁性器件价格走势（2019-2030）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中国市场不同产品类型磁性器件销量（2019-2030）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中国市场不同产品类型磁性器件销量及市场份额（2019-2023）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中国市场不同产品类型磁性器件销量预测（2024-2030）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中国市场不同产品类型磁性器件收入（2019-2030）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中国市场不同产品类型磁性器件收入及市场份额（2019-2023）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中国市场不同产品类型磁性器件收入预测（2024-2030）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不同应用磁性器件分析</w:t>
      </w:r>
      <w:r>
        <w:rPr>
          <w:rFonts w:hint="eastAsia"/>
        </w:rPr>
        <w:br/>
      </w:r>
      <w:r>
        <w:rPr>
          <w:rFonts w:hint="eastAsia"/>
        </w:rPr>
        <w:t>　　6.1 全球市场不同应用磁性器件销量（2019-2030）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全球市场不同应用磁性器件销量及市场份额（2019-2023）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全球市场不同应用磁性器件销量预测（2024-2030）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全球市场不同应用磁性器件收入（2019-2030）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全球市场不同应用磁性器件收入及市场份额（2019-2023）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全球市场不同应用磁性器件收入预测（2024-2030）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全球市场不同应用磁性器件价格走势（2019-2030）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中国市场不同应用磁性器件销量（2019-2030）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中国市场不同应用磁性器件销量及市场份额（2019-2023）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中国市场不同应用磁性器件销量预测（2024-2030）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中国市场不同应用磁性器件收入（2019-2030）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中国市场不同应用磁性器件收入及市场份额（2019-2023）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中国市场不同应用磁性器件收入预测（2024-2030）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磁性器件行业发展趋势</w:t>
      </w:r>
      <w:r>
        <w:rPr>
          <w:rFonts w:hint="eastAsia"/>
        </w:rPr>
        <w:br/>
      </w:r>
      <w:r>
        <w:rPr>
          <w:rFonts w:hint="eastAsia"/>
        </w:rPr>
        <w:t>　　7.2 磁性器件行业主要驱动因素</w:t>
      </w:r>
      <w:r>
        <w:rPr>
          <w:rFonts w:hint="eastAsia"/>
        </w:rPr>
        <w:br/>
      </w:r>
      <w:r>
        <w:rPr>
          <w:rFonts w:hint="eastAsia"/>
        </w:rPr>
        <w:t>　　7.3 磁性器件中国企业SWOT分析</w:t>
      </w:r>
      <w:r>
        <w:rPr>
          <w:rFonts w:hint="eastAsia"/>
        </w:rPr>
        <w:br/>
      </w:r>
      <w:r>
        <w:rPr>
          <w:rFonts w:hint="eastAsia"/>
        </w:rPr>
        <w:t>　　7.4 中国磁性器件行业政策环境分析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磁性器件行业产业链简介</w:t>
      </w:r>
      <w:r>
        <w:rPr>
          <w:rFonts w:hint="eastAsia"/>
        </w:rPr>
        <w:br/>
      </w:r>
      <w:r>
        <w:rPr>
          <w:rFonts w:hint="eastAsia"/>
        </w:rPr>
        <w:t>　　　　8.1.1 磁性器件行业供应链分析</w:t>
      </w:r>
      <w:r>
        <w:rPr>
          <w:rFonts w:hint="eastAsia"/>
        </w:rPr>
        <w:br/>
      </w:r>
      <w:r>
        <w:rPr>
          <w:rFonts w:hint="eastAsia"/>
        </w:rPr>
        <w:t>　　　　8.1.2 磁性器件主要原料及供应情况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磁性器件行业主要下游客户</w:t>
      </w:r>
      <w:r>
        <w:rPr>
          <w:rFonts w:hint="eastAsia"/>
        </w:rPr>
        <w:br/>
      </w:r>
      <w:r>
        <w:rPr>
          <w:rFonts w:hint="eastAsia"/>
        </w:rPr>
        <w:t>　　8.2 磁性器件行业采购模式</w:t>
      </w:r>
      <w:r>
        <w:rPr>
          <w:rFonts w:hint="eastAsia"/>
        </w:rPr>
        <w:br/>
      </w:r>
      <w:r>
        <w:rPr>
          <w:rFonts w:hint="eastAsia"/>
        </w:rPr>
        <w:t>　　8.3 磁性器件行业生产模式</w:t>
      </w:r>
      <w:r>
        <w:rPr>
          <w:rFonts w:hint="eastAsia"/>
        </w:rPr>
        <w:br/>
      </w:r>
      <w:r>
        <w:rPr>
          <w:rFonts w:hint="eastAsia"/>
        </w:rPr>
        <w:t>　　8.4 磁性器件行业销售模式及销售渠道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全球市场主要磁性器件厂商简介</w:t>
      </w:r>
      <w:r>
        <w:rPr>
          <w:rFonts w:hint="eastAsia"/>
        </w:rPr>
        <w:br/>
      </w:r>
      <w:r>
        <w:rPr>
          <w:rFonts w:hint="eastAsia"/>
        </w:rPr>
        <w:t>　　9.1 磁性器件厂商（一）</w:t>
      </w:r>
      <w:r>
        <w:rPr>
          <w:rFonts w:hint="eastAsia"/>
        </w:rPr>
        <w:br/>
      </w:r>
      <w:r>
        <w:rPr>
          <w:rFonts w:hint="eastAsia"/>
        </w:rPr>
        <w:t>　　　　9.1.1 磁性器件厂商（一）基本信息、磁性器件生产基地、销售区域、竞争对手及市场地位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磁性器件厂商（一）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磁性器件厂商（一）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磁性器件厂商（一）公司简介及主要业务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磁性器件厂商（一）企业最新动态</w:t>
      </w:r>
      <w:r>
        <w:rPr>
          <w:rFonts w:hint="eastAsia"/>
        </w:rPr>
        <w:br/>
      </w:r>
      <w:r>
        <w:rPr>
          <w:rFonts w:hint="eastAsia"/>
        </w:rPr>
        <w:t>　　9.2 磁性器件厂商（二）</w:t>
      </w:r>
      <w:r>
        <w:rPr>
          <w:rFonts w:hint="eastAsia"/>
        </w:rPr>
        <w:br/>
      </w:r>
      <w:r>
        <w:rPr>
          <w:rFonts w:hint="eastAsia"/>
        </w:rPr>
        <w:t>　　　　9.2.1 磁性器件厂商（二）基本信息、磁性器件生产基地、销售区域、竞争对手及市场地位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磁性器件厂商（二）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磁性器件厂商（二）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磁性器件厂商（二）公司简介及主要业务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磁性器件厂商（二）企业最新动态</w:t>
      </w:r>
      <w:r>
        <w:rPr>
          <w:rFonts w:hint="eastAsia"/>
        </w:rPr>
        <w:br/>
      </w:r>
      <w:r>
        <w:rPr>
          <w:rFonts w:hint="eastAsia"/>
        </w:rPr>
        <w:t>　　9.3 磁性器件厂商（三）</w:t>
      </w:r>
      <w:r>
        <w:rPr>
          <w:rFonts w:hint="eastAsia"/>
        </w:rPr>
        <w:br/>
      </w:r>
      <w:r>
        <w:rPr>
          <w:rFonts w:hint="eastAsia"/>
        </w:rPr>
        <w:t>　　　　9.3.1 磁性器件厂商（三）基本信息、磁性器件生产基地、销售区域、竞争对手及市场地位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磁性器件厂商（三）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磁性器件厂商（三）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磁性器件厂商（三）公司简介及主要业务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磁性器件厂商（三）企业最新动态</w:t>
      </w:r>
      <w:r>
        <w:rPr>
          <w:rFonts w:hint="eastAsia"/>
        </w:rPr>
        <w:br/>
      </w:r>
      <w:r>
        <w:rPr>
          <w:rFonts w:hint="eastAsia"/>
        </w:rPr>
        <w:t>　　9.4 磁性器件厂商（四）</w:t>
      </w:r>
      <w:r>
        <w:rPr>
          <w:rFonts w:hint="eastAsia"/>
        </w:rPr>
        <w:br/>
      </w:r>
      <w:r>
        <w:rPr>
          <w:rFonts w:hint="eastAsia"/>
        </w:rPr>
        <w:t>　　　　9.4.1 磁性器件厂商（四）基本信息、磁性器件生产基地、销售区域、竞争对手及市场地位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磁性器件厂商（四）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磁性器件厂商（四）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磁性器件厂商（四）公司简介及主要业务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磁性器件厂商（四）企业最新动态</w:t>
      </w:r>
      <w:r>
        <w:rPr>
          <w:rFonts w:hint="eastAsia"/>
        </w:rPr>
        <w:br/>
      </w:r>
      <w:r>
        <w:rPr>
          <w:rFonts w:hint="eastAsia"/>
        </w:rPr>
        <w:t>　　9.5 磁性器件厂商（五）</w:t>
      </w:r>
      <w:r>
        <w:rPr>
          <w:rFonts w:hint="eastAsia"/>
        </w:rPr>
        <w:br/>
      </w:r>
      <w:r>
        <w:rPr>
          <w:rFonts w:hint="eastAsia"/>
        </w:rPr>
        <w:t>　　　　9.5.1 磁性器件厂商（五）基本信息、磁性器件生产基地、销售区域、竞争对手及市场地位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磁性器件厂商（五）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磁性器件厂商（五）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磁性器件厂商（五）公司简介及主要业务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磁性器件厂商（五）企业最新动态</w:t>
      </w:r>
      <w:r>
        <w:rPr>
          <w:rFonts w:hint="eastAsia"/>
        </w:rPr>
        <w:br/>
      </w:r>
      <w:r>
        <w:rPr>
          <w:rFonts w:hint="eastAsia"/>
        </w:rPr>
        <w:t>　　9.6 磁性器件厂商（六）</w:t>
      </w:r>
      <w:r>
        <w:rPr>
          <w:rFonts w:hint="eastAsia"/>
        </w:rPr>
        <w:br/>
      </w:r>
      <w:r>
        <w:rPr>
          <w:rFonts w:hint="eastAsia"/>
        </w:rPr>
        <w:t>　　　　9.6.1 磁性器件厂商（六）基本信息、磁性器件生产基地、销售区域、竞争对手及市场地位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磁性器件厂商（六）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磁性器件厂商（六）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磁性器件厂商（六）公司简介及主要业务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磁性器件厂商（六）企业最新动态</w:t>
      </w:r>
      <w:r>
        <w:rPr>
          <w:rFonts w:hint="eastAsia"/>
        </w:rPr>
        <w:br/>
      </w:r>
      <w:r>
        <w:rPr>
          <w:rFonts w:hint="eastAsia"/>
        </w:rPr>
        <w:t>　　9.7 磁性器件厂商（七）</w:t>
      </w:r>
      <w:r>
        <w:rPr>
          <w:rFonts w:hint="eastAsia"/>
        </w:rPr>
        <w:br/>
      </w:r>
      <w:r>
        <w:rPr>
          <w:rFonts w:hint="eastAsia"/>
        </w:rPr>
        <w:t>　　　　9.7.1 磁性器件厂商（七）基本信息、磁性器件生产基地、销售区域、竞争对手及市场地位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磁性器件厂商（七）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磁性器件厂商（七）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磁性器件厂商（七）公司简介及主要业务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磁性器件厂商（七）企业最新动态</w:t>
      </w:r>
      <w:r>
        <w:rPr>
          <w:rFonts w:hint="eastAsia"/>
        </w:rPr>
        <w:br/>
      </w:r>
      <w:r>
        <w:rPr>
          <w:rFonts w:hint="eastAsia"/>
        </w:rPr>
        <w:t>　　9.8 磁性器件厂商（八）</w:t>
      </w:r>
      <w:r>
        <w:rPr>
          <w:rFonts w:hint="eastAsia"/>
        </w:rPr>
        <w:br/>
      </w:r>
      <w:r>
        <w:rPr>
          <w:rFonts w:hint="eastAsia"/>
        </w:rPr>
        <w:t>　　　　9.8.1 磁性器件厂商（八）基本信息、磁性器件生产基地、销售区域、竞争对手及市场地位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磁性器件厂商（八）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磁性器件厂商（八）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磁性器件厂商（八）公司简介及主要业务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磁性器件厂商（八）企业最新动态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中国市场磁性器件产量、销量、进出口分析及未来趋势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中国市场磁性器件产量、销量、进出口分析及未来趋势（2019-2030）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中国市场磁性器件进出口贸易趋势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中国市场磁性器件主要进口来源</w:t>
      </w:r>
      <w:r>
        <w:rPr>
          <w:rFonts w:hint="eastAsia"/>
        </w:rPr>
        <w:br/>
      </w:r>
      <w:r>
        <w:rPr>
          <w:rFonts w:hint="eastAsia"/>
        </w:rPr>
        <w:t>　　10.4 中国市场磁性器件主要出口目的地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中国市场磁性器件主要地区分布</w:t>
      </w:r>
      <w:r>
        <w:rPr>
          <w:rFonts w:hint="eastAsia"/>
        </w:rPr>
        <w:br/>
      </w:r>
      <w:r>
        <w:rPr>
          <w:rFonts w:hint="eastAsia"/>
        </w:rPr>
        <w:t>　　11.1 中国磁性器件生产地区分布</w:t>
      </w:r>
      <w:r>
        <w:rPr>
          <w:rFonts w:hint="eastAsia"/>
        </w:rPr>
        <w:br/>
      </w:r>
      <w:r>
        <w:rPr>
          <w:rFonts w:hint="eastAsia"/>
        </w:rPr>
        <w:t>　　11.2 中国磁性器件消费地区分布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磁性器件产品图片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全球不同产品类型磁性器件销售额2019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全球不同产品类型磁性器件市场份额2023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全球不同应用磁性器件销售额2019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全球不同应用磁性器件市场份额2023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2023年全球前五大品牌磁性器件市场份额</w:t>
      </w:r>
      <w:r>
        <w:rPr>
          <w:rFonts w:hint="eastAsia"/>
        </w:rPr>
        <w:br/>
      </w:r>
      <w:r>
        <w:rPr>
          <w:rFonts w:hint="eastAsia"/>
        </w:rPr>
        <w:t>　　图 2023年全球磁性器件第一梯队、第二梯队和第三梯队厂商及市场份额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全球磁性器件产能、产量、产能利用率及发展趋势（2019-2030）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全球磁性器件产量、需求量及发展趋势（2019-2030）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全球主要地区磁性器件产量市场份额（2019-2030）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中国磁性器件产能、产量、产能利用率及发展趋势（2019-2030）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中国磁性器件产量、市场需求量及发展趋势（2019-2030）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全球磁性器件市场销售额及增长率（2019-2030）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全球市场磁性器件市场规模：2019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全球市场磁性器件销量及增长率（2019-2030）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全球市场磁性器件价格趋势（2019-2030）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全球主要地区磁性器件销售收入（2019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全球主要地区磁性器件销售收入市场份额（2019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北美市场磁性器件销量及增长率（2019-2030）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北美市场磁性器件收入及增长率（2019-2030）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欧洲市场磁性器件销量及增长率（2019-2030）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欧洲市场磁性器件收入及增长率（2019-2030）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中国市场磁性器件销量及增长率（2019-2030）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中国市场磁性器件收入及增长率（2019-2030）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日本市场磁性器件销量及增长率（2019-2030）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日本市场磁性器件收入及增长率（2019-2030）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东南亚市场磁性器件销量及增长率（2019-2030）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东南亚市场磁性器件收入及增长率（2019-2030）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印度市场磁性器件销量及增长率（2019-2030）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印度市场磁性器件收入及增长率（2019-2030）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全球不同产品类型磁性器件价格走势（2019-2030）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全球不同应用磁性器件价格走势（2019-2030）</w:t>
      </w:r>
      <w:r>
        <w:rPr>
          <w:rFonts w:hint="eastAsia"/>
        </w:rPr>
        <w:br/>
      </w:r>
      <w:r>
        <w:rPr>
          <w:rFonts w:hint="eastAsia"/>
        </w:rPr>
        <w:t>　　图 中国磁性器件企业磁性器件优势、劣势、机会、威胁分析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磁性器件产业链</w:t>
      </w:r>
      <w:r>
        <w:rPr>
          <w:rFonts w:hint="eastAsia"/>
        </w:rPr>
        <w:br/>
      </w:r>
      <w:r>
        <w:rPr>
          <w:rFonts w:hint="eastAsia"/>
        </w:rPr>
        <w:t>　　图 磁性器件行业采购模式分析</w:t>
      </w:r>
      <w:r>
        <w:rPr>
          <w:rFonts w:hint="eastAsia"/>
        </w:rPr>
        <w:br/>
      </w:r>
      <w:r>
        <w:rPr>
          <w:rFonts w:hint="eastAsia"/>
        </w:rPr>
        <w:t>　　图 磁性器件行业生产模式分析</w:t>
      </w:r>
      <w:r>
        <w:rPr>
          <w:rFonts w:hint="eastAsia"/>
        </w:rPr>
        <w:br/>
      </w:r>
      <w:r>
        <w:rPr>
          <w:rFonts w:hint="eastAsia"/>
        </w:rPr>
        <w:t>　　图 磁性器件行业销售模式分析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按产品类型细分，全球磁性器件市场规模2019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按应用细分，全球磁性器件市场规模2019 VS 2023 VS 2030</w:t>
      </w:r>
      <w:r>
        <w:rPr>
          <w:rFonts w:hint="eastAsia"/>
        </w:rPr>
        <w:br/>
      </w:r>
      <w:r>
        <w:rPr>
          <w:rFonts w:hint="eastAsia"/>
        </w:rPr>
        <w:t>　　表 磁性器件行业发展主要特点</w:t>
      </w:r>
      <w:r>
        <w:rPr>
          <w:rFonts w:hint="eastAsia"/>
        </w:rPr>
        <w:br/>
      </w:r>
      <w:r>
        <w:rPr>
          <w:rFonts w:hint="eastAsia"/>
        </w:rPr>
        <w:t>　　表 磁性器件行业发展有利因素分析</w:t>
      </w:r>
      <w:r>
        <w:rPr>
          <w:rFonts w:hint="eastAsia"/>
        </w:rPr>
        <w:br/>
      </w:r>
      <w:r>
        <w:rPr>
          <w:rFonts w:hint="eastAsia"/>
        </w:rPr>
        <w:t>　　表 磁性器件行业发展不利因素分析</w:t>
      </w:r>
      <w:r>
        <w:rPr>
          <w:rFonts w:hint="eastAsia"/>
        </w:rPr>
        <w:br/>
      </w:r>
      <w:r>
        <w:rPr>
          <w:rFonts w:hint="eastAsia"/>
        </w:rPr>
        <w:t>　　表 磁性器件技术 标准</w:t>
      </w:r>
      <w:r>
        <w:rPr>
          <w:rFonts w:hint="eastAsia"/>
        </w:rPr>
        <w:br/>
      </w:r>
      <w:r>
        <w:rPr>
          <w:rFonts w:hint="eastAsia"/>
        </w:rPr>
        <w:t>　　表 进入磁性器件行业壁垒</w:t>
      </w:r>
      <w:r>
        <w:rPr>
          <w:rFonts w:hint="eastAsia"/>
        </w:rPr>
        <w:br/>
      </w:r>
      <w:r>
        <w:rPr>
          <w:rFonts w:hint="eastAsia"/>
        </w:rPr>
        <w:t>　　表 磁性器件主要企业在国际市场占有率（按销量，2019-2023）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2023年磁性器件主要企业在国际市场排名（按销量）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全球市场主要企业磁性器件销量（2019-2023）</w:t>
      </w:r>
      <w:r>
        <w:rPr>
          <w:rFonts w:hint="eastAsia"/>
        </w:rPr>
        <w:br/>
      </w:r>
      <w:r>
        <w:rPr>
          <w:rFonts w:hint="eastAsia"/>
        </w:rPr>
        <w:t>　　表 磁性器件主要企业在国际市场占有率（按收入，2019-2023）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2023年磁性器件主要企业在国际市场排名（按收入）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全球市场主要企业磁性器件销售收入（2019-2023）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全球市场主要企业磁性器件销售价格（2019-2023）</w:t>
      </w:r>
      <w:r>
        <w:rPr>
          <w:rFonts w:hint="eastAsia"/>
        </w:rPr>
        <w:br/>
      </w:r>
      <w:r>
        <w:rPr>
          <w:rFonts w:hint="eastAsia"/>
        </w:rPr>
        <w:t>　　表 磁性器件主要企业在中国市场占有率（按销量，2019-2023）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2023年磁性器件主要企业在中国市场排名（按销量）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中国市场主要企业磁性器件销量（2019-2023）</w:t>
      </w:r>
      <w:r>
        <w:rPr>
          <w:rFonts w:hint="eastAsia"/>
        </w:rPr>
        <w:br/>
      </w:r>
      <w:r>
        <w:rPr>
          <w:rFonts w:hint="eastAsia"/>
        </w:rPr>
        <w:t>　　表 磁性器件主要企业在中国市场占有率（按收入，2019-2023）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2023年磁性器件主要企业在中国市场排名（按收入）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中国市场主要企业磁性器件销售收入（2019-2023）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全球主要厂商磁性器件总部及产地分布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全球主要厂商成立时间及磁性器件商业化日期</w:t>
      </w:r>
      <w:r>
        <w:rPr>
          <w:rFonts w:hint="eastAsia"/>
        </w:rPr>
        <w:br/>
      </w:r>
      <w:r>
        <w:rPr>
          <w:rFonts w:hint="eastAsia"/>
        </w:rPr>
        <w:t>　　表 全球主要厂商磁性器件产品类型及应用</w:t>
      </w:r>
      <w:r>
        <w:rPr>
          <w:rFonts w:hint="eastAsia"/>
        </w:rPr>
        <w:br/>
      </w:r>
      <w:r>
        <w:rPr>
          <w:rFonts w:hint="eastAsia"/>
        </w:rPr>
        <w:t>　　表 2023年全球磁性器件主要厂商市场地位（第一梯队、第二梯队和第三梯队）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全球磁性器件市场投资、并购等现状分析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全球主要地区磁性器件产量增速（CAGR）（2019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全球主要地区磁性器件产量（2019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全球主要地区磁性器件产量（2019-2023）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全球主要地区磁性器件产量（2024-2030）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全球主要地区磁性器件产量市场份额（2019-2023）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全球主要地区磁性器件产量（2024-2030）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全球主要地区磁性器件销售收入增速（2019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全球主要地区磁性器件销售收入（2019-2023）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全球主要地区磁性器件销售收入市场份额（2019-2023）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全球主要地区磁性器件收入（2024-2030）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全球主要地区磁性器件收入市场份额（2024-2030）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全球主要地区磁性器件销量：2019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全球主要地区磁性器件销量（2019-2023）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全球主要地区磁性器件销量市场份额（2019-2023）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全球主要地区磁性器件销量（2024-2030）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全球主要地区磁性器件销量份额（2024-2030）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磁性器件销量、收入、价格及毛利率（2019-2023）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全球不同产品类型磁性器件销量（2019-2023年）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全球不同产品类型磁性器件销量市场份额（2019-2023）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全球不同产品类型磁性器件销量预测（2024-2030）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全球市场不同产品类型磁性器件销量市场份额预测（2024-2030）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全球不同产品类型磁性器件收入（2019-2023年）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全球不同产品类型磁性器件收入市场份额（2019-2023）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全球不同产品类型磁性器件收入预测（2024-2030）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全球不同产品类型磁性器件收入市场份额预测（2024-2030）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全球不同应用磁性器件销量（2019-2023年）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全球不同应用磁性器件销量市场份额（2019-2023）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全球不同应用磁性器件销量预测（2024-2030）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全球市场不同应用磁性器件销量市场份额预测（2024-2030）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全球不同应用磁性器件收入（2019-2023年）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全球不同应用磁性器件收入市场份额（2019-2023）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全球不同应用磁性器件收入预测（2024-2030）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全球不同应用磁性器件收入市场份额预测（2024-2030）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磁性器件行业发展趋势</w:t>
      </w:r>
      <w:r>
        <w:rPr>
          <w:rFonts w:hint="eastAsia"/>
        </w:rPr>
        <w:br/>
      </w:r>
      <w:r>
        <w:rPr>
          <w:rFonts w:hint="eastAsia"/>
        </w:rPr>
        <w:t>　　表 磁性器件市场前景</w:t>
      </w:r>
      <w:r>
        <w:rPr>
          <w:rFonts w:hint="eastAsia"/>
        </w:rPr>
        <w:br/>
      </w:r>
      <w:r>
        <w:rPr>
          <w:rFonts w:hint="eastAsia"/>
        </w:rPr>
        <w:t>　　表 磁性器件行业主要驱动因素</w:t>
      </w:r>
      <w:r>
        <w:rPr>
          <w:rFonts w:hint="eastAsia"/>
        </w:rPr>
        <w:br/>
      </w:r>
      <w:r>
        <w:rPr>
          <w:rFonts w:hint="eastAsia"/>
        </w:rPr>
        <w:t>　　表 磁性器件行业供应链分析</w:t>
      </w:r>
      <w:r>
        <w:rPr>
          <w:rFonts w:hint="eastAsia"/>
        </w:rPr>
        <w:br/>
      </w:r>
      <w:r>
        <w:rPr>
          <w:rFonts w:hint="eastAsia"/>
        </w:rPr>
        <w:t>　　表 磁性器件上游原料供应商</w:t>
      </w:r>
      <w:r>
        <w:rPr>
          <w:rFonts w:hint="eastAsia"/>
        </w:rPr>
        <w:br/>
      </w:r>
      <w:r>
        <w:rPr>
          <w:rFonts w:hint="eastAsia"/>
        </w:rPr>
        <w:t>　　表 磁性器件行业主要下游客户</w:t>
      </w:r>
      <w:r>
        <w:rPr>
          <w:rFonts w:hint="eastAsia"/>
        </w:rPr>
        <w:br/>
      </w:r>
      <w:r>
        <w:rPr>
          <w:rFonts w:hint="eastAsia"/>
        </w:rPr>
        <w:t>　　表 磁性器件行业典型经销商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4ed160a6544a8" w:history="1">
        <w:r>
          <w:rPr>
            <w:rStyle w:val="Hyperlink"/>
          </w:rPr>
          <w:t>2024-2030年全球与中国磁性器件市场调研及发展前景分析报告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4ed160a6544a8" w:history="1">
        <w:r>
          <w:rPr>
            <w:rStyle w:val="Hyperlink"/>
          </w:rPr>
          <w:t>https://www.20087.com/3/15/CiXingQiJianShiChangQianJing.html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c900a02bc47a8" w:history="1">
      <w:r>
        <w:rPr>
          <w:rStyle w:val="Hyperlink"/>
        </w:rPr>
        <w:t>2024-2030年全球与中国磁性器件市场调研及发展前景分析报告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iXingQiJianShiChangQianJing.html" TargetMode="External" Id="R90b4ed160a65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iXingQiJianShiChangQianJing.html" TargetMode="External" Id="R43dc900a02bc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2024-05-13T06:05:03Z</dcterms:created>
  <dcterms:modified xsi:type="dcterms:W3CDTF">2024-05-13T07:05:03Z</dcterms:modified>
  <dc:subject>2024-2030年全球与中国磁性器件市场调研及发展前景分析报告</dc:subject>
  <dc:title>2024-2030年全球与中国磁性器件市场调研及发展前景分析报告</dc:title>
  <cp:keywords>2024-2030年全球与中国磁性器件市场调研及发展前景分析报告</cp:keywords>
  <dc:description>2024-2030年全球与中国磁性器件市场调研及发展前景分析报告</dc:description>
</cp:coreProperties>
</file>