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b3fd54d05432e" w:history="1">
              <w:r>
                <w:rPr>
                  <w:rStyle w:val="Hyperlink"/>
                </w:rPr>
                <w:t>2025-2031年全球与中国磁浮球液位开关行业发展研究及前景分析报告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b3fd54d05432e" w:history="1">
              <w:r>
                <w:rPr>
                  <w:rStyle w:val="Hyperlink"/>
                </w:rPr>
                <w:t>2025-2031年全球与中国磁浮球液位开关行业发展研究及前景分析报告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b3fd54d05432e" w:history="1">
                <w:r>
                  <w:rPr>
                    <w:rStyle w:val="Hyperlink"/>
                  </w:rPr>
                  <w:t>https://www.20087.com/3/05/CiFuQiuYeWeiKaiGuanHangYeXianZhuangJiQianJing.html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浮球液位开关是一种常见的液位检测装置，通过内部磁性浮子随液面升降而触发开关动作，广泛应用于化工、石油、食品加工等领域。由于其结构简单、安装方便、成本低廉等特点，受到市场的广泛欢迎。然而，在某些极端工况下，如高温高压或腐蚀性介质环境中，传统磁浮球液位开关可能存在可靠性不足的问题，例如密封失效或浮子卡滞等情况，影响正常工作。此外，市场竞争激烈，品牌众多，产品质量和服务保障成为用户关注的重点。</w:t>
      </w:r>
      <w:r>
        <w:rPr>
          <w:rFonts w:hint="eastAsia"/>
        </w:rPr>
        <w:br/>
      </w:r>
      <w:r>
        <w:rPr>
          <w:rFonts w:hint="eastAsia"/>
        </w:rPr>
        <w:t>　　随着新材料和新技术的发展，磁浮球液位开关将在耐用性和智能化方面迎来革新。一方面，采用耐高温、抗腐蚀的新材料制作浮球和外壳，可以提升设备的使用寿命和适用范围，特别是在苛刻环境下表现更为出色。另一方面，结合无线通信技术和智能传感技术，未来的磁浮球液位开关将具备远程监控功能，实时传输液位数据至云端平台，便于用户随时随地掌握储罐状态并及时采取措施。此外，随着工业4.0概念的深入实施，磁浮球液位开关与其他智能设备互联互通，形成完整的工业物联网体系，将进一步提升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b3fd54d05432e" w:history="1">
        <w:r>
          <w:rPr>
            <w:rStyle w:val="Hyperlink"/>
          </w:rPr>
          <w:t>2025-2031年全球与中国磁浮球液位开关行业发展研究及前景分析报告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磁浮球液位开关行业的市场规模、需求动态及产业链结构。报告详细解析了磁浮球液位开关市场价格变化、行业竞争格局及重点企业的经营现状，并对未来市场前景与发展趋势进行了科学预测。同时，报告通过细分市场领域，评估了磁浮球液位开关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美国关税政策演进与磁浮球液位开关产业冲击</w:t>
      </w:r>
      <w:r>
        <w:rPr>
          <w:rFonts w:hint="eastAsia"/>
        </w:rPr>
        <w:br/>
      </w:r>
      <w:r>
        <w:rPr>
          <w:rFonts w:hint="eastAsia"/>
        </w:rPr>
        <w:t>　　1.1 磁浮球液位开关产品定义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中国磁浮球液位开关企业国际化的紧迫性：国内市场竞争饱和与全球化机遇并存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美国关税政策背景下，未来几年全球磁浮球液位开关行业规模趋势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乐观情形-全球磁浮球液位开关发展形式及未来趋势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保守情形-全球磁浮球液位开关发展形式及未来趋势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悲观情形-全球磁浮球液位开关发展形式及未来趋势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关税政策对中国磁浮球液位开关企业的直接影响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近三年全球市场磁浮球液位开关主要企业占有率及排名（按收入）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磁浮球液位开关主要企业在国际市场占有率（按收入，2022-2025），其中2025为当下预测值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2024年磁浮球液位开关主要企业在国际市场排名（按收入）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全球市场主要企业磁浮球液位开关销售收入（2022-2025），其中2025为当下预测值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全球市场，近三年磁浮球液位开关主要企业占有率及排名（按销量）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磁浮球液位开关主要企业在国际市场占有率（按销量，2022-2025），其中2025为当下预测值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2024年磁浮球液位开关主要企业在国际市场排名（按销量）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全球市场主要企业磁浮球液位开关销量（2022-2025）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全球市场主要企业磁浮球液位开关销售价格（2022-2025），其中2025为当下预测值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全球主要厂商磁浮球液位开关总部及产地分布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全球主要厂商成立时间及磁浮球液位开关商业化日期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全球主要厂商磁浮球液位开关产品类型及应用</w:t>
      </w:r>
      <w:r>
        <w:rPr>
          <w:rFonts w:hint="eastAsia"/>
        </w:rPr>
        <w:br/>
      </w:r>
      <w:r>
        <w:rPr>
          <w:rFonts w:hint="eastAsia"/>
        </w:rPr>
        <w:t>　　3.7 磁浮球液位开关行业集中度、竞争程度分析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磁浮球液位开关行业集中度分析：2024年全球Top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全球磁浮球液位开关第一梯队、第二梯队和第三梯队生产商（品牌）及市场份额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全球磁浮球液位开关供需现状及预测（2020-2031）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全球磁浮球液位开关产能、产量、产能利用率及发展趋势（2020-2031）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全球磁浮球液位开关产量、需求量及发展趋势（2020-2031）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全球主要地区磁浮球液位开关产量及发展趋势（2020-2031）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全球主要地区磁浮球液位开关产量（2020-2025）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全球主要地区磁浮球液位开关产量（2026-2031）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全球主要地区磁浮球液位开关产量市场份额（2020-2031）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全球磁浮球液位开关销量及销售额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全球市场磁浮球液位开关销售额（2020-2031）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全球市场磁浮球液位开关销量（2020-2031）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全球市场磁浮球液位开关价格趋势（2020-2031）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全球主要地区磁浮球液位开关市场规模分析：2020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全球主要地区磁浮球液位开关销售收入及市场份额（2020-2025年）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全球主要地区磁浮球液位开关销售收入预测（2026-2031年）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全球主要地区磁浮球液位开关销量分析：2020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全球主要地区磁浮球液位开关销量及市场份额（2020-2025年）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全球主要地区磁浮球液位开关销量及市场份额预测（2026-2031）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WIKA Group</w:t>
      </w:r>
      <w:r>
        <w:rPr>
          <w:rFonts w:hint="eastAsia"/>
        </w:rPr>
        <w:br/>
      </w:r>
      <w:r>
        <w:rPr>
          <w:rFonts w:hint="eastAsia"/>
        </w:rPr>
        <w:t>　　　　8.1.1 WIKA Group基本信息、磁浮球液位开关生产基地、销售区域、竞争对手及市场地位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WIKA Group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WIKA Group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WIKA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WIKA Group企业最新动态</w:t>
      </w:r>
      <w:r>
        <w:rPr>
          <w:rFonts w:hint="eastAsia"/>
        </w:rPr>
        <w:br/>
      </w:r>
      <w:r>
        <w:rPr>
          <w:rFonts w:hint="eastAsia"/>
        </w:rPr>
        <w:t>　　8.2 GEMS</w:t>
      </w:r>
      <w:r>
        <w:rPr>
          <w:rFonts w:hint="eastAsia"/>
        </w:rPr>
        <w:br/>
      </w:r>
      <w:r>
        <w:rPr>
          <w:rFonts w:hint="eastAsia"/>
        </w:rPr>
        <w:t>　　　　8.2.1 GEMS基本信息、磁浮球液位开关生产基地、销售区域、竞争对手及市场地位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GEMS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GEMS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GEMS公司简介及主要业务</w:t>
      </w:r>
      <w:r>
        <w:rPr>
          <w:rFonts w:hint="eastAsia"/>
        </w:rPr>
        <w:br/>
      </w:r>
      <w:r>
        <w:rPr>
          <w:rFonts w:hint="eastAsia"/>
        </w:rPr>
        <w:t>　　　　8.2.5 GEMS企业最新动态</w:t>
      </w:r>
      <w:r>
        <w:rPr>
          <w:rFonts w:hint="eastAsia"/>
        </w:rPr>
        <w:br/>
      </w:r>
      <w:r>
        <w:rPr>
          <w:rFonts w:hint="eastAsia"/>
        </w:rPr>
        <w:t>　　8.3 E+H</w:t>
      </w:r>
      <w:r>
        <w:rPr>
          <w:rFonts w:hint="eastAsia"/>
        </w:rPr>
        <w:br/>
      </w:r>
      <w:r>
        <w:rPr>
          <w:rFonts w:hint="eastAsia"/>
        </w:rPr>
        <w:t>　　　　8.3.1 E+H基本信息、磁浮球液位开关生产基地、销售区域、竞争对手及市场地位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E+H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E+H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E+H公司简介及主要业务</w:t>
      </w:r>
      <w:r>
        <w:rPr>
          <w:rFonts w:hint="eastAsia"/>
        </w:rPr>
        <w:br/>
      </w:r>
      <w:r>
        <w:rPr>
          <w:rFonts w:hint="eastAsia"/>
        </w:rPr>
        <w:t>　　　　8.3.5 E+H企业最新动态</w:t>
      </w:r>
      <w:r>
        <w:rPr>
          <w:rFonts w:hint="eastAsia"/>
        </w:rPr>
        <w:br/>
      </w:r>
      <w:r>
        <w:rPr>
          <w:rFonts w:hint="eastAsia"/>
        </w:rPr>
        <w:t>　　8.4 RIKO Float</w:t>
      </w:r>
      <w:r>
        <w:rPr>
          <w:rFonts w:hint="eastAsia"/>
        </w:rPr>
        <w:br/>
      </w:r>
      <w:r>
        <w:rPr>
          <w:rFonts w:hint="eastAsia"/>
        </w:rPr>
        <w:t>　　　　8.4.1 RIKO Float基本信息、磁浮球液位开关生产基地、销售区域、竞争对手及市场地位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RIKO Float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RIKO Float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RIKO Float公司简介及主要业务</w:t>
      </w:r>
      <w:r>
        <w:rPr>
          <w:rFonts w:hint="eastAsia"/>
        </w:rPr>
        <w:br/>
      </w:r>
      <w:r>
        <w:rPr>
          <w:rFonts w:hint="eastAsia"/>
        </w:rPr>
        <w:t>　　　　8.4.5 RIKO Float企业最新动态</w:t>
      </w:r>
      <w:r>
        <w:rPr>
          <w:rFonts w:hint="eastAsia"/>
        </w:rPr>
        <w:br/>
      </w:r>
      <w:r>
        <w:rPr>
          <w:rFonts w:hint="eastAsia"/>
        </w:rPr>
        <w:t>　　8.5 EATON</w:t>
      </w:r>
      <w:r>
        <w:rPr>
          <w:rFonts w:hint="eastAsia"/>
        </w:rPr>
        <w:br/>
      </w:r>
      <w:r>
        <w:rPr>
          <w:rFonts w:hint="eastAsia"/>
        </w:rPr>
        <w:t>　　　　8.5.1 EATON基本信息、磁浮球液位开关生产基地、销售区域、竞争对手及市场地位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EATON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EATON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EATON公司简介及主要业务</w:t>
      </w:r>
      <w:r>
        <w:rPr>
          <w:rFonts w:hint="eastAsia"/>
        </w:rPr>
        <w:br/>
      </w:r>
      <w:r>
        <w:rPr>
          <w:rFonts w:hint="eastAsia"/>
        </w:rPr>
        <w:t>　　　　8.5.5 EATON企业最新动态</w:t>
      </w:r>
      <w:r>
        <w:rPr>
          <w:rFonts w:hint="eastAsia"/>
        </w:rPr>
        <w:br/>
      </w:r>
      <w:r>
        <w:rPr>
          <w:rFonts w:hint="eastAsia"/>
        </w:rPr>
        <w:t>　　8.6 Magnetrol</w:t>
      </w:r>
      <w:r>
        <w:rPr>
          <w:rFonts w:hint="eastAsia"/>
        </w:rPr>
        <w:br/>
      </w:r>
      <w:r>
        <w:rPr>
          <w:rFonts w:hint="eastAsia"/>
        </w:rPr>
        <w:t>　　　　8.6.1 Magnetrol基本信息、磁浮球液位开关生产基地、销售区域、竞争对手及市场地位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Magnetrol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Magnetrol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Magnetrol公司简介及主要业务</w:t>
      </w:r>
      <w:r>
        <w:rPr>
          <w:rFonts w:hint="eastAsia"/>
        </w:rPr>
        <w:br/>
      </w:r>
      <w:r>
        <w:rPr>
          <w:rFonts w:hint="eastAsia"/>
        </w:rPr>
        <w:t>　　　　8.6.5 Magnetrol企业最新动态</w:t>
      </w:r>
      <w:r>
        <w:rPr>
          <w:rFonts w:hint="eastAsia"/>
        </w:rPr>
        <w:br/>
      </w:r>
      <w:r>
        <w:rPr>
          <w:rFonts w:hint="eastAsia"/>
        </w:rPr>
        <w:t>　　8.7 ELETTROTEC s.r.l.</w:t>
      </w:r>
      <w:r>
        <w:rPr>
          <w:rFonts w:hint="eastAsia"/>
        </w:rPr>
        <w:br/>
      </w:r>
      <w:r>
        <w:rPr>
          <w:rFonts w:hint="eastAsia"/>
        </w:rPr>
        <w:t>　　　　8.7.1 ELETTROTEC s.r.l.基本信息、磁浮球液位开关生产基地、销售区域、竞争对手及市场地位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ELETTROTEC s.r.l.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ELETTROTEC s.r.l.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ELETTROTEC s.r.l.公司简介及主要业务</w:t>
      </w:r>
      <w:r>
        <w:rPr>
          <w:rFonts w:hint="eastAsia"/>
        </w:rPr>
        <w:br/>
      </w:r>
      <w:r>
        <w:rPr>
          <w:rFonts w:hint="eastAsia"/>
        </w:rPr>
        <w:t>　　　　8.7.5 ELETTROTEC s.r.l.企业最新动态</w:t>
      </w:r>
      <w:r>
        <w:rPr>
          <w:rFonts w:hint="eastAsia"/>
        </w:rPr>
        <w:br/>
      </w:r>
      <w:r>
        <w:rPr>
          <w:rFonts w:hint="eastAsia"/>
        </w:rPr>
        <w:t>　　8.8 SMD Fluid Controls</w:t>
      </w:r>
      <w:r>
        <w:rPr>
          <w:rFonts w:hint="eastAsia"/>
        </w:rPr>
        <w:br/>
      </w:r>
      <w:r>
        <w:rPr>
          <w:rFonts w:hint="eastAsia"/>
        </w:rPr>
        <w:t>　　　　8.8.1 SMD Fluid Controls基本信息、磁浮球液位开关生产基地、销售区域、竞争对手及市场地位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SMD Fluid Controls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SMD Fluid Controls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SMD Fluid Controls公司简介及主要业务</w:t>
      </w:r>
      <w:r>
        <w:rPr>
          <w:rFonts w:hint="eastAsia"/>
        </w:rPr>
        <w:br/>
      </w:r>
      <w:r>
        <w:rPr>
          <w:rFonts w:hint="eastAsia"/>
        </w:rPr>
        <w:t>　　　　8.8.5 SMD Fluid Controls企业最新动态</w:t>
      </w:r>
      <w:r>
        <w:rPr>
          <w:rFonts w:hint="eastAsia"/>
        </w:rPr>
        <w:br/>
      </w:r>
      <w:r>
        <w:rPr>
          <w:rFonts w:hint="eastAsia"/>
        </w:rPr>
        <w:t>　　8.9 SOR</w:t>
      </w:r>
      <w:r>
        <w:rPr>
          <w:rFonts w:hint="eastAsia"/>
        </w:rPr>
        <w:br/>
      </w:r>
      <w:r>
        <w:rPr>
          <w:rFonts w:hint="eastAsia"/>
        </w:rPr>
        <w:t>　　　　8.9.1 SOR基本信息、磁浮球液位开关生产基地、销售区域、竞争对手及市场地位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SOR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SOR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SOR公司简介及主要业务</w:t>
      </w:r>
      <w:r>
        <w:rPr>
          <w:rFonts w:hint="eastAsia"/>
        </w:rPr>
        <w:br/>
      </w:r>
      <w:r>
        <w:rPr>
          <w:rFonts w:hint="eastAsia"/>
        </w:rPr>
        <w:t>　　　　8.9.5 SOR企业最新动态</w:t>
      </w:r>
      <w:r>
        <w:rPr>
          <w:rFonts w:hint="eastAsia"/>
        </w:rPr>
        <w:br/>
      </w:r>
      <w:r>
        <w:rPr>
          <w:rFonts w:hint="eastAsia"/>
        </w:rPr>
        <w:t>　　8.10 Golden Mountain Enterprise</w:t>
      </w:r>
      <w:r>
        <w:rPr>
          <w:rFonts w:hint="eastAsia"/>
        </w:rPr>
        <w:br/>
      </w:r>
      <w:r>
        <w:rPr>
          <w:rFonts w:hint="eastAsia"/>
        </w:rPr>
        <w:t>　　　　8.10.1 Golden Mountain Enterprise基本信息、磁浮球液位开关生产基地、销售区域、竞争对手及市场地位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Golden Mountain Enterprise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Golden Mountain Enterprise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Golden Mountain Enterprise公司简介及主要业务</w:t>
      </w:r>
      <w:r>
        <w:rPr>
          <w:rFonts w:hint="eastAsia"/>
        </w:rPr>
        <w:br/>
      </w:r>
      <w:r>
        <w:rPr>
          <w:rFonts w:hint="eastAsia"/>
        </w:rPr>
        <w:t>　　　　8.10.5 Golden Mountain Enterprise企业最新动态</w:t>
      </w:r>
      <w:r>
        <w:rPr>
          <w:rFonts w:hint="eastAsia"/>
        </w:rPr>
        <w:br/>
      </w:r>
      <w:r>
        <w:rPr>
          <w:rFonts w:hint="eastAsia"/>
        </w:rPr>
        <w:t>　　8.11 Towa Seiden</w:t>
      </w:r>
      <w:r>
        <w:rPr>
          <w:rFonts w:hint="eastAsia"/>
        </w:rPr>
        <w:br/>
      </w:r>
      <w:r>
        <w:rPr>
          <w:rFonts w:hint="eastAsia"/>
        </w:rPr>
        <w:t>　　　　8.11.1 Towa Seiden基本信息、磁浮球液位开关生产基地、销售区域、竞争对手及市场地位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Towa Seiden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Towa Seiden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Towa Seiden公司简介及主要业务</w:t>
      </w:r>
      <w:r>
        <w:rPr>
          <w:rFonts w:hint="eastAsia"/>
        </w:rPr>
        <w:br/>
      </w:r>
      <w:r>
        <w:rPr>
          <w:rFonts w:hint="eastAsia"/>
        </w:rPr>
        <w:t>　　　　8.11.5 Towa Seiden企业最新动态</w:t>
      </w:r>
      <w:r>
        <w:rPr>
          <w:rFonts w:hint="eastAsia"/>
        </w:rPr>
        <w:br/>
      </w:r>
      <w:r>
        <w:rPr>
          <w:rFonts w:hint="eastAsia"/>
        </w:rPr>
        <w:t>　　8.12 YOUNGJIN</w:t>
      </w:r>
      <w:r>
        <w:rPr>
          <w:rFonts w:hint="eastAsia"/>
        </w:rPr>
        <w:br/>
      </w:r>
      <w:r>
        <w:rPr>
          <w:rFonts w:hint="eastAsia"/>
        </w:rPr>
        <w:t>　　　　8.12.1 YOUNGJIN基本信息、磁浮球液位开关生产基地、销售区域、竞争对手及市场地位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YOUNGJIN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YOUNGJIN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YOUNGJIN公司简介及主要业务</w:t>
      </w:r>
      <w:r>
        <w:rPr>
          <w:rFonts w:hint="eastAsia"/>
        </w:rPr>
        <w:br/>
      </w:r>
      <w:r>
        <w:rPr>
          <w:rFonts w:hint="eastAsia"/>
        </w:rPr>
        <w:t>　　　　8.12.5 YOUNGJIN企业最新动态</w:t>
      </w:r>
      <w:r>
        <w:rPr>
          <w:rFonts w:hint="eastAsia"/>
        </w:rPr>
        <w:br/>
      </w:r>
      <w:r>
        <w:rPr>
          <w:rFonts w:hint="eastAsia"/>
        </w:rPr>
        <w:t>　　8.13 Fine Tek</w:t>
      </w:r>
      <w:r>
        <w:rPr>
          <w:rFonts w:hint="eastAsia"/>
        </w:rPr>
        <w:br/>
      </w:r>
      <w:r>
        <w:rPr>
          <w:rFonts w:hint="eastAsia"/>
        </w:rPr>
        <w:t>　　　　8.13.1 Fine Tek基本信息、磁浮球液位开关生产基地、销售区域、竞争对手及市场地位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Fine Tek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Fine Tek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Fine Tek公司简介及主要业务</w:t>
      </w:r>
      <w:r>
        <w:rPr>
          <w:rFonts w:hint="eastAsia"/>
        </w:rPr>
        <w:br/>
      </w:r>
      <w:r>
        <w:rPr>
          <w:rFonts w:hint="eastAsia"/>
        </w:rPr>
        <w:t>　　　　8.13.5 Fine Tek企业最新动态</w:t>
      </w:r>
      <w:r>
        <w:rPr>
          <w:rFonts w:hint="eastAsia"/>
        </w:rPr>
        <w:br/>
      </w:r>
      <w:r>
        <w:rPr>
          <w:rFonts w:hint="eastAsia"/>
        </w:rPr>
        <w:t>　　8.14 Nivelco</w:t>
      </w:r>
      <w:r>
        <w:rPr>
          <w:rFonts w:hint="eastAsia"/>
        </w:rPr>
        <w:br/>
      </w:r>
      <w:r>
        <w:rPr>
          <w:rFonts w:hint="eastAsia"/>
        </w:rPr>
        <w:t>　　　　8.14.1 Nivelco基本信息、磁浮球液位开关生产基地、销售区域、竞争对手及市场地位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Nivelco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Nivelco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Nivelco公司简介及主要业务</w:t>
      </w:r>
      <w:r>
        <w:rPr>
          <w:rFonts w:hint="eastAsia"/>
        </w:rPr>
        <w:br/>
      </w:r>
      <w:r>
        <w:rPr>
          <w:rFonts w:hint="eastAsia"/>
        </w:rPr>
        <w:t>　　　　8.14.5 Nivelco企业最新动态</w:t>
      </w:r>
      <w:r>
        <w:rPr>
          <w:rFonts w:hint="eastAsia"/>
        </w:rPr>
        <w:br/>
      </w:r>
      <w:r>
        <w:rPr>
          <w:rFonts w:hint="eastAsia"/>
        </w:rPr>
        <w:t>　　8.15 Delta Mobrey</w:t>
      </w:r>
      <w:r>
        <w:rPr>
          <w:rFonts w:hint="eastAsia"/>
        </w:rPr>
        <w:br/>
      </w:r>
      <w:r>
        <w:rPr>
          <w:rFonts w:hint="eastAsia"/>
        </w:rPr>
        <w:t>　　　　8.15.1 Delta Mobrey基本信息、磁浮球液位开关生产基地、销售区域、竞争对手及市场地位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Delta Mobrey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Delta Mobrey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Delta Mobrey公司简介及主要业务</w:t>
      </w:r>
      <w:r>
        <w:rPr>
          <w:rFonts w:hint="eastAsia"/>
        </w:rPr>
        <w:br/>
      </w:r>
      <w:r>
        <w:rPr>
          <w:rFonts w:hint="eastAsia"/>
        </w:rPr>
        <w:t>　　　　8.15.5 Delta Mobrey企业最新动态</w:t>
      </w:r>
      <w:r>
        <w:rPr>
          <w:rFonts w:hint="eastAsia"/>
        </w:rPr>
        <w:br/>
      </w:r>
      <w:r>
        <w:rPr>
          <w:rFonts w:hint="eastAsia"/>
        </w:rPr>
        <w:t>　　8.16 Kobold</w:t>
      </w:r>
      <w:r>
        <w:rPr>
          <w:rFonts w:hint="eastAsia"/>
        </w:rPr>
        <w:br/>
      </w:r>
      <w:r>
        <w:rPr>
          <w:rFonts w:hint="eastAsia"/>
        </w:rPr>
        <w:t>　　　　8.16.1 Kobold基本信息、磁浮球液位开关生产基地、销售区域、竞争对手及市场地位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Kobold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Kobold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Kobold公司简介及主要业务</w:t>
      </w:r>
      <w:r>
        <w:rPr>
          <w:rFonts w:hint="eastAsia"/>
        </w:rPr>
        <w:br/>
      </w:r>
      <w:r>
        <w:rPr>
          <w:rFonts w:hint="eastAsia"/>
        </w:rPr>
        <w:t>　　　　8.16.5 Kobold企业最新动态</w:t>
      </w:r>
      <w:r>
        <w:rPr>
          <w:rFonts w:hint="eastAsia"/>
        </w:rPr>
        <w:br/>
      </w:r>
      <w:r>
        <w:rPr>
          <w:rFonts w:hint="eastAsia"/>
        </w:rPr>
        <w:t>　　8.17 Chicago Sensor</w:t>
      </w:r>
      <w:r>
        <w:rPr>
          <w:rFonts w:hint="eastAsia"/>
        </w:rPr>
        <w:br/>
      </w:r>
      <w:r>
        <w:rPr>
          <w:rFonts w:hint="eastAsia"/>
        </w:rPr>
        <w:t>　　　　8.17.1 Chicago Sensor基本信息、磁浮球液位开关生产基地、销售区域、竞争对手及市场地位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Chicago Sensor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Chicago Sensor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Chicago Sensor公司简介及主要业务</w:t>
      </w:r>
      <w:r>
        <w:rPr>
          <w:rFonts w:hint="eastAsia"/>
        </w:rPr>
        <w:br/>
      </w:r>
      <w:r>
        <w:rPr>
          <w:rFonts w:hint="eastAsia"/>
        </w:rPr>
        <w:t>　　　　8.17.5 Chicago Sensor企业最新动态</w:t>
      </w:r>
      <w:r>
        <w:rPr>
          <w:rFonts w:hint="eastAsia"/>
        </w:rPr>
        <w:br/>
      </w:r>
      <w:r>
        <w:rPr>
          <w:rFonts w:hint="eastAsia"/>
        </w:rPr>
        <w:t>　　8.18 Emco Control</w:t>
      </w:r>
      <w:r>
        <w:rPr>
          <w:rFonts w:hint="eastAsia"/>
        </w:rPr>
        <w:br/>
      </w:r>
      <w:r>
        <w:rPr>
          <w:rFonts w:hint="eastAsia"/>
        </w:rPr>
        <w:t>　　　　8.18.1 Emco Control基本信息、磁浮球液位开关生产基地、销售区域、竞争对手及市场地位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Emco Control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Emco Control 磁浮球液位开关销量、收入、价格及毛利率（2020-2025）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Emco Control公司简介及主要业务</w:t>
      </w:r>
      <w:r>
        <w:rPr>
          <w:rFonts w:hint="eastAsia"/>
        </w:rPr>
        <w:br/>
      </w:r>
      <w:r>
        <w:rPr>
          <w:rFonts w:hint="eastAsia"/>
        </w:rPr>
        <w:t>　　　　8.18.5 Emco Control企业最新动态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多点位</w:t>
      </w:r>
      <w:r>
        <w:rPr>
          <w:rFonts w:hint="eastAsia"/>
        </w:rPr>
        <w:br/>
      </w:r>
      <w:r>
        <w:rPr>
          <w:rFonts w:hint="eastAsia"/>
        </w:rPr>
        <w:t>　　　　9.1.2 单点位</w:t>
      </w:r>
      <w:r>
        <w:rPr>
          <w:rFonts w:hint="eastAsia"/>
        </w:rPr>
        <w:br/>
      </w:r>
      <w:r>
        <w:rPr>
          <w:rFonts w:hint="eastAsia"/>
        </w:rPr>
        <w:t>　　9.2 按产品类型细分，全球磁浮球液位开关销售额对比（2020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全球不同产品类型磁浮球液位开关销量（2020-2031）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全球不同产品类型磁浮球液位开关销量及市场份额（2020-2025）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全球不同产品类型磁浮球液位开关销量预测（2026-2031）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全球不同产品类型磁浮球液位开关收入（2020-2031）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全球不同产品类型磁浮球液位开关收入及市场份额（2020-2025）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全球不同产品类型磁浮球液位开关收入预测（2026-2031）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全球不同产品类型磁浮球液位开关价格走势（2020-2031）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石油天然气</w:t>
      </w:r>
      <w:r>
        <w:rPr>
          <w:rFonts w:hint="eastAsia"/>
        </w:rPr>
        <w:br/>
      </w:r>
      <w:r>
        <w:rPr>
          <w:rFonts w:hint="eastAsia"/>
        </w:rPr>
        <w:t>　　　　10.1.2 化工</w:t>
      </w:r>
      <w:r>
        <w:rPr>
          <w:rFonts w:hint="eastAsia"/>
        </w:rPr>
        <w:br/>
      </w:r>
      <w:r>
        <w:rPr>
          <w:rFonts w:hint="eastAsia"/>
        </w:rPr>
        <w:t>　　　　10.1.3 水处理和废水处理</w:t>
      </w:r>
      <w:r>
        <w:rPr>
          <w:rFonts w:hint="eastAsia"/>
        </w:rPr>
        <w:br/>
      </w:r>
      <w:r>
        <w:rPr>
          <w:rFonts w:hint="eastAsia"/>
        </w:rPr>
        <w:t>　　　　10.1.4 食品饮料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按应用细分，全球磁浮球液位开关销售额对比（2020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全球不同应用磁浮球液位开关销量（2020-2031）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全球不同应用磁浮球液位开关销量及市场份额（2020-2025）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全球不同应用磁浮球液位开关销量预测（2026-2031）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全球不同应用磁浮球液位开关收入（2020-2031）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全球不同应用磁浮球液位开关收入及市场份额（2020-2025）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全球不同应用磁浮球液位开关收入预测（2026-2031）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全球不同应用磁浮球液位开关价格走势（2020-2031）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三种情形下（乐观、悲观、保守），未来几年全球磁浮球液位开关行业规模趋势（亿美元）2024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磁浮球液位开关主要企业在国际市场占有率（按收入，2022-2025），其中2025为当下预测值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2024年磁浮球液位开关主要企业在国际市场排名（按收入）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全球市场主要企业磁浮球液位开关销售收入（2022-2025）&amp;（百万美元），其中2025为当下预测值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磁浮球液位开关主要企业在国际市场占有率（按销量，2022-2025），其中2025为当下预测值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2024年磁浮球液位开关主要企业在国际市场排名（按销量）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全球市场主要企业磁浮球液位开关销量（2022-2025）&amp;（千个），其中2025为当下预测值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全球市场主要企业磁浮球液位开关销售价格（2022-2025）&amp;（美元/个），其中2025为当下预测值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全球主要厂商磁浮球液位开关总部及产地分布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全球主要厂商成立时间及磁浮球液位开关商业化日期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全球主要厂商磁浮球液位开关产品类型及应用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2024年全球磁浮球液位开关主要厂商市场地位（第一梯队、第二梯队和第三梯队）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全球磁浮球液位开关市场投资、并购等现状分析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全球主要地区磁浮球液位开关产量增速（CAGR）：（2020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全球主要地区磁浮球液位开关产量（2020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全球主要地区磁浮球液位开关产量（2020-2025）&amp;（千个）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全球主要地区磁浮球液位开关产量（2026-2031）&amp;（千个）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全球主要地区磁浮球液位开关产量市场份额（2020-2025）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全球主要地区磁浮球液位开关产量（2026-2031）&amp;（千个）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全球主要地区磁浮球液位开关销售收入增速：（2020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全球主要地区磁浮球液位开关销售收入（2020-2025）&amp;（百万美元）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全球主要地区磁浮球液位开关销售收入市场份额（2020-2025）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全球主要地区磁浮球液位开关收入（2026-2031）&amp;（百万美元）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全球主要地区磁浮球液位开关收入市场份额（2026-2031）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全球主要地区磁浮球液位开关销量（千个）：2020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全球主要地区磁浮球液位开关销量（2020-2025）&amp;（千个）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全球主要地区磁浮球液位开关销量市场份额（2020-2025）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全球主要地区磁浮球液位开关销量（2026-2031）&amp;（千个）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全球主要地区磁浮球液位开关销量份额（2026-2031）</w:t>
      </w:r>
      <w:r>
        <w:rPr>
          <w:rFonts w:hint="eastAsia"/>
        </w:rPr>
        <w:br/>
      </w:r>
      <w:r>
        <w:rPr>
          <w:rFonts w:hint="eastAsia"/>
        </w:rPr>
        <w:t>　　表 30： WIKA Group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WIKA Group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WIKA Group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WIKA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WIKA Group企业最新动态</w:t>
      </w:r>
      <w:r>
        <w:rPr>
          <w:rFonts w:hint="eastAsia"/>
        </w:rPr>
        <w:br/>
      </w:r>
      <w:r>
        <w:rPr>
          <w:rFonts w:hint="eastAsia"/>
        </w:rPr>
        <w:t>　　表 35： GEMS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GEMS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GEMS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GEMS公司简介及主要业务</w:t>
      </w:r>
      <w:r>
        <w:rPr>
          <w:rFonts w:hint="eastAsia"/>
        </w:rPr>
        <w:br/>
      </w:r>
      <w:r>
        <w:rPr>
          <w:rFonts w:hint="eastAsia"/>
        </w:rPr>
        <w:t>　　表 39： GEMS企业最新动态</w:t>
      </w:r>
      <w:r>
        <w:rPr>
          <w:rFonts w:hint="eastAsia"/>
        </w:rPr>
        <w:br/>
      </w:r>
      <w:r>
        <w:rPr>
          <w:rFonts w:hint="eastAsia"/>
        </w:rPr>
        <w:t>　　表 40： E+H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E+H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E+H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E+H公司简介及主要业务</w:t>
      </w:r>
      <w:r>
        <w:rPr>
          <w:rFonts w:hint="eastAsia"/>
        </w:rPr>
        <w:br/>
      </w:r>
      <w:r>
        <w:rPr>
          <w:rFonts w:hint="eastAsia"/>
        </w:rPr>
        <w:t>　　表 44： E+H企业最新动态</w:t>
      </w:r>
      <w:r>
        <w:rPr>
          <w:rFonts w:hint="eastAsia"/>
        </w:rPr>
        <w:br/>
      </w:r>
      <w:r>
        <w:rPr>
          <w:rFonts w:hint="eastAsia"/>
        </w:rPr>
        <w:t>　　表 45： RIKO Float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RIKO Float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RIKO Float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RIKO Float公司简介及主要业务</w:t>
      </w:r>
      <w:r>
        <w:rPr>
          <w:rFonts w:hint="eastAsia"/>
        </w:rPr>
        <w:br/>
      </w:r>
      <w:r>
        <w:rPr>
          <w:rFonts w:hint="eastAsia"/>
        </w:rPr>
        <w:t>　　表 49： RIKO Float企业最新动态</w:t>
      </w:r>
      <w:r>
        <w:rPr>
          <w:rFonts w:hint="eastAsia"/>
        </w:rPr>
        <w:br/>
      </w:r>
      <w:r>
        <w:rPr>
          <w:rFonts w:hint="eastAsia"/>
        </w:rPr>
        <w:t>　　表 50： EATON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EATON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EATON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EATON公司简介及主要业务</w:t>
      </w:r>
      <w:r>
        <w:rPr>
          <w:rFonts w:hint="eastAsia"/>
        </w:rPr>
        <w:br/>
      </w:r>
      <w:r>
        <w:rPr>
          <w:rFonts w:hint="eastAsia"/>
        </w:rPr>
        <w:t>　　表 54： EATON企业最新动态</w:t>
      </w:r>
      <w:r>
        <w:rPr>
          <w:rFonts w:hint="eastAsia"/>
        </w:rPr>
        <w:br/>
      </w:r>
      <w:r>
        <w:rPr>
          <w:rFonts w:hint="eastAsia"/>
        </w:rPr>
        <w:t>　　表 55： Magnetrol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Magnetrol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Magnetrol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Magnetrol公司简介及主要业务</w:t>
      </w:r>
      <w:r>
        <w:rPr>
          <w:rFonts w:hint="eastAsia"/>
        </w:rPr>
        <w:br/>
      </w:r>
      <w:r>
        <w:rPr>
          <w:rFonts w:hint="eastAsia"/>
        </w:rPr>
        <w:t>　　表 59： Magnetrol企业最新动态</w:t>
      </w:r>
      <w:r>
        <w:rPr>
          <w:rFonts w:hint="eastAsia"/>
        </w:rPr>
        <w:br/>
      </w:r>
      <w:r>
        <w:rPr>
          <w:rFonts w:hint="eastAsia"/>
        </w:rPr>
        <w:t>　　表 60： ELETTROTEC s.r.l.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ELETTROTEC s.r.l.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ELETTROTEC s.r.l.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ELETTROTEC s.r.l.公司简介及主要业务</w:t>
      </w:r>
      <w:r>
        <w:rPr>
          <w:rFonts w:hint="eastAsia"/>
        </w:rPr>
        <w:br/>
      </w:r>
      <w:r>
        <w:rPr>
          <w:rFonts w:hint="eastAsia"/>
        </w:rPr>
        <w:t>　　表 64： ELETTROTEC s.r.l.企业最新动态</w:t>
      </w:r>
      <w:r>
        <w:rPr>
          <w:rFonts w:hint="eastAsia"/>
        </w:rPr>
        <w:br/>
      </w:r>
      <w:r>
        <w:rPr>
          <w:rFonts w:hint="eastAsia"/>
        </w:rPr>
        <w:t>　　表 65： SMD Fluid Controls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SMD Fluid Controls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SMD Fluid Controls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SMD Fluid Controls公司简介及主要业务</w:t>
      </w:r>
      <w:r>
        <w:rPr>
          <w:rFonts w:hint="eastAsia"/>
        </w:rPr>
        <w:br/>
      </w:r>
      <w:r>
        <w:rPr>
          <w:rFonts w:hint="eastAsia"/>
        </w:rPr>
        <w:t>　　表 69： SMD Fluid Controls企业最新动态</w:t>
      </w:r>
      <w:r>
        <w:rPr>
          <w:rFonts w:hint="eastAsia"/>
        </w:rPr>
        <w:br/>
      </w:r>
      <w:r>
        <w:rPr>
          <w:rFonts w:hint="eastAsia"/>
        </w:rPr>
        <w:t>　　表 70： SOR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SOR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SOR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SOR公司简介及主要业务</w:t>
      </w:r>
      <w:r>
        <w:rPr>
          <w:rFonts w:hint="eastAsia"/>
        </w:rPr>
        <w:br/>
      </w:r>
      <w:r>
        <w:rPr>
          <w:rFonts w:hint="eastAsia"/>
        </w:rPr>
        <w:t>　　表 74： SOR企业最新动态</w:t>
      </w:r>
      <w:r>
        <w:rPr>
          <w:rFonts w:hint="eastAsia"/>
        </w:rPr>
        <w:br/>
      </w:r>
      <w:r>
        <w:rPr>
          <w:rFonts w:hint="eastAsia"/>
        </w:rPr>
        <w:t>　　表 75： Golden Mountain Enterprise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Golden Mountain Enterprise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Golden Mountain Enterprise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Golden Mountain Enterprise公司简介及主要业务</w:t>
      </w:r>
      <w:r>
        <w:rPr>
          <w:rFonts w:hint="eastAsia"/>
        </w:rPr>
        <w:br/>
      </w:r>
      <w:r>
        <w:rPr>
          <w:rFonts w:hint="eastAsia"/>
        </w:rPr>
        <w:t>　　表 79： Golden Mountain Enterprise企业最新动态</w:t>
      </w:r>
      <w:r>
        <w:rPr>
          <w:rFonts w:hint="eastAsia"/>
        </w:rPr>
        <w:br/>
      </w:r>
      <w:r>
        <w:rPr>
          <w:rFonts w:hint="eastAsia"/>
        </w:rPr>
        <w:t>　　表 80： Towa Seiden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Towa Seiden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Towa Seiden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Towa Seiden公司简介及主要业务</w:t>
      </w:r>
      <w:r>
        <w:rPr>
          <w:rFonts w:hint="eastAsia"/>
        </w:rPr>
        <w:br/>
      </w:r>
      <w:r>
        <w:rPr>
          <w:rFonts w:hint="eastAsia"/>
        </w:rPr>
        <w:t>　　表 84： Towa Seiden企业最新动态</w:t>
      </w:r>
      <w:r>
        <w:rPr>
          <w:rFonts w:hint="eastAsia"/>
        </w:rPr>
        <w:br/>
      </w:r>
      <w:r>
        <w:rPr>
          <w:rFonts w:hint="eastAsia"/>
        </w:rPr>
        <w:t>　　表 85： YOUNGJIN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YOUNGJIN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YOUNGJIN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YOUNGJIN公司简介及主要业务</w:t>
      </w:r>
      <w:r>
        <w:rPr>
          <w:rFonts w:hint="eastAsia"/>
        </w:rPr>
        <w:br/>
      </w:r>
      <w:r>
        <w:rPr>
          <w:rFonts w:hint="eastAsia"/>
        </w:rPr>
        <w:t>　　表 89： YOUNGJIN企业最新动态</w:t>
      </w:r>
      <w:r>
        <w:rPr>
          <w:rFonts w:hint="eastAsia"/>
        </w:rPr>
        <w:br/>
      </w:r>
      <w:r>
        <w:rPr>
          <w:rFonts w:hint="eastAsia"/>
        </w:rPr>
        <w:t>　　表 90： Fine Tek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Fine Tek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Fine Tek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Fine Tek公司简介及主要业务</w:t>
      </w:r>
      <w:r>
        <w:rPr>
          <w:rFonts w:hint="eastAsia"/>
        </w:rPr>
        <w:br/>
      </w:r>
      <w:r>
        <w:rPr>
          <w:rFonts w:hint="eastAsia"/>
        </w:rPr>
        <w:t>　　表 94： Fine Tek企业最新动态</w:t>
      </w:r>
      <w:r>
        <w:rPr>
          <w:rFonts w:hint="eastAsia"/>
        </w:rPr>
        <w:br/>
      </w:r>
      <w:r>
        <w:rPr>
          <w:rFonts w:hint="eastAsia"/>
        </w:rPr>
        <w:t>　　表 95： Nivelco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Nivelco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Nivelco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Nivelco公司简介及主要业务</w:t>
      </w:r>
      <w:r>
        <w:rPr>
          <w:rFonts w:hint="eastAsia"/>
        </w:rPr>
        <w:br/>
      </w:r>
      <w:r>
        <w:rPr>
          <w:rFonts w:hint="eastAsia"/>
        </w:rPr>
        <w:t>　　表 99： Nivelco企业最新动态</w:t>
      </w:r>
      <w:r>
        <w:rPr>
          <w:rFonts w:hint="eastAsia"/>
        </w:rPr>
        <w:br/>
      </w:r>
      <w:r>
        <w:rPr>
          <w:rFonts w:hint="eastAsia"/>
        </w:rPr>
        <w:t>　　表 100： Delta Mobrey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Delta Mobrey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Delta Mobrey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Delta Mobrey公司简介及主要业务</w:t>
      </w:r>
      <w:r>
        <w:rPr>
          <w:rFonts w:hint="eastAsia"/>
        </w:rPr>
        <w:br/>
      </w:r>
      <w:r>
        <w:rPr>
          <w:rFonts w:hint="eastAsia"/>
        </w:rPr>
        <w:t>　　表 104： Delta Mobrey企业最新动态</w:t>
      </w:r>
      <w:r>
        <w:rPr>
          <w:rFonts w:hint="eastAsia"/>
        </w:rPr>
        <w:br/>
      </w:r>
      <w:r>
        <w:rPr>
          <w:rFonts w:hint="eastAsia"/>
        </w:rPr>
        <w:t>　　表 105： Kobold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Kobold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Kobold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Kobold公司简介及主要业务</w:t>
      </w:r>
      <w:r>
        <w:rPr>
          <w:rFonts w:hint="eastAsia"/>
        </w:rPr>
        <w:br/>
      </w:r>
      <w:r>
        <w:rPr>
          <w:rFonts w:hint="eastAsia"/>
        </w:rPr>
        <w:t>　　表 109： Kobold企业最新动态</w:t>
      </w:r>
      <w:r>
        <w:rPr>
          <w:rFonts w:hint="eastAsia"/>
        </w:rPr>
        <w:br/>
      </w:r>
      <w:r>
        <w:rPr>
          <w:rFonts w:hint="eastAsia"/>
        </w:rPr>
        <w:t>　　表 110： Chicago Sensor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Chicago Sensor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Chicago Sensor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Chicago Sensor公司简介及主要业务</w:t>
      </w:r>
      <w:r>
        <w:rPr>
          <w:rFonts w:hint="eastAsia"/>
        </w:rPr>
        <w:br/>
      </w:r>
      <w:r>
        <w:rPr>
          <w:rFonts w:hint="eastAsia"/>
        </w:rPr>
        <w:t>　　表 114： Chicago Sensor企业最新动态</w:t>
      </w:r>
      <w:r>
        <w:rPr>
          <w:rFonts w:hint="eastAsia"/>
        </w:rPr>
        <w:br/>
      </w:r>
      <w:r>
        <w:rPr>
          <w:rFonts w:hint="eastAsia"/>
        </w:rPr>
        <w:t>　　表 115： Emco Control 磁浮球液位开关生产基地、销售区域、竞争对手及市场地位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Emco Control 磁浮球液位开关产品规格、参数及市场应用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Emco Control 磁浮球液位开关销量（千个）、收入（百万美元）、价格（美元/个）及毛利率（2020-2025）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Emco Control公司简介及主要业务</w:t>
      </w:r>
      <w:r>
        <w:rPr>
          <w:rFonts w:hint="eastAsia"/>
        </w:rPr>
        <w:br/>
      </w:r>
      <w:r>
        <w:rPr>
          <w:rFonts w:hint="eastAsia"/>
        </w:rPr>
        <w:t>　　表 119： Emco Control企业最新动态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按产品类型细分，全球磁浮球液位开关销售额及增长率对比（2020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全球不同产品类型磁浮球液位开关销量（2020-2025年）&amp;（千个）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全球不同产品类型磁浮球液位开关销量市场份额（2020-2025）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全球不同产品类型磁浮球液位开关销量预测（2026-2031）&amp;（千个）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全球市场不同产品类型磁浮球液位开关销量市场份额预测（2026-2031）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全球不同产品类型磁浮球液位开关收入（2020-2025年）&amp;（百万美元）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全球不同产品类型磁浮球液位开关收入市场份额（2020-2025）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全球不同产品类型磁浮球液位开关收入预测（2026-2031）&amp;（百万美元）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全球不同产品类型磁浮球液位开关收入市场份额预测（2026-2031）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按应用细分，全球磁浮球液位开关销售额及增长率对比（2020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全球不同应用磁浮球液位开关销量（2020-2025年）&amp;（千个）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131： 全球不同应用磁浮球液位开关销量市场份额（2020-2025）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全球不同应用磁浮球液位开关销量预测（2026-2031）&amp;（千个）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133： 全球市场不同应用磁浮球液位开关销量市场份额预测（2026-2031）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全球不同应用磁浮球液位开关收入（2020-2025年）&amp;（百万美元）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全球不同应用磁浮球液位开关收入市场份额（2020-2025）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全球不同应用磁浮球液位开关收入预测（2026-2031）&amp;（百万美元）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全球不同应用磁浮球液位开关收入市场份额预测（2026-2031）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磁浮球液位开关产品图片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三种情形下（乐观、悲观、保守），未来几年全球磁浮球液位开关行业规模趋势（亿美元）2024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2024年全球前五大生产商磁浮球液位开关市场份额</w:t>
      </w:r>
      <w:r>
        <w:rPr>
          <w:rFonts w:hint="eastAsia"/>
        </w:rPr>
        <w:br/>
      </w:r>
      <w:r>
        <w:rPr>
          <w:rFonts w:hint="eastAsia"/>
        </w:rPr>
        <w:t>　　图 4： 2024年全球磁浮球液位开关第一梯队、第二梯队和第三梯队厂商及市场份额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全球磁浮球液位开关产能、产量、产能利用率及发展趋势（2020-2031）&amp;（千个）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全球磁浮球液位开关产量、需求量及发展趋势（2020-2031）&amp;（千个）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全球主要地区磁浮球液位开关产量市场份额（2020-2031）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全球磁浮球液位开关市场销售额及增长率：（2020-2031）&amp;（百万美元）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全球市场磁浮球液位开关市场规模：2020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全球市场磁浮球液位开关销量及增长率（2020-2031）&amp;（千个）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全球市场磁浮球液位开关价格趋势（2020-2031）&amp;（美元/个）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全球主要地区磁浮球液位开关销售收入（2020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全球主要地区磁浮球液位开关销售收入市场份额（2020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东南亚地区磁浮球液位开关企业市场份额（2024）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南美地区磁浮球液位开关企业市场份额（2024）</w:t>
      </w:r>
      <w:r>
        <w:rPr>
          <w:rFonts w:hint="eastAsia"/>
        </w:rPr>
        <w:br/>
      </w:r>
      <w:r>
        <w:rPr>
          <w:rFonts w:hint="eastAsia"/>
        </w:rPr>
        <w:t>　　图 16： 多点位产品图片</w:t>
      </w:r>
      <w:r>
        <w:rPr>
          <w:rFonts w:hint="eastAsia"/>
        </w:rPr>
        <w:br/>
      </w:r>
      <w:r>
        <w:rPr>
          <w:rFonts w:hint="eastAsia"/>
        </w:rPr>
        <w:t>　　图 17： 单点位产品图片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全球不同产品类型磁浮球液位开关价格走势（2020-2031）&amp;（美元/个）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石油天然气</w:t>
      </w:r>
      <w:r>
        <w:rPr>
          <w:rFonts w:hint="eastAsia"/>
        </w:rPr>
        <w:br/>
      </w:r>
      <w:r>
        <w:rPr>
          <w:rFonts w:hint="eastAsia"/>
        </w:rPr>
        <w:t>　　图 20： 化工</w:t>
      </w:r>
      <w:r>
        <w:rPr>
          <w:rFonts w:hint="eastAsia"/>
        </w:rPr>
        <w:br/>
      </w:r>
      <w:r>
        <w:rPr>
          <w:rFonts w:hint="eastAsia"/>
        </w:rPr>
        <w:t>　　图 21： 水处理和废水处理</w:t>
      </w:r>
      <w:r>
        <w:rPr>
          <w:rFonts w:hint="eastAsia"/>
        </w:rPr>
        <w:br/>
      </w:r>
      <w:r>
        <w:rPr>
          <w:rFonts w:hint="eastAsia"/>
        </w:rPr>
        <w:t>　　图 22： 食品饮料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全球不同应用磁浮球液位开关价格走势（2020-2031）&amp;（美元/个）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b3fd54d05432e" w:history="1">
        <w:r>
          <w:rPr>
            <w:rStyle w:val="Hyperlink"/>
          </w:rPr>
          <w:t>2025-2031年全球与中国磁浮球液位开关行业发展研究及前景分析报告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b3fd54d05432e" w:history="1">
        <w:r>
          <w:rPr>
            <w:rStyle w:val="Hyperlink"/>
          </w:rPr>
          <w:t>https://www.20087.com/3/05/CiFuQiuYeWeiKaiGuanHangYeXianZhuangJiQianJing.html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42b7023a54aa9" w:history="1">
      <w:r>
        <w:rPr>
          <w:rStyle w:val="Hyperlink"/>
        </w:rPr>
        <w:t>2025-2031年全球与中国磁浮球液位开关行业发展研究及前景分析报告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iFuQiuYeWeiKaiGuanHangYeXianZhuangJiQianJing.html" TargetMode="External" Id="R5b7b3fd54d05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iFuQiuYeWeiKaiGuanHangYeXianZhuangJiQianJing.html" TargetMode="External" Id="R9f942b7023a5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2025-04-19T23:50:47Z</dcterms:created>
  <dcterms:modified xsi:type="dcterms:W3CDTF">2025-04-20T00:50:47Z</dcterms:modified>
  <dc:subject>2025-2031年全球与中国磁浮球液位开关行业发展研究及前景分析报告</dc:subject>
  <dc:title>2025-2031年全球与中国磁浮球液位开关行业发展研究及前景分析报告</dc:title>
  <cp:keywords>2025-2031年全球与中国磁浮球液位开关行业发展研究及前景分析报告</cp:keywords>
  <dc:description>2025-2031年全球与中国磁浮球液位开关行业发展研究及前景分析报告</dc:description>
</cp:coreProperties>
</file>