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53a3092884f2a" w:history="1">
              <w:r>
                <w:rPr>
                  <w:rStyle w:val="Hyperlink"/>
                </w:rPr>
                <w:t>2024-2030年中国移动式泵市场现状深度调研及发展趋势报告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53a3092884f2a" w:history="1">
              <w:r>
                <w:rPr>
                  <w:rStyle w:val="Hyperlink"/>
                </w:rPr>
                <w:t>2024-2030年中国移动式泵市场现状深度调研及发展趋势报告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653a3092884f2a" w:history="1">
                <w:r>
                  <w:rPr>
                    <w:rStyle w:val="Hyperlink"/>
                  </w:rPr>
                  <w:t>https://www.20087.com/3/25/YiDongShiBengHangYeFaZhanQuShi.html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泵是一种灵活高效的液体输送设备，在应急排水、灌溉、建筑施工及工业生产等多个领域发挥着重要作用。目前，移动式泵的技术已经相当成熟，市场上出现了多种类型的产品，如柴油驱动、电动驱动及手动驱动等，以满足不同工况下的使用需求。随着节能减排政策的推行和技术的进步，电动移动式泵因其低排放、易维护的特点逐渐受到青睐。同时，制造商也在不断提高泵的效率和可靠性，通过优化叶轮设计、采用耐磨材料等方式延长设备使用寿命。此外，物联网技术的应用使得移动式泵可以远程监控运行状态，提高了管理效率。</w:t>
      </w:r>
      <w:r>
        <w:rPr>
          <w:rFonts w:hint="eastAsia"/>
        </w:rPr>
        <w:br/>
      </w:r>
      <w:r>
        <w:rPr>
          <w:rFonts w:hint="eastAsia"/>
        </w:rPr>
        <w:t>　　未来，移动式泵的发展将朝着更加高效、智能和环保的方向迈进。一方面，随着新能源技术的发展，预计会出现更多利用太阳能、风能等可再生能源供电的移动式泵解决方案，以减少对传统能源的依赖。另一方面，智能化将是移动式泵的重要发展趋势，通过集成传感器和智能控制系统，实现对流量、压力等关键参数的自动调节，提高泵送效率的同时也能更好地保护设备免受损坏。此外，为了应对复杂多变的工作环境，未来的移动式泵还将增强其适应性和灵活性，比如增强防爆性能、提高耐腐蚀能力等，以便更好地服务于特殊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53a3092884f2a" w:history="1">
        <w:r>
          <w:rPr>
            <w:rStyle w:val="Hyperlink"/>
          </w:rPr>
          <w:t>2024-2030年中国移动式泵市场现状深度调研及发展趋势报告</w:t>
        </w:r>
      </w:hyperlink>
      <w:r>
        <w:rPr>
          <w:rFonts w:hint="eastAsia"/>
        </w:rPr>
        <w:t>》在多年移动式泵行业研究结论的基础上，结合中国移动式泵行业市场的发展现状，通过资深研究团队对移动式泵市场各类资讯进行整理分析，并依托国家权威数据资源和长期市场监测的数据库，对移动式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f653a3092884f2a" w:history="1">
        <w:r>
          <w:rPr>
            <w:rStyle w:val="Hyperlink"/>
          </w:rPr>
          <w:t>2024-2030年中国移动式泵市场现状深度调研及发展趋势报告</w:t>
        </w:r>
      </w:hyperlink>
      <w:r>
        <w:rPr>
          <w:rFonts w:hint="eastAsia"/>
        </w:rPr>
        <w:t>可以帮助投资者准确把握移动式泵行业的市场现状，为投资者进行投资作出移动式泵行业前景预判，挖掘移动式泵行业投资价值，同时提出移动式泵行业投资策略、营销策略等方面的建议。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按照不同产品类型，移动式泵主要可以分为如下几个类别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不同产品类型移动式泵增长趋势2023年VS</w:t>
      </w:r>
      <w:r>
        <w:rPr>
          <w:rFonts w:hint="eastAsia"/>
        </w:rPr>
        <w:br/>
      </w:r>
      <w:r>
        <w:rPr>
          <w:rFonts w:hint="eastAsia"/>
        </w:rPr>
        <w:t>　　　　1.2.2 干质垃圾泵</w:t>
      </w:r>
      <w:r>
        <w:rPr>
          <w:rFonts w:hint="eastAsia"/>
        </w:rPr>
        <w:br/>
      </w:r>
      <w:r>
        <w:rPr>
          <w:rFonts w:hint="eastAsia"/>
        </w:rPr>
        <w:t>　　　　1.2.3 湿质垃圾泵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从不同应用，移动式泵主要包括如下几个方面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商业建筑施工</w:t>
      </w:r>
      <w:r>
        <w:rPr>
          <w:rFonts w:hint="eastAsia"/>
        </w:rPr>
        <w:br/>
      </w:r>
      <w:r>
        <w:rPr>
          <w:rFonts w:hint="eastAsia"/>
        </w:rPr>
        <w:t>　　　　1.3.2 其他商业用途</w:t>
      </w:r>
      <w:r>
        <w:rPr>
          <w:rFonts w:hint="eastAsia"/>
        </w:rPr>
        <w:br/>
      </w:r>
      <w:r>
        <w:rPr>
          <w:rFonts w:hint="eastAsia"/>
        </w:rPr>
        <w:t>　　1.4 中国移动式泵发展现状及未来趋势（2018-2023年）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中国市场移动式泵销量及增长率（2018-2023年）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中国市场移动式泵销售规模及增长率（2018-2023年）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新型冠状病毒肺炎（COVID-19）对移动式泵行业影响分析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COVID-19对移动式泵行业主要的影响方面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COVID-19对移动式泵行业2023年增长评估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COVID-19疫情下，移动式泵企业应对措施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COVID-19疫情下，移动式泵潜在市场机会、挑战及风险分析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移动式泵厂商竞争分析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中国市场主要厂商移动式泵销量、收入及市场份额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中国市场主要厂商移动式泵销量（2018-2023年）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中国市场主要厂商移动式泵收入（2018-2023年）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2024年中国市场主要厂商移动式泵收入排名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中国市场主要厂商移动式泵价格（2018-2023年）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中国市场主要厂商移动式泵产地分布及商业化日期</w:t>
      </w:r>
      <w:r>
        <w:rPr>
          <w:rFonts w:hint="eastAsia"/>
        </w:rPr>
        <w:br/>
      </w:r>
      <w:r>
        <w:rPr>
          <w:rFonts w:hint="eastAsia"/>
        </w:rPr>
        <w:t>　　2.3 移动式泵行业集中度、竞争程度分析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移动式泵行业集中度分析：中国Top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中国移动式泵第一梯队、第二梯队和第三梯队生产商（品牌）及市场份额（2022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主要移动式泵企业采访及观点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中国主要地区移动式泵分析</w:t>
      </w:r>
      <w:r>
        <w:rPr>
          <w:rFonts w:hint="eastAsia"/>
        </w:rPr>
        <w:br/>
      </w:r>
      <w:r>
        <w:rPr>
          <w:rFonts w:hint="eastAsia"/>
        </w:rPr>
        <w:t>　　3.1 中国主要地区移动式泵市场规模分析：2022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中国主要地区移动式泵销量及市场份额（2018-2023年）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中国主要地区移动式泵销量及市场份额预测（2018-2023年）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中国主要地区移动式泵销量及市场份额（2018-2023年）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中国主要地区移动式泵销量及市场份额预测（2018-2023年）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华东地区移动式泵销量、销售规模及增长率（2018-2023年）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华南地区移动式泵销量、销售规模及增长率（2018-2023年）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华中地区移动式泵销量、销售规模及增长率（2018-2023年）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华北地区移动式泵销量、销售规模及增长率（2018-2023年）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西南地区移动式泵销量、销售规模及增长率（2018-2023年）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东北及西北地区移动式泵销量、销售规模及增长率（2018-2023年）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全球移动式泵主要生产商概况分析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重点企业（1）基本信息、移动式泵生产基地、总部、竞争对手及市场地位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重点企业（1）移动式泵产品规格、参数及市场应用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重点企业（1）移动式泵销量、收入、价格及毛利率（2018-2023年）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重点企业（2）基本信息、移动式泵生产基地、总部、竞争对手及市场地位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重点企业（2）移动式泵产品规格、参数及市场应用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重点企业（2）移动式泵销量、收入、价格及毛利率（2018-2023年）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重点企业（3）基本信息、移动式泵生产基地、总部、竞争对手及市场地位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重点企业（3）移动式泵产品规格、参数及市场应用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重点企业（3）移动式泵销量、收入、价格及毛利率（2018-2023年）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重点企业（4）基本信息、移动式泵生产基地、总部、竞争对手及市场地位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重点企业（4）移动式泵产品规格、参数及市场应用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重点企业（4）移动式泵销量、收入、价格及毛利率（2018-2023年）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重点企业（5）基本信息、移动式泵生产基地、总部、竞争对手及市场地位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重点企业（5）移动式泵产品规格、参数及市场应用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重点企业（5）移动式泵销量、收入、价格及毛利率（2018-2023年）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重点企业（6）基本信息、移动式泵生产基地、总部、竞争对手及市场地位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重点企业（6）移动式泵产品规格、参数及市场应用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重点企业（6）移动式泵销量、收入、价格及毛利率（2018-2023年）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重点企业（7）基本信息、移动式泵生产基地、总部、竞争对手及市场地位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重点企业（7）移动式泵产品规格、参数及市场应用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重点企业（7）移动式泵销量、收入、价格及毛利率（2018-2023年）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重点企业（8）基本信息、移动式泵生产基地、总部、竞争对手及市场地位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重点企业（8）移动式泵产品规格、参数及市场应用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重点企业（8）移动式泵销量、收入、价格及毛利率（2018-2023年）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不同产品类型移动式泵分析</w:t>
      </w:r>
      <w:r>
        <w:rPr>
          <w:rFonts w:hint="eastAsia"/>
        </w:rPr>
        <w:br/>
      </w:r>
      <w:r>
        <w:rPr>
          <w:rFonts w:hint="eastAsia"/>
        </w:rPr>
        <w:t>　　5.1 中国市场移动式泵不同产品类型移动式泵销量（2018-2023年）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中国市场移动式泵不同产品类型移动式泵销量及市场份额（2018-2023年）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中国市场移动式泵不同产品类型移动式泵销量预测（2018-2023年）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中国市场移动式泵不同产品类型移动式泵规模（2018-2023年）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中国市场移动式泵不同产品类型移动式泵规模及市场份额（2018-2023年）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中国市场移动式泵不同产品类型移动式泵规模预测（2018-2023年）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中国市场不同产品类型移动式泵价格走势（2018-2023年）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不同价格区间移动式泵市场份额对比（2018-2023年）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移动式泵上游原料及下游主要应用分析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移动式泵产业链分析</w:t>
      </w:r>
      <w:r>
        <w:rPr>
          <w:rFonts w:hint="eastAsia"/>
        </w:rPr>
        <w:br/>
      </w:r>
      <w:r>
        <w:rPr>
          <w:rFonts w:hint="eastAsia"/>
        </w:rPr>
        <w:t>　　6.2 移动式泵产业上游供应分析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中国不同应用移动式泵消费量、市场份额及增长率（2018-2023年）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中国不同应用移动式泵消费量（2018-2023年）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中国不同应用移动式泵消费量预测（2018-2023年）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中国不同应用移动式泵规模、市场份额及增长率（2018-2023年）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中国不同应用移动式泵规模（2018-2023年）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中国不同应用移动式泵规模预测（2018-2023年）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中国本土移动式泵产能、产量分析</w:t>
      </w:r>
      <w:r>
        <w:rPr>
          <w:rFonts w:hint="eastAsia"/>
        </w:rPr>
        <w:br/>
      </w:r>
      <w:r>
        <w:rPr>
          <w:rFonts w:hint="eastAsia"/>
        </w:rPr>
        <w:t>　　7.1 中国移动式泵供需现状及预测（2018-2023年）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中国移动式泵产能、产量、产能利用率及发展趋势（2018-2023年）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中国移动式泵产量、表观消费量、供给现状及发展趋势（2018-2023年）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中国移动式泵产量、市场需求量及发展趋势（2018-2023年）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中国移动式泵产值及增长率（2018-2023年）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中国移动式泵进出口分析（2018-2023年）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中国移动式泵产量、表观消费量、进口量及出口量（2018-2023年）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中国移动式泵进口量、进口额（万元）及进口均价（2018-2023年）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中国市场移动式泵主要进口来源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中国市场移动式泵主要出口目的地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中国本土生产商移动式泵产能分析（2018-2023年）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中国本土生产商移动式泵产量分析（2018-2023年）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中国本土生产商移动式泵产值分析（2018-2023年）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移动式泵销售渠道、市场影响因素、机遇及挑战分析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国内市场移动式泵销售渠道</w:t>
      </w:r>
      <w:r>
        <w:rPr>
          <w:rFonts w:hint="eastAsia"/>
        </w:rPr>
        <w:br/>
      </w:r>
      <w:r>
        <w:rPr>
          <w:rFonts w:hint="eastAsia"/>
        </w:rPr>
        <w:t>　　8.2 移动式泵销售/营销策略建议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中国本土移动式泵企业SWOT分析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按照不同产品类型，移动式泵主要可以分为如下几个类别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不同产品类型移动式泵增长趋势2022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从不同应用，移动式泵主要包括如下几个方面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不同应用移动式泵消费量（万台）增长趋势2023年VS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COVID-19对移动式泵行业主要的影响方面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两种情景下，COVID-19对移动式泵行业2023年增速评估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COVID-19疫情下，移动式泵潜在市场机会、挑战及风险分析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中国市场主要厂商移动式泵销量（2018-2023年）（万台）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中国市场主要厂商移动式泵销量市场份额（2018-2023年）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中国市场主要厂商移动式泵收入（2018-2023年）（万元）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中国市场主要厂商移动式泵收入份额（万元）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2024年中国主要生产商移动式泵收入排名（万元）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中国市场主要厂商移动式泵价格（2018-2023年）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中国市场主要厂商移动式泵产地分布及商业化日期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主要移动式泵企业采访及观点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中国主要地区移动式泵销售规模（万元）：2022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中国主要地区移动式泵销量（2018-2023年）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中国主要地区移动式泵2018-2023年销量市场份额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中国主要地区移动式泵销量（2018-2023年）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中国主要地区移动式泵销量份额（2018-2023年）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中国主要地区移动式泵销售规模（万元）（2018-2023年）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中国主要地区移动式泵销售规模份额（2018-2023年）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中国主要地区移动式泵销售规模（万元）（2018-2023年）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中国主要地区移动式泵销售规模份额（2018-2023年）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重点企业（1）移动式泵产品规格、参数及市场应用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重点企业（1）移动式泵销量（万台）、收入（万元）、价格及毛利率（2018-2023年）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重点企业（1）移动式泵产品规格、参数及市场应用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重点企业（2）移动式泵产品规格、参数及市场应用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重点企业（2）移动式泵销量（万台）、收入（万元）、价格及毛利率（2018-2023年）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重点企业（2）移动式泵产品规格、参数及市场应用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重点企业（3）移动式泵产品规格、参数及市场应用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重点企业（3）移动式泵销量（万台）、收入（万元）、价格及毛利率（2018-2023年）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重点企业（3）移动式泵产品规格、参数及市场应用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重点企业（4）移动式泵产品规格、参数及市场应用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重点企业（4）移动式泵销量（万台）、收入（万元）、价格及毛利率（2018-2023年）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重点企业（4）移动式泵产品规格、参数及市场应用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重点企业（5）移动式泵产品规格、参数及市场应用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重点企业（5）移动式泵销量（万台）、收入（万元）、价格及毛利率（2018-2023年）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重点企业（5）移动式泵产品规格、参数及市场应用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重点企业（6）移动式泵产品规格、参数及市场应用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重点企业（6）移动式泵销量（万台）、收入（万元）、价格及毛利率（2018-2023年）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重点企业（6）移动式泵产品规格、参数及市场应用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重点企业（7）移动式泵产品规格、参数及市场应用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重点企业（7）移动式泵销量（万台）、收入（万元）、价格及毛利率（2018-2023年）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重点企业（7）移动式泵产品规格、参数及市场应用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重点企业（8）移动式泵产品规格、参数及市场应用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重点企业（8）移动式泵销量（万台）、收入（万元）、价格及毛利率（2018-2023年）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重点企业（8）移动式泵产品规格、参数及市场应用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中国市场不同产品类型移动式泵销量（2018-2023年）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中国市场不同产品类型移动式泵销量市场份额（2018-2023年）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中国市场不同产品类型移动式泵销量预测（2018-2023年）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中国市场不同产品类型移动式泵销量市场份额预测（2018-2023年）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中国市场不同产品类型移动式泵规模（2018-2023年）（万元）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中国市场不同产品类型移动式泵规模市场份额（2018-2023年）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中国市场不同产品类型移动式泵规模预测（2018-2023年）（万元）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中国市场不同产品类型移动式泵规模市场份额预测（2018-2023年）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中国市场不同产品类型移动式泵价格走势（2018-2023年）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中国市场不同价格区间移动式泵市场份额对比（2018-2023年）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移动式泵上游原料供应商及联系方式列表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中国市场不同应用移动式泵销量（2018-2023年）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中国市场不同应用移动式泵销量份额（2018-2023年）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中国市场不同应用移动式泵销量预测（2018-2023年）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中国市场不同应用移动式泵销量市场份额（2018-2023年）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中国市场不同应用移动式泵规模（2018-2023年）（万元）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中国市场不同应用移动式泵规模份额（2018-2023年）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中国市场不同应用移动式泵规模预测（2018-2023年）（万元）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中国市场不同应用移动式泵规模市场份额（2018-2023年）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中国移动式泵产量、表观消费量、进口量及出口量（2018-2023年）（万台）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表86 中国移动式泵产量、表观消费量、进口量及出口量预测（2018-2023年）（万台）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表87 中国移动式泵进口量（万台）、进口额（万元）及进口均价（2018-2023年）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表88 中国移动式泵进口量（万台）、进口额（万元）及进口均价（2018-2023年）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中国市场移动式泵主要进口来源</w:t>
      </w:r>
      <w:r>
        <w:rPr>
          <w:rFonts w:hint="eastAsia"/>
        </w:rPr>
        <w:br/>
      </w:r>
      <w:r>
        <w:rPr>
          <w:rFonts w:hint="eastAsia"/>
        </w:rPr>
        <w:t>　　表90 中国市场移动式泵主要出口目的地</w:t>
      </w:r>
      <w:r>
        <w:rPr>
          <w:rFonts w:hint="eastAsia"/>
        </w:rPr>
        <w:br/>
      </w:r>
      <w:r>
        <w:rPr>
          <w:rFonts w:hint="eastAsia"/>
        </w:rPr>
        <w:t>　　表91 中国本主要土生产商移动式泵产能（2018-2023年）（万台）</w:t>
      </w:r>
      <w:r>
        <w:rPr>
          <w:rFonts w:hint="eastAsia"/>
        </w:rPr>
        <w:br/>
      </w:r>
      <w:r>
        <w:rPr>
          <w:rFonts w:hint="eastAsia"/>
        </w:rPr>
        <w:t>　　表92 中国本土主要生产商移动式泵产能份额（2018-2023年）</w:t>
      </w:r>
      <w:r>
        <w:rPr>
          <w:rFonts w:hint="eastAsia"/>
        </w:rPr>
        <w:br/>
      </w:r>
      <w:r>
        <w:rPr>
          <w:rFonts w:hint="eastAsia"/>
        </w:rPr>
        <w:t>　　表93 中国本土主要生产商移动式泵产量（2018-2023年）（万台）</w:t>
      </w:r>
      <w:r>
        <w:rPr>
          <w:rFonts w:hint="eastAsia"/>
        </w:rPr>
        <w:br/>
      </w:r>
      <w:r>
        <w:rPr>
          <w:rFonts w:hint="eastAsia"/>
        </w:rPr>
        <w:t>　　表94 中国本土主要生产商移动式泵产量份额（2018-2023年）</w:t>
      </w:r>
      <w:r>
        <w:rPr>
          <w:rFonts w:hint="eastAsia"/>
        </w:rPr>
        <w:br/>
      </w:r>
      <w:r>
        <w:rPr>
          <w:rFonts w:hint="eastAsia"/>
        </w:rPr>
        <w:t>　　表95 中国本土主要生产商移动式泵产值（2018-2023年）（万元）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中国本土主要生产商移动式泵产值份额（2018-2023年）</w:t>
      </w:r>
      <w:r>
        <w:rPr>
          <w:rFonts w:hint="eastAsia"/>
        </w:rPr>
        <w:br/>
      </w:r>
      <w:r>
        <w:rPr>
          <w:rFonts w:hint="eastAsia"/>
        </w:rPr>
        <w:t>　　表97国内当前及未来"&amp;B1&amp;"主要销售模式及销售渠道趋势"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中国市场发展机遇</w:t>
      </w:r>
      <w:r>
        <w:rPr>
          <w:rFonts w:hint="eastAsia"/>
        </w:rPr>
        <w:br/>
      </w:r>
      <w:r>
        <w:rPr>
          <w:rFonts w:hint="eastAsia"/>
        </w:rPr>
        <w:t>　　表101 中国市场发展挑战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移动式泵产品图片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中国不同产品类型移动式泵产量市场份额2023年&amp;</w:t>
      </w:r>
      <w:r>
        <w:rPr>
          <w:rFonts w:hint="eastAsia"/>
        </w:rPr>
        <w:br/>
      </w:r>
      <w:r>
        <w:rPr>
          <w:rFonts w:hint="eastAsia"/>
        </w:rPr>
        <w:t>　　图3 干质垃圾泵产品图片</w:t>
      </w:r>
      <w:r>
        <w:rPr>
          <w:rFonts w:hint="eastAsia"/>
        </w:rPr>
        <w:br/>
      </w:r>
      <w:r>
        <w:rPr>
          <w:rFonts w:hint="eastAsia"/>
        </w:rPr>
        <w:t>　　图4 湿质垃圾泵产品图片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中国不同应用移动式泵消费量市场份额2023年Vs</w:t>
      </w:r>
      <w:r>
        <w:rPr>
          <w:rFonts w:hint="eastAsia"/>
        </w:rPr>
        <w:br/>
      </w:r>
      <w:r>
        <w:rPr>
          <w:rFonts w:hint="eastAsia"/>
        </w:rPr>
        <w:t>　　图7 商业建筑施工产品图片</w:t>
      </w:r>
      <w:r>
        <w:rPr>
          <w:rFonts w:hint="eastAsia"/>
        </w:rPr>
        <w:br/>
      </w:r>
      <w:r>
        <w:rPr>
          <w:rFonts w:hint="eastAsia"/>
        </w:rPr>
        <w:t>　　图8 其他商业用途产品图片</w:t>
      </w:r>
      <w:r>
        <w:rPr>
          <w:rFonts w:hint="eastAsia"/>
        </w:rPr>
        <w:br/>
      </w:r>
      <w:r>
        <w:rPr>
          <w:rFonts w:hint="eastAsia"/>
        </w:rPr>
        <w:t>　　图9 中国市场移动式泵销量及增长率（2018-2023年）（万台）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图10 中国市场移动式泵销售规模及增长率（2018-2023年）（万元）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中国市场主要厂商移动式泵销量市场份额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中国市场主要厂商2023年移动式泵收入市场份额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2024年中国市场前五及前十大厂商移动式泵市场份额</w:t>
      </w:r>
      <w:r>
        <w:rPr>
          <w:rFonts w:hint="eastAsia"/>
        </w:rPr>
        <w:br/>
      </w:r>
      <w:r>
        <w:rPr>
          <w:rFonts w:hint="eastAsia"/>
        </w:rPr>
        <w:t>　　图14 中国市场移动式泵第一梯队、第二梯队和第三梯队厂商（品牌）及市场份额（2022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中国主要地区移动式泵销量市场份额（2022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中国主要地区移动式泵销售规模份额（2022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华东地区移动式泵销量及增长率（2018-2023年）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华东地区移动式泵产值及增长率（2018-2023年）（万元）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华南地区移动式泵销量及增长率（2018-2023年）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华南地区移动式泵产值及增长率（2018-2023年）（万元）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华中地区移动式泵销量及增长率（2018-2023年）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华中地区移动式泵产值及增长率（2018-2023年）（万元）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华北地区移动式泵销量及增长率（2018-2023年）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华北地区移动式泵产值及增长率（2018-2023年）（万元）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西南地区移动式泵销量及增长率（2018-2023年）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西南地区移动式泵产值及增长率（2018-2023年）（万元）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东北及西北地区移动式泵销量及增长率（2018-2023年）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东北及西北地区移动式泵产值及增长率（2018-2023年）（万元）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移动式泵产业链图</w:t>
      </w:r>
      <w:r>
        <w:rPr>
          <w:rFonts w:hint="eastAsia"/>
        </w:rPr>
        <w:br/>
      </w:r>
      <w:r>
        <w:rPr>
          <w:rFonts w:hint="eastAsia"/>
        </w:rPr>
        <w:t>　　图30 中国移动式泵产能、产量、产能利用率及发展趋势（2018-2023年）（万台）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图31 中国移动式泵产量、表观消费量及发展趋势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图32 中国移动式泵产量、市场需求量及发展趋势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图33 中国移动式泵产值及增长率（2018-2023年）（万元）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中国本土移动式泵企业SWOT分析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53a3092884f2a" w:history="1">
        <w:r>
          <w:rPr>
            <w:rStyle w:val="Hyperlink"/>
          </w:rPr>
          <w:t>2024-2030年中国移动式泵市场现状深度调研及发展趋势报告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653a3092884f2a" w:history="1">
        <w:r>
          <w:rPr>
            <w:rStyle w:val="Hyperlink"/>
          </w:rPr>
          <w:t>https://www.20087.com/3/25/YiDongShiBengHangYeFaZhanQuShi.html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fbd690e6b44f1" w:history="1">
      <w:r>
        <w:rPr>
          <w:rStyle w:val="Hyperlink"/>
        </w:rPr>
        <w:t>2024-2030年中国移动式泵市场现状深度调研及发展趋势报告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YiDongShiBengHangYeFaZhanQuShi.html" TargetMode="External" Id="Rdf653a309288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YiDongShiBengHangYeFaZhanQuShi.html" TargetMode="External" Id="R498fbd690e6b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2023-11-30T03:32:00Z</dcterms:created>
  <dcterms:modified xsi:type="dcterms:W3CDTF">2023-11-30T04:32:00Z</dcterms:modified>
  <dc:subject>2024-2030年中国移动式泵市场现状深度调研及发展趋势报告</dc:subject>
  <dc:title>2024-2030年中国移动式泵市场现状深度调研及发展趋势报告</dc:title>
  <cp:keywords>2024-2030年中国移动式泵市场现状深度调研及发展趋势报告</cp:keywords>
  <dc:description>2024-2030年中国移动式泵市场现状深度调研及发展趋势报告</dc:description>
</cp:coreProperties>
</file>