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83e54fe0d430f" w:history="1">
              <w:r>
                <w:rPr>
                  <w:rStyle w:val="Hyperlink"/>
                </w:rPr>
                <w:t>2024-2030年全球与中国移相器行业发展全面调研与未来趋势分析报告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83e54fe0d430f" w:history="1">
              <w:r>
                <w:rPr>
                  <w:rStyle w:val="Hyperlink"/>
                </w:rPr>
                <w:t>2024-2030年全球与中国移相器行业发展全面调研与未来趋势分析报告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83e54fe0d430f" w:history="1">
                <w:r>
                  <w:rPr>
                    <w:rStyle w:val="Hyperlink"/>
                  </w:rPr>
                  <w:t>https://www.20087.com/3/25/YiXiangQiFaZhanQuShi.html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相器是一种关键的射频和微波组件，广泛应用于雷达、卫星通信、测试测量和无线通信系统中。近年来，随着5G网络部署的加速和国防现代化进程的推进，对高性能、低损耗、宽带宽的移相器需求显著增加。技术上，移相器正朝着小型化、集成化和数字化方向发展，以适应紧凑型设备的需求并简化系统架构。</w:t>
      </w:r>
      <w:r>
        <w:rPr>
          <w:rFonts w:hint="eastAsia"/>
        </w:rPr>
        <w:br/>
      </w:r>
      <w:r>
        <w:rPr>
          <w:rFonts w:hint="eastAsia"/>
        </w:rPr>
        <w:t>　　未来，移相器将更加注重智能化和多功能性。智能化移相器将集成先进的控制算法，实现更精细的相位控制和自我校准能力，提高系统的可靠性和效率。多功能性体现在移相器将与放大器、滤波器等其他射频组件高度集成，形成多功能射频前端模块，简化系统设计并降低功耗。此外，随着量子计算和太赫兹技术的兴起，移相器在这些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83e54fe0d430f" w:history="1">
        <w:r>
          <w:rPr>
            <w:rStyle w:val="Hyperlink"/>
          </w:rPr>
          <w:t>2024-2030年全球与中国移相器行业发展全面调研与未来趋势分析报告</w:t>
        </w:r>
      </w:hyperlink>
      <w:r>
        <w:rPr>
          <w:rFonts w:hint="eastAsia"/>
        </w:rPr>
        <w:t>》基于权威数据资源与长期监测数据，全面分析了移相器行业现状、市场需求、市场规模及产业链结构。移相器报告探讨了价格变动、细分市场特征以及市场前景，并对未来发展趋势进行了科学预测。同时，移相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移相器行业简介</w:t>
      </w:r>
      <w:r>
        <w:rPr>
          <w:rFonts w:hint="eastAsia"/>
        </w:rPr>
        <w:br/>
      </w:r>
      <w:r>
        <w:rPr>
          <w:rFonts w:hint="eastAsia"/>
        </w:rPr>
        <w:t>　　　　1.1.1 移相器行业界定及分类</w:t>
      </w:r>
      <w:r>
        <w:rPr>
          <w:rFonts w:hint="eastAsia"/>
        </w:rPr>
        <w:br/>
      </w:r>
      <w:r>
        <w:rPr>
          <w:rFonts w:hint="eastAsia"/>
        </w:rPr>
        <w:t>　　　　1.1.2 移相器行业特征</w:t>
      </w:r>
      <w:r>
        <w:rPr>
          <w:rFonts w:hint="eastAsia"/>
        </w:rPr>
        <w:br/>
      </w:r>
      <w:r>
        <w:rPr>
          <w:rFonts w:hint="eastAsia"/>
        </w:rPr>
        <w:t>　　1.2 移相器产品主要分类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不同种类移相器价格走势（2018-2023年）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模拟式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移相器主要应用领域分析</w:t>
      </w:r>
      <w:r>
        <w:rPr>
          <w:rFonts w:hint="eastAsia"/>
        </w:rPr>
        <w:br/>
      </w:r>
      <w:r>
        <w:rPr>
          <w:rFonts w:hint="eastAsia"/>
        </w:rPr>
        <w:t>　　　　1.3.1 太空用途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军事用途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全球移相器供需现状及预测（2018-2023年）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全球移相器产能、产量、产能利用率及发展趋势（2018-2023年）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全球移相器产量、表观消费量及发展趋势（2018-2023年）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全球移相器产量、市场需求量及发展趋势（2018-2023年）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中国移相器供需现状及预测（2018-2023年）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中国移相器产能、产量、产能利用率及发展趋势（2018-2023年）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中国移相器产量、表观消费量及发展趋势（2018-2023年）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中国移相器产量、市场需求量及发展趋势（2018-2023年）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移相器中国及欧美日等行业政策分析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中国市场移相器主要厂商2022和2023年产量、产值及市场份额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移相器厂商产地分布及商业化日期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移相器行业集中度分析</w:t>
      </w:r>
      <w:r>
        <w:rPr>
          <w:rFonts w:hint="eastAsia"/>
        </w:rPr>
        <w:br/>
      </w:r>
      <w:r>
        <w:rPr>
          <w:rFonts w:hint="eastAsia"/>
        </w:rPr>
        <w:t>　　　　2.4.2 移相器行业竞争程度分析</w:t>
      </w:r>
      <w:r>
        <w:rPr>
          <w:rFonts w:hint="eastAsia"/>
        </w:rPr>
        <w:br/>
      </w:r>
      <w:r>
        <w:rPr>
          <w:rFonts w:hint="eastAsia"/>
        </w:rPr>
        <w:t>　　2.5 移相器全球领先企业SWOT分析</w:t>
      </w:r>
      <w:r>
        <w:rPr>
          <w:rFonts w:hint="eastAsia"/>
        </w:rPr>
        <w:br/>
      </w:r>
      <w:r>
        <w:rPr>
          <w:rFonts w:hint="eastAsia"/>
        </w:rPr>
        <w:t>　　2.6 移相器中国企业SWOT分析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从生产角度分析全球主要地区移相器产量、产值、市场份额、增长率及发展趋势（2018-2023年）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全球主要地区移相器产量、产值及市场份额（2018-2023年）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全球主要地区移相器产量及市场份额（2018-2023年）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全球主要地区移相器产值及市场份额（2018-2023年）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北美市场移相器2018-2023年产量、产值及增长率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中国市场移相器2018-2023年产量、产值及增长率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从消费角度分析全球主要地区移相器消费量、市场份额及发展趋势（2018-2023年）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全球主要地区移相器消费量、市场份额及发展预测（2018-2023年）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中国市场移相器2018-2023年消费量、增长率及发展预测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重点企业（1）移相器产品规格及价格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重点企业（2）移相器产品规格及价格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重点企业（3）移相器产品规格及价格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重点企业（4）移相器产品规格及价格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重点企业（5）移相器产品规格及价格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重点企业（6）移相器产品规格及价格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重点企业（7）移相器产品规格及价格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重点企业（8）移相器产品规格及价格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不同类型移相器产量、价格、产值及市场份额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全球市场不同类型移相器产量、产值及市场份额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全球市场移相器不同类型移相器产量及市场份额（2018-2023年）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全球市场不同类型移相器产值、市场份额（2018-2023年）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全球市场不同类型移相器价格走势（2018-2023年）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中国市场移相器主要分类产量、产值及市场份额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中国市场移相器主要分类产量及市场份额及（2018-2023年）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中国市场移相器主要分类产值、市场份额（2018-2023年）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中国市场移相器主要分类价格走势（2018-2023年）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移相器产业链分析</w:t>
      </w:r>
      <w:r>
        <w:rPr>
          <w:rFonts w:hint="eastAsia"/>
        </w:rPr>
        <w:br/>
      </w:r>
      <w:r>
        <w:rPr>
          <w:rFonts w:hint="eastAsia"/>
        </w:rPr>
        <w:t>　　7.2 移相器产业上游供应分析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全球市场移相器下游主要应用领域消费量、市场份额及增长率（2018-2023年）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中国市场移相器主要应用领域消费量、市场份额及增长率（2018-2023年）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中国市场移相器产量、消费量、进出口分析及未来趋势（2018-2023年）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中国市场移相器产量、消费量、进出口分析及未来趋势（2018-2023年）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中国市场移相器进出口贸易趋势</w:t>
      </w:r>
      <w:r>
        <w:rPr>
          <w:rFonts w:hint="eastAsia"/>
        </w:rPr>
        <w:br/>
      </w:r>
      <w:r>
        <w:rPr>
          <w:rFonts w:hint="eastAsia"/>
        </w:rPr>
        <w:t>　　8.3 中国市场移相器主要进口来源</w:t>
      </w:r>
      <w:r>
        <w:rPr>
          <w:rFonts w:hint="eastAsia"/>
        </w:rPr>
        <w:br/>
      </w:r>
      <w:r>
        <w:rPr>
          <w:rFonts w:hint="eastAsia"/>
        </w:rPr>
        <w:t>　　8.4 中国市场移相器主要出口目的地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中国市场移相器主要地区分布</w:t>
      </w:r>
      <w:r>
        <w:rPr>
          <w:rFonts w:hint="eastAsia"/>
        </w:rPr>
        <w:br/>
      </w:r>
      <w:r>
        <w:rPr>
          <w:rFonts w:hint="eastAsia"/>
        </w:rPr>
        <w:t>　　9.1 中国移相器生产地区分布</w:t>
      </w:r>
      <w:r>
        <w:rPr>
          <w:rFonts w:hint="eastAsia"/>
        </w:rPr>
        <w:br/>
      </w:r>
      <w:r>
        <w:rPr>
          <w:rFonts w:hint="eastAsia"/>
        </w:rPr>
        <w:t>　　9.2 中国移相器消费地区分布</w:t>
      </w:r>
      <w:r>
        <w:rPr>
          <w:rFonts w:hint="eastAsia"/>
        </w:rPr>
        <w:br/>
      </w:r>
      <w:r>
        <w:rPr>
          <w:rFonts w:hint="eastAsia"/>
        </w:rPr>
        <w:t>　　9.3 中国移相器市场集中度及发展趋势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中.智林.移相器销售渠道分析及建议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移相器产品市场定位及目标消费者分析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移相器产品图片</w:t>
      </w:r>
      <w:r>
        <w:rPr>
          <w:rFonts w:hint="eastAsia"/>
        </w:rPr>
        <w:br/>
      </w:r>
      <w:r>
        <w:rPr>
          <w:rFonts w:hint="eastAsia"/>
        </w:rPr>
        <w:t>　　表 移相器产品分类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2024年全球不同种类移相器产量市场份额</w:t>
      </w:r>
      <w:r>
        <w:rPr>
          <w:rFonts w:hint="eastAsia"/>
        </w:rPr>
        <w:br/>
      </w:r>
      <w:r>
        <w:rPr>
          <w:rFonts w:hint="eastAsia"/>
        </w:rPr>
        <w:t>　　表 不同种类移相器价格列表及趋势（2018-2023年）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模拟式产品图片</w:t>
      </w:r>
      <w:r>
        <w:rPr>
          <w:rFonts w:hint="eastAsia"/>
        </w:rPr>
        <w:br/>
      </w:r>
      <w:r>
        <w:rPr>
          <w:rFonts w:hint="eastAsia"/>
        </w:rPr>
        <w:t>　　图 数字型产品图片</w:t>
      </w:r>
      <w:r>
        <w:rPr>
          <w:rFonts w:hint="eastAsia"/>
        </w:rPr>
        <w:br/>
      </w:r>
      <w:r>
        <w:rPr>
          <w:rFonts w:hint="eastAsia"/>
        </w:rPr>
        <w:t>　　表 移相器主要应用领域表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全球2023年移相器不同应用领域消费量市场份额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全球市场移相器产量（千台）及增长率（2018-2023年）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全球市场移相器产值（万元）及增长率（2018-2023年）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中国市场移相器产量（千台）、增长率及发展趋势（2018-2023年）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中国市场移相器产值（万元）、增长率及未来发展趋势（2018-2023年）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全球移相器产能（千台）、产量（千台）、产能利用率及发展趋势（2018-2023年）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全球移相器产量（千台）、表观消费量及发展趋势（2018-2023年）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全球移相器产量（千台）、市场需求量及发展趋势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中国移相器产能（千台）、产量（千台）、产能利用率及发展趋势（2018-2023年）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中国移相器产量（千台）、表观消费量及发展趋势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中国移相器产量（千台）、市场需求量及发展趋势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全球市场移相器主要厂商2022和2023年产量（千台）列表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全球市场移相器主要厂商2022和2023年产量市场份额列表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全球市场移相器主要厂商2022和2023年产值（万元）列表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全球市场移相器主要厂商2022和2023年产品价格列表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中国市场移相器主要厂商2022和2023年产量（千台）列表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中国市场移相器主要厂商2022和2023年产量市场份额列表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中国市场移相器主要厂商2022和2023年产值（万元）列表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移相器厂商产地分布及商业化日期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移相器全球领先企业SWOT分析</w:t>
      </w:r>
      <w:r>
        <w:rPr>
          <w:rFonts w:hint="eastAsia"/>
        </w:rPr>
        <w:br/>
      </w:r>
      <w:r>
        <w:rPr>
          <w:rFonts w:hint="eastAsia"/>
        </w:rPr>
        <w:t>　　表 移相器中国企业SWOT分析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全球主要地区移相器2018-2023年产量（千台）列表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全球主要地区移相器2018-2023年产量市场份额列表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全球主要地区移相器2023年产量市场份额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全球主要地区移相器2018-2023年产值（万元）列表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全球主要地区移相器2018-2023年产值市场份额列表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全球主要地区移相器2024年产值市场份额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北美市场移相器2018-2023年产量（千台）及增长率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北美市场移相器2018-2023年产值（万元）及增长率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欧洲市场移相器2018-2023年产量（千台）及增长率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欧洲市场移相器2018-2023年产值（万元）及增长率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日本市场移相器2018-2023年产量（千台）及增长率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日本市场移相器2018-2023年产值（万元）及增长率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东南亚市场移相器2018-2023年产量（千台）及增长率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东南亚市场移相器2018-2023年产值（万元）及增长率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印度市场移相器2018-2023年产量（千台）及增长率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印度市场移相器2018-2023年产值（万元）及增长率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中国市场移相器2018-2023年产量（千台）及增长率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中国市场移相器2018-2023年产值（万元）及增长率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全球主要地区移相器2018-2023年消费量（千台）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全球主要地区移相器2018-2023年消费量市场份额列表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全球主要地区移相器2024年消费量市场份额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中国市场移相器2018-2023年消费量（千台）、增长率及发展预测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北美市场移相器2018-2023年消费量（千台）、增长率及发展预测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欧洲市场移相器2018-2023年消费量（千台）、增长率及发展预测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日本市场移相器2018-2023年消费量（千台）、增长率及发展预测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东南亚市场移相器2018-2023年消费量（千台）、增长率及发展预测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印度市场移相器2018-2023年消费量（千台）、增长率及发展预测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重点企业（8）移相器产能（千台）、产量（千台）、产值（万元）、价格及毛利率（2018-2023年）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重点企业（8）移相器产量全球市场份额（2023年）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重点企业（8）移相器产量全球市场份额（2024年）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全球市场不同类型移相器产量（千台）（2018-2023年）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全球市场不同类型移相器产量市场份额（2018-2023年）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全球市场不同类型移相器产值（万元）（2018-2023年）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全球市场不同类型移相器产值市场份额（2018-2023年）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全球市场不同类型移相器价格走势（2018-2023年）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移相器产业链图</w:t>
      </w:r>
      <w:r>
        <w:rPr>
          <w:rFonts w:hint="eastAsia"/>
        </w:rPr>
        <w:br/>
      </w:r>
      <w:r>
        <w:rPr>
          <w:rFonts w:hint="eastAsia"/>
        </w:rPr>
        <w:t>　　表 移相器上游原料供应商及联系方式列表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全球市场移相器主要应用领域消费量（千台）（2018-2023年）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全球市场移相器主要应用领域消费量市场份额（2018-2023年）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2024年全球市场移相器主要应用领域消费量市场份额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全球市场移相器主要应用领域消费量增长率（2018-2023年）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中国市场移相器产量（千台）、消费量（千台）、进出口分析及未来趋势（2018-2023年）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83e54fe0d430f" w:history="1">
        <w:r>
          <w:rPr>
            <w:rStyle w:val="Hyperlink"/>
          </w:rPr>
          <w:t>2024-2030年全球与中国移相器行业发展全面调研与未来趋势分析报告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83e54fe0d430f" w:history="1">
        <w:r>
          <w:rPr>
            <w:rStyle w:val="Hyperlink"/>
          </w:rPr>
          <w:t>https://www.20087.com/3/25/YiXiangQiFaZhanQuShi.html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78340f50e4749" w:history="1">
      <w:r>
        <w:rPr>
          <w:rStyle w:val="Hyperlink"/>
        </w:rPr>
        <w:t>2024-2030年全球与中国移相器行业发展全面调研与未来趋势分析报告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XiangQiFaZhanQuShi.html" TargetMode="External" Id="R20783e54fe0d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XiangQiFaZhanQuShi.html" TargetMode="External" Id="R0dd78340f50e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2023-11-24T23:49:00Z</dcterms:created>
  <dcterms:modified xsi:type="dcterms:W3CDTF">2023-11-25T00:49:00Z</dcterms:modified>
  <dc:subject>2024-2030年全球与中国移相器行业发展全面调研与未来趋势分析报告</dc:subject>
  <dc:title>2024-2030年全球与中国移相器行业发展全面调研与未来趋势分析报告</dc:title>
  <cp:keywords>2024-2030年全球与中国移相器行业发展全面调研与未来趋势分析报告</cp:keywords>
  <dc:description>2024-2030年全球与中国移相器行业发展全面调研与未来趋势分析报告</dc:description>
</cp:coreProperties>
</file>