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cc1ad76134d9f" w:history="1">
              <w:r>
                <w:rPr>
                  <w:rStyle w:val="Hyperlink"/>
                </w:rPr>
                <w:t>2022-2028年全球与中国空中消防行业发展全面调研与未来趋势预测报告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cc1ad76134d9f" w:history="1">
              <w:r>
                <w:rPr>
                  <w:rStyle w:val="Hyperlink"/>
                </w:rPr>
                <w:t>2022-2028年全球与中国空中消防行业发展全面调研与未来趋势预测报告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cc1ad76134d9f" w:history="1">
                <w:r>
                  <w:rPr>
                    <w:rStyle w:val="Hyperlink"/>
                  </w:rPr>
                  <w:t>https://www.20087.com/3/05/KongZhongXiaoFangWeiLaiFaZhanQuS.html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消防是一种用于森林火灾和高层建筑火灾扑救的技术手段，在应急救援和公共安全领域发挥着重要作用。近年来，随着无人机技术和远程控制的进步，空中消防的能力与灵活性不断提升。目前，空中消防的手段更加多样化，从传统的直升机灭火到采用无人机群和智能投放技术的新方式，能够满足不同应用场景的需求。此外，随着智能控制技术和材料科学的应用，空中消防具备了更高的扑灭效率与使用便捷性，通过采用先进的无人机技术和系统优化，提高了产品的可靠性和应用效果。同时，随着用户对扑灭效率和使用便捷性的要求提高，空中消防在设计时更加注重高扑灭效率与操作便捷性，推动了技术的不断进步。</w:t>
      </w:r>
      <w:r>
        <w:rPr>
          <w:rFonts w:hint="eastAsia"/>
        </w:rPr>
        <w:br/>
      </w:r>
      <w:r>
        <w:rPr>
          <w:rFonts w:hint="eastAsia"/>
        </w:rPr>
        <w:t>　　未来，空中消防的发展将更加注重高扑灭效率与多功能性。通过优化无人机技术和系统控制，进一步提高空中消防的扑灭效率和使用便捷性，满足更高要求的应用需求。同时，随着公共安全法规的趋严，空中消防将采用更多符合行业标准的技术，保障设备的安全性和可靠性。此外，随着新技术的发展，空中消防将支持更多功能性，如提高侦察能力、增强系统稳定性等，提高产品的功能性。同时，空中消防还将支持更多定制化解决方案，如针对特定灾害需求的专用设计，满足不同地区的需求。此外，随着智能救援技术的应用，空中消防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acc1ad76134d9f" w:history="1">
        <w:r>
          <w:rPr>
            <w:rStyle w:val="Hyperlink"/>
          </w:rPr>
          <w:t>2022-2028年全球与中国空中消防行业发展全面调研与未来趋势预测报告</w:t>
        </w:r>
      </w:hyperlink>
      <w:r>
        <w:rPr>
          <w:rFonts w:hint="eastAsia"/>
        </w:rPr>
        <w:t>全面分析了空中消防行业的市场规模、需求和价格动态，同时对空中消防产业链进行了探讨。报告客观描述了空中消防行业现状，审慎预测了空中消防市场前景及发展趋势。此外，报告还聚焦于空中消防重点企业，剖析了市场竞争格局、集中度以及品牌影响力，并对空中消防细分市场进行了研究。空中消防报告以专业、科学的视角，为投资者和行业决策者提供了权威的市场洞察与决策参考，是空中消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空中消防行业简介</w:t>
      </w:r>
      <w:r>
        <w:rPr>
          <w:rFonts w:hint="eastAsia"/>
        </w:rPr>
        <w:br/>
      </w:r>
      <w:r>
        <w:rPr>
          <w:rFonts w:hint="eastAsia"/>
        </w:rPr>
        <w:t>　　　　1.1.1 空中消防行业界定及分类</w:t>
      </w:r>
      <w:r>
        <w:rPr>
          <w:rFonts w:hint="eastAsia"/>
        </w:rPr>
        <w:br/>
      </w:r>
      <w:r>
        <w:rPr>
          <w:rFonts w:hint="eastAsia"/>
        </w:rPr>
        <w:t>　　　　1.1.2 空中消防行业特征</w:t>
      </w:r>
      <w:r>
        <w:rPr>
          <w:rFonts w:hint="eastAsia"/>
        </w:rPr>
        <w:br/>
      </w:r>
      <w:r>
        <w:rPr>
          <w:rFonts w:hint="eastAsia"/>
        </w:rPr>
        <w:t>　　1.2 空中消防产品主要分类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不同种类空中消防价格走势（2017-2021年）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直升机</w:t>
      </w:r>
      <w:r>
        <w:rPr>
          <w:rFonts w:hint="eastAsia"/>
        </w:rPr>
        <w:br/>
      </w:r>
      <w:r>
        <w:rPr>
          <w:rFonts w:hint="eastAsia"/>
        </w:rPr>
        <w:t>　　　　1.2.3 固定翼飞机</w:t>
      </w:r>
      <w:r>
        <w:rPr>
          <w:rFonts w:hint="eastAsia"/>
        </w:rPr>
        <w:br/>
      </w:r>
      <w:r>
        <w:rPr>
          <w:rFonts w:hint="eastAsia"/>
        </w:rPr>
        <w:t>　　　　1.2.4 无人驾驶的航空机</w:t>
      </w:r>
      <w:r>
        <w:rPr>
          <w:rFonts w:hint="eastAsia"/>
        </w:rPr>
        <w:br/>
      </w:r>
      <w:r>
        <w:rPr>
          <w:rFonts w:hint="eastAsia"/>
        </w:rPr>
        <w:t>　　1.3 空中消防主要应用领域分析</w:t>
      </w:r>
      <w:r>
        <w:rPr>
          <w:rFonts w:hint="eastAsia"/>
        </w:rPr>
        <w:br/>
      </w:r>
      <w:r>
        <w:rPr>
          <w:rFonts w:hint="eastAsia"/>
        </w:rPr>
        <w:t>　　　　1.3.1 阻燃载体</w:t>
      </w:r>
      <w:r>
        <w:rPr>
          <w:rFonts w:hint="eastAsia"/>
        </w:rPr>
        <w:br/>
      </w:r>
      <w:r>
        <w:rPr>
          <w:rFonts w:hint="eastAsia"/>
        </w:rPr>
        <w:t>　　　　1.3.2 火灾监控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全球空中消防供需现状及预测（2017-2021年）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全球空中消防产能、产量、产能利用率及发展趋势（2017-2021年）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全球空中消防产量、表观消费量及发展趋势（2017-2021年）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全球空中消防产量、市场需求量及发展趋势（2017-2021年）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中国空中消防供需现状及预测（2017-2021年）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中国空中消防产能、产量、产能利用率及发展趋势（2017-2021年）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中国空中消防产量、表观消费量及发展趋势（2017-2021年）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中国空中消防产量、市场需求量及发展趋势（2017-2021年）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空中消防中国及欧美日等行业政策分析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全球与中国主要厂商空中消防产量、产值及竞争分析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全球市场空中消防主要厂商2021和2022年产量、产值及市场份额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全球市场空中消防主要厂商2021和2022年产量列表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全球市场空中消防主要厂商2021和2022年产值列表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全球市场空中消防主要厂商2021和2022年产品价格列表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中国市场空中消防主要厂商2021和2022年产量、产值及市场份额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中国市场空中消防主要厂商2021和2022年产量列表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中国市场空中消防主要厂商2021和2022年产值列表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空中消防厂商产地分布及商业化日期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空中消防行业集中度、竞争程度分析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空中消防行业集中度分析</w:t>
      </w:r>
      <w:r>
        <w:rPr>
          <w:rFonts w:hint="eastAsia"/>
        </w:rPr>
        <w:br/>
      </w:r>
      <w:r>
        <w:rPr>
          <w:rFonts w:hint="eastAsia"/>
        </w:rPr>
        <w:t>　　　　2.4.2 空中消防行业竞争程度分析</w:t>
      </w:r>
      <w:r>
        <w:rPr>
          <w:rFonts w:hint="eastAsia"/>
        </w:rPr>
        <w:br/>
      </w:r>
      <w:r>
        <w:rPr>
          <w:rFonts w:hint="eastAsia"/>
        </w:rPr>
        <w:t>　　2.5 空中消防全球领先企业SWOT分析</w:t>
      </w:r>
      <w:r>
        <w:rPr>
          <w:rFonts w:hint="eastAsia"/>
        </w:rPr>
        <w:br/>
      </w:r>
      <w:r>
        <w:rPr>
          <w:rFonts w:hint="eastAsia"/>
        </w:rPr>
        <w:t>　　2.6 空中消防中国企业SWOT分析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从生产角度分析全球主要地区空中消防产量、产值、市场份额、增长率及发展趋势（2017-2021年）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全球主要地区空中消防产量、产值及市场份额（2017-2021年）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全球主要地区空中消防产量及市场份额（2017-2021年）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全球主要地区空中消防产值及市场份额（2017-2021年）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北美市场空中消防2017-2021年产量、产值及增长率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欧洲市场空中消防2017-2021年产量、产值及增长率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日本市场空中消防2017-2021年产量、产值及增长率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东南亚市场空中消防2017-2021年产量、产值及增长率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印度市场空中消防2017-2021年产量、产值及增长率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中国市场空中消防2017-2021年产量、产值及增长率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从消费角度分析全球主要地区空中消防消费量、市场份额及发展趋势（2017-2021年）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全球主要地区空中消防消费量、市场份额及发展预测（2017-2021年）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中国市场空中消防2017-2021年消费量、增长率及发展预测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北美市场空中消防2017-2021年消费量、增长率及发展预测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欧洲市场空中消防2017-2021年消费量、增长率及发展预测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日本市场空中消防2017-2021年消费量、增长率及发展预测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东南亚市场空中消防2017-2021年消费量、增长率及发展预测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印度市场空中消防2017-2021年消费量、增长率及发展预测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全球与中国空中消防主要生产商分析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重点企业（1）空中消防产品规格、参数及特点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重点企业（1）空中消防产品规格及价格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重点企业（1）空中消防产能、产量、产值、价格及毛利率（2017-2021年）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重点企业（2）空中消防产品规格、参数及特点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重点企业（2）空中消防产品规格及价格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重点企业（2）空中消防产能、产量、产值、价格及毛利率（2017-2021年）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重点企业（3）空中消防产品规格、参数及特点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重点企业（3）空中消防产品规格及价格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重点企业（3）空中消防产能、产量、产值、价格及毛利率（2017-2021年）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重点企业（4）空中消防产品规格、参数及特点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重点企业（4）空中消防产品规格及价格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重点企业（4）空中消防产能、产量、产值、价格及毛利率（2017-2021年）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重点企业（5）空中消防产品规格、参数及特点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重点企业（5）空中消防产品规格及价格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重点企业（5）空中消防产能、产量、产值、价格及毛利率（2017-2021年）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重点企业（6）空中消防产品规格、参数及特点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重点企业（6）空中消防产品规格及价格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重点企业（6）空中消防产能、产量、产值、价格及毛利率（2017-2021年）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重点企业（7）空中消防产品规格、参数及特点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重点企业（7）空中消防产品规格及价格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重点企业（7）空中消防产能、产量、产值、价格及毛利率（2017-2021年）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重点企业（8）空中消防产品规格、参数及特点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重点企业（8）空中消防产品规格及价格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重点企业（8）空中消防产能、产量、产值、价格及毛利率（2017-2021年）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不同类型空中消防产量、价格、产值及市场份额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全球市场不同类型空中消防产量、产值及市场份额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全球市场空中消防不同类型空中消防产量及市场份额（2017-2021年）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全球市场不同类型空中消防产值、市场份额（2017-2021年）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全球市场不同类型空中消防价格走势（2017-2021年）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中国市场空中消防主要分类产量、产值及市场份额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中国市场空中消防主要分类产量及市场份额及（2017-2021年）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中国市场空中消防主要分类产值、市场份额（2017-2021年）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中国市场空中消防主要分类价格走势（2017-2021年）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空中消防上游原料及下游主要应用领域分析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空中消防产业链分析</w:t>
      </w:r>
      <w:r>
        <w:rPr>
          <w:rFonts w:hint="eastAsia"/>
        </w:rPr>
        <w:br/>
      </w:r>
      <w:r>
        <w:rPr>
          <w:rFonts w:hint="eastAsia"/>
        </w:rPr>
        <w:t>　　7.2 空中消防产业上游供应分析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全球市场空中消防下游主要应用领域消费量、市场份额及增长率（2017-2021年）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中国市场空中消防主要应用领域消费量、市场份额及增长率（2017-2021年）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中国市场空中消防产量、消费量、进出口分析及未来趋势（2017-2021年）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中国市场空中消防产量、消费量、进出口分析及未来趋势（2017-2021年）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中国市场空中消防进出口贸易趋势</w:t>
      </w:r>
      <w:r>
        <w:rPr>
          <w:rFonts w:hint="eastAsia"/>
        </w:rPr>
        <w:br/>
      </w:r>
      <w:r>
        <w:rPr>
          <w:rFonts w:hint="eastAsia"/>
        </w:rPr>
        <w:t>　　8.3 中国市场空中消防主要进口来源</w:t>
      </w:r>
      <w:r>
        <w:rPr>
          <w:rFonts w:hint="eastAsia"/>
        </w:rPr>
        <w:br/>
      </w:r>
      <w:r>
        <w:rPr>
          <w:rFonts w:hint="eastAsia"/>
        </w:rPr>
        <w:t>　　8.4 中国市场空中消防主要出口目的地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中国市场空中消防主要地区分布</w:t>
      </w:r>
      <w:r>
        <w:rPr>
          <w:rFonts w:hint="eastAsia"/>
        </w:rPr>
        <w:br/>
      </w:r>
      <w:r>
        <w:rPr>
          <w:rFonts w:hint="eastAsia"/>
        </w:rPr>
        <w:t>　　9.1 中国空中消防生产地区分布</w:t>
      </w:r>
      <w:r>
        <w:rPr>
          <w:rFonts w:hint="eastAsia"/>
        </w:rPr>
        <w:br/>
      </w:r>
      <w:r>
        <w:rPr>
          <w:rFonts w:hint="eastAsia"/>
        </w:rPr>
        <w:t>　　9.2 中国空中消防消费地区分布</w:t>
      </w:r>
      <w:r>
        <w:rPr>
          <w:rFonts w:hint="eastAsia"/>
        </w:rPr>
        <w:br/>
      </w:r>
      <w:r>
        <w:rPr>
          <w:rFonts w:hint="eastAsia"/>
        </w:rPr>
        <w:t>　　9.3 中国空中消防市场集中度及发展趋势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空中消防技术及相关行业技术发展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(中:智:林)空中消防销售渠道分析及建议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国内市场空中消防销售渠道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国内市场空中消防未来销售模式及销售渠道的趋势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企业海外空中消防销售渠道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欧美日等地区空中消防销售渠道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欧美日等地区空中消防未来销售模式及销售渠道的趋势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空中消防销售/营销策略建议</w:t>
      </w:r>
      <w:r>
        <w:rPr>
          <w:rFonts w:hint="eastAsia"/>
        </w:rPr>
        <w:br/>
      </w:r>
      <w:r>
        <w:rPr>
          <w:rFonts w:hint="eastAsia"/>
        </w:rPr>
        <w:t>　　　　12.3.1 空中消防产品市场定位及目标消费者分析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空中消防产品图片</w:t>
      </w:r>
      <w:r>
        <w:rPr>
          <w:rFonts w:hint="eastAsia"/>
        </w:rPr>
        <w:br/>
      </w:r>
      <w:r>
        <w:rPr>
          <w:rFonts w:hint="eastAsia"/>
        </w:rPr>
        <w:t>　　表 空中消防产品分类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2022年全球不同种类空中消防产量市场份额</w:t>
      </w:r>
      <w:r>
        <w:rPr>
          <w:rFonts w:hint="eastAsia"/>
        </w:rPr>
        <w:br/>
      </w:r>
      <w:r>
        <w:rPr>
          <w:rFonts w:hint="eastAsia"/>
        </w:rPr>
        <w:t>　　表 不同种类空中消防价格列表及趋势（2017-2021年）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直升机产品图片</w:t>
      </w:r>
      <w:r>
        <w:rPr>
          <w:rFonts w:hint="eastAsia"/>
        </w:rPr>
        <w:br/>
      </w:r>
      <w:r>
        <w:rPr>
          <w:rFonts w:hint="eastAsia"/>
        </w:rPr>
        <w:t>　　图 固定翼飞机产品图片</w:t>
      </w:r>
      <w:r>
        <w:rPr>
          <w:rFonts w:hint="eastAsia"/>
        </w:rPr>
        <w:br/>
      </w:r>
      <w:r>
        <w:rPr>
          <w:rFonts w:hint="eastAsia"/>
        </w:rPr>
        <w:t>　　图 无人驾驶的航空机产品图片</w:t>
      </w:r>
      <w:r>
        <w:rPr>
          <w:rFonts w:hint="eastAsia"/>
        </w:rPr>
        <w:br/>
      </w:r>
      <w:r>
        <w:rPr>
          <w:rFonts w:hint="eastAsia"/>
        </w:rPr>
        <w:t>　　表 空中消防主要应用领域表</w:t>
      </w:r>
      <w:r>
        <w:rPr>
          <w:rFonts w:hint="eastAsia"/>
        </w:rPr>
        <w:br/>
      </w:r>
      <w:r>
        <w:rPr>
          <w:rFonts w:hint="eastAsia"/>
        </w:rPr>
        <w:t>　　图 全球2021年空中消防不同应用领域消费量市场份额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全球市场空中消防产量（架）及增长率（2017-2021年）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全球市场空中消防产值（万元）及增长率（2017-2021年）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中国市场空中消防产量（架）、增长率及发展趋势（2017-2021年）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中国市场空中消防产值（万元）、增长率及未来发展趋势（2017-2021年）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全球空中消防产能（架）、产量（架）、产能利用率及发展趋势（2017-2021年）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全球空中消防产量（架）、表观消费量及发展趋势（2017-2021年）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全球空中消防产量（架）、市场需求量及发展趋势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中国空中消防产能（架）、产量（架）、产能利用率及发展趋势（2017-2021年）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中国空中消防产量（架）、表观消费量及发展趋势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中国空中消防产量（架）、市场需求量及发展趋势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全球市场空中消防主要厂商2021和2022年产量（架）列表</w:t>
      </w:r>
      <w:r>
        <w:rPr>
          <w:rFonts w:hint="eastAsia"/>
        </w:rPr>
        <w:br/>
      </w:r>
      <w:r>
        <w:rPr>
          <w:rFonts w:hint="eastAsia"/>
        </w:rPr>
        <w:t>　　表 全球市场空中消防主要厂商2021和2022年产量市场份额列表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全球市场空中消防主要厂商2021年产量市场份额列表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全球市场空中消防主要厂商2021和2022年产值（万元）列表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全球市场空中消防主要厂商2021和2022年产值市场份额列表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全球市场空中消防主要厂商2021年产值市场份额列表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全球市场空中消防主要厂商2021和2022年产品价格列表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中国市场空中消防主要厂商2021和2022年产量（架）列表</w:t>
      </w:r>
      <w:r>
        <w:rPr>
          <w:rFonts w:hint="eastAsia"/>
        </w:rPr>
        <w:br/>
      </w:r>
      <w:r>
        <w:rPr>
          <w:rFonts w:hint="eastAsia"/>
        </w:rPr>
        <w:t>　　表 中国市场空中消防主要厂商2021和2022年产量市场份额列表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中国市场空中消防主要厂商2021年产量市场份额列表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中国市场空中消防主要厂商2021和2022年产值（万元）列表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中国市场空中消防主要厂商2021和2022年产值市场份额列表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中国市场空中消防主要厂商2021年产值市场份额列表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空中消防厂商产地分布及商业化日期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空中消防全球领先企业SWOT分析</w:t>
      </w:r>
      <w:r>
        <w:rPr>
          <w:rFonts w:hint="eastAsia"/>
        </w:rPr>
        <w:br/>
      </w:r>
      <w:r>
        <w:rPr>
          <w:rFonts w:hint="eastAsia"/>
        </w:rPr>
        <w:t>　　表 空中消防中国企业SWOT分析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全球主要地区空中消防2017-2021年产量（架）列表</w:t>
      </w:r>
      <w:r>
        <w:rPr>
          <w:rFonts w:hint="eastAsia"/>
        </w:rPr>
        <w:br/>
      </w:r>
      <w:r>
        <w:rPr>
          <w:rFonts w:hint="eastAsia"/>
        </w:rPr>
        <w:t>　　图 全球主要地区空中消防2017-2021年产量市场份额列表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全球主要地区空中消防2017年产量市场份额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全球主要地区空中消防2017-2021年产值（万元）列表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全球主要地区空中消防2017-2021年产值市场份额列表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全球主要地区空中消防2018年产值市场份额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北美市场空中消防2017-2021年产量（架）及增长率</w:t>
      </w:r>
      <w:r>
        <w:rPr>
          <w:rFonts w:hint="eastAsia"/>
        </w:rPr>
        <w:br/>
      </w:r>
      <w:r>
        <w:rPr>
          <w:rFonts w:hint="eastAsia"/>
        </w:rPr>
        <w:t>　　图 北美市场空中消防2017-2021年产值（万元）及增长率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欧洲市场空中消防2017-2021年产量（架）及增长率</w:t>
      </w:r>
      <w:r>
        <w:rPr>
          <w:rFonts w:hint="eastAsia"/>
        </w:rPr>
        <w:br/>
      </w:r>
      <w:r>
        <w:rPr>
          <w:rFonts w:hint="eastAsia"/>
        </w:rPr>
        <w:t>　　图 欧洲市场空中消防2017-2021年产值（万元）及增长率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日本市场空中消防2017-2021年产量（架）及增长率</w:t>
      </w:r>
      <w:r>
        <w:rPr>
          <w:rFonts w:hint="eastAsia"/>
        </w:rPr>
        <w:br/>
      </w:r>
      <w:r>
        <w:rPr>
          <w:rFonts w:hint="eastAsia"/>
        </w:rPr>
        <w:t>　　图 日本市场空中消防2017-2021年产值（万元）及增长率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东南亚市场空中消防2017-2021年产量（架）及增长率</w:t>
      </w:r>
      <w:r>
        <w:rPr>
          <w:rFonts w:hint="eastAsia"/>
        </w:rPr>
        <w:br/>
      </w:r>
      <w:r>
        <w:rPr>
          <w:rFonts w:hint="eastAsia"/>
        </w:rPr>
        <w:t>　　图 东南亚市场空中消防2017-2021年产值（万元）及增长率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印度市场空中消防2017-2021年产量（架）及增长率</w:t>
      </w:r>
      <w:r>
        <w:rPr>
          <w:rFonts w:hint="eastAsia"/>
        </w:rPr>
        <w:br/>
      </w:r>
      <w:r>
        <w:rPr>
          <w:rFonts w:hint="eastAsia"/>
        </w:rPr>
        <w:t>　　图 印度市场空中消防2017-2021年产值（万元）及增长率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中国市场空中消防2017-2021年产量（架）及增长率</w:t>
      </w:r>
      <w:r>
        <w:rPr>
          <w:rFonts w:hint="eastAsia"/>
        </w:rPr>
        <w:br/>
      </w:r>
      <w:r>
        <w:rPr>
          <w:rFonts w:hint="eastAsia"/>
        </w:rPr>
        <w:t>　　图 中国市场空中消防2017-2021年产值（万元）及增长率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全球主要地区空中消防2017-2021年消费量（架）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全球主要地区空中消防2017-2021年消费量市场份额列表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全球主要地区空中消防2018年消费量市场份额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中国市场空中消防2017-2021年消费量（架）、增长率及发展预测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北美市场空中消防2017-2021年消费量（架）、增长率及发展预测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欧洲市场空中消防2017-2021年消费量（架）、增长率及发展预测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日本市场空中消防2017-2021年消费量（架）、增长率及发展预测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东南亚市场空中消防2017-2021年消费量（架）、增长率及发展预测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印度市场空中消防2017-2021年消费量（架）、增长率及发展预测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重点企业（1）空中消防产品规格及价格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重点企业（1）空中消防产能（架）、产量（架）、产值（万元）、价格及毛利率（2017-2021年）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重点企业（1）空中消防产量全球市场份额（2020年）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重点企业（1）空中消防产量全球市场份额（2021年）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重点企业（2）空中消防产品规格及价格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重点企业（2）空中消防产能（架）、产量（架）、产值（万元）、价格及毛利率（2017-2021年）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重点企业（2）空中消防产量全球市场份额（2020年）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重点企业（2）空中消防产量全球市场份额（2021年）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重点企业（3）空中消防产品规格及价格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重点企业（3）空中消防产能（架）、产量（架）、产值（万元）、价格及毛利率（2017-2021年）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重点企业（3）空中消防产量全球市场份额（2020年）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重点企业（3）空中消防产量全球市场份额（2021年）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重点企业（4）空中消防产品规格及价格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重点企业（4）空中消防产能（架）、产量（架）、产值（万元）、价格及毛利率（2017-2021年）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重点企业（4）空中消防产量全球市场份额（2020年）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重点企业（4）空中消防产量全球市场份额（2021年）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重点企业（5）空中消防产品规格及价格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重点企业（5）空中消防产能（架）、产量（架）、产值（万元）、价格及毛利率（2017-2021年）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重点企业（5）空中消防产量全球市场份额（2020年）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重点企业（5）空中消防产量全球市场份额（2021年）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重点企业（6）空中消防产品规格及价格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重点企业（6）空中消防产能（架）、产量（架）、产值（万元）、价格及毛利率（2017-2021年）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重点企业（6）空中消防产量全球市场份额（2020年）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重点企业（6）空中消防产量全球市场份额（2021年）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重点企业（7）空中消防产品规格及价格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重点企业（7）空中消防产能（架）、产量（架）、产值（万元）、价格及毛利率（2017-2021年）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重点企业（7）空中消防产量全球市场份额（2020年）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重点企业（7）空中消防产量全球市场份额（2021年）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重点企业（8）空中消防产品规格、参数、特点及价格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重点企业（8）空中消防产品规格及价格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重点企业（8）空中消防产能（架）、产量（架）、产值（万元）、价格及毛利率（2017-2021年）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重点企业（8）空中消防产量全球市场份额（2020年）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重点企业（8）空中消防产量全球市场份额（2021年）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全球市场不同类型空中消防产量（架）（2017-2021年）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全球市场不同类型空中消防产量市场份额（2017-2021年）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全球市场不同类型空中消防产值（万元）（2017-2021年）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全球市场不同类型空中消防产值市场份额（2017-2021年）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全球市场不同类型空中消防价格走势（2017-2021年）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中国市场空中消防主要分类产量（架）（2017-2021年）</w:t>
      </w:r>
      <w:r>
        <w:rPr>
          <w:rFonts w:hint="eastAsia"/>
        </w:rPr>
        <w:br/>
      </w:r>
      <w:r>
        <w:rPr>
          <w:rFonts w:hint="eastAsia"/>
        </w:rPr>
        <w:t>　　表 中国市场空中消防主要分类产量市场份额（2017-2021年）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中国市场空中消防主要分类产值（万元）（2017-2021年）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中国市场空中消防主要分类产值市场份额（2017-2021年）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中国市场空中消防主要分类价格走势（2017-2021年）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空中消防产业链图</w:t>
      </w:r>
      <w:r>
        <w:rPr>
          <w:rFonts w:hint="eastAsia"/>
        </w:rPr>
        <w:br/>
      </w:r>
      <w:r>
        <w:rPr>
          <w:rFonts w:hint="eastAsia"/>
        </w:rPr>
        <w:t>　　表 空中消防上游原料供应商及联系方式列表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全球市场空中消防主要应用领域消费量（架）（2017-2021年）</w:t>
      </w:r>
      <w:r>
        <w:rPr>
          <w:rFonts w:hint="eastAsia"/>
        </w:rPr>
        <w:br/>
      </w:r>
      <w:r>
        <w:rPr>
          <w:rFonts w:hint="eastAsia"/>
        </w:rPr>
        <w:t>　　表 全球市场空中消防主要应用领域消费量市场份额（2017-2021年）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2022年全球市场空中消防主要应用领域消费量市场份额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全球市场空中消防主要应用领域消费量增长率（2017-2021年）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中国市场空中消防主要应用领域消费量（架）（2017-2021年）</w:t>
      </w:r>
      <w:r>
        <w:rPr>
          <w:rFonts w:hint="eastAsia"/>
        </w:rPr>
        <w:br/>
      </w:r>
      <w:r>
        <w:rPr>
          <w:rFonts w:hint="eastAsia"/>
        </w:rPr>
        <w:t>　　表 中国市场空中消防主要应用领域消费量市场份额（2017-2021年）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中国市场空中消防主要应用领域消费量增长率（2017-2021年）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中国市场空中消防产量（架）、消费量（架）、进出口分析及未来趋势（2017-2021年）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cc1ad76134d9f" w:history="1">
        <w:r>
          <w:rPr>
            <w:rStyle w:val="Hyperlink"/>
          </w:rPr>
          <w:t>2022-2028年全球与中国空中消防行业发展全面调研与未来趋势预测报告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cc1ad76134d9f" w:history="1">
        <w:r>
          <w:rPr>
            <w:rStyle w:val="Hyperlink"/>
          </w:rPr>
          <w:t>https://www.20087.com/3/05/KongZhongXiaoFangWeiLaiFaZhanQuS.html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ea71ed9724cff" w:history="1">
      <w:r>
        <w:rPr>
          <w:rStyle w:val="Hyperlink"/>
        </w:rPr>
        <w:t>2022-2028年全球与中国空中消防行业发展全面调研与未来趋势预测报告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ongZhongXiaoFangWeiLaiFaZhanQuS.html" TargetMode="External" Id="Rcbacc1ad7613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ongZhongXiaoFangWeiLaiFaZhanQuS.html" TargetMode="External" Id="Rb11ea71ed972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2022-01-09T01:22:00Z</dcterms:created>
  <dcterms:modified xsi:type="dcterms:W3CDTF">2022-01-09T02:22:00Z</dcterms:modified>
  <dc:subject>2022-2028年全球与中国空中消防行业发展全面调研与未来趋势预测报告</dc:subject>
  <dc:title>2022-2028年全球与中国空中消防行业发展全面调研与未来趋势预测报告</dc:title>
  <cp:keywords>2022-2028年全球与中国空中消防行业发展全面调研与未来趋势预测报告</cp:keywords>
  <dc:description>2022-2028年全球与中国空中消防行业发展全面调研与未来趋势预测报告</dc:description>
</cp:coreProperties>
</file>