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db00e5b47444a" w:history="1">
              <w:r>
                <w:rPr>
                  <w:rStyle w:val="Hyperlink"/>
                </w:rPr>
                <w:t>2025年版中国空心螺母市场调研与发展前景预测报告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db00e5b47444a" w:history="1">
              <w:r>
                <w:rPr>
                  <w:rStyle w:val="Hyperlink"/>
                </w:rPr>
                <w:t>2025年版中国空心螺母市场调研与发展前景预测报告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db00e5b47444a" w:history="1">
                <w:r>
                  <w:rPr>
                    <w:rStyle w:val="Hyperlink"/>
                  </w:rPr>
                  <w:t>https://www.20087.com/M_JiXieJiDian/53/KongXinLuoMuFaZhanQuShiYuCeFenXi.html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螺母作为紧固件领域的创新产品，近年来随着轻量化设计和空间优化需求的增长，其市场应用逐渐扩大。空心螺母通过内部中空结构，减轻了自身重量，节省了材料消耗，同时，通过优化螺纹设计和表面处理，空心螺母的连接强度和防腐性能得到显著提升。近年来，随着航空航天、轨道交通、医疗器械等行业对轻量化和紧凑型紧固件的需求增加，空心螺母凭借其独特优势，在这些领域获得了广泛认可和应用。</w:t>
      </w:r>
      <w:r>
        <w:rPr>
          <w:rFonts w:hint="eastAsia"/>
        </w:rPr>
        <w:br/>
      </w:r>
      <w:r>
        <w:rPr>
          <w:rFonts w:hint="eastAsia"/>
        </w:rPr>
        <w:t>　　未来，空心螺母的发展将更加注重材料创新和智能制造。一方面，通过深化与新材料科学、复合材料技术的融合，空心螺母将开发出更高强度、更低密度的新型材料，进一步减轻重量，提升承载能力和使用寿命，满足高端装备制造对高性能紧固件的需求。另一方面，结合精密加工和自动化装配技术，空心螺母将实现高精度、大批量的生产，提升制造效率和产品质量，同时，通过优化设计和结构优化，空心螺母将具备更好的空间适应性和安装便利性，满足复杂结构件的紧固需求。此外，空心螺母将结合智能传感和无线通信技术，开发出具备监测和反馈功能的智能紧固件，实现对紧固状态的实时监控和预警，推动紧固件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db00e5b47444a" w:history="1">
        <w:r>
          <w:rPr>
            <w:rStyle w:val="Hyperlink"/>
          </w:rPr>
          <w:t>2025年版中国空心螺母市场调研与发展前景预测报告</w:t>
        </w:r>
      </w:hyperlink>
      <w:r>
        <w:rPr>
          <w:rFonts w:hint="eastAsia"/>
        </w:rPr>
        <w:t>》系统分析了空心螺母行业的市场规模、需求动态及价格趋势，并深入探讨了空心螺母产业链结构的变化与发展。报告详细解读了空心螺母行业现状，科学预测了未来市场前景与发展趋势，同时对空心螺母细分市场的竞争格局进行了全面评估，重点关注领先企业的竞争实力、市场集中度及品牌影响力。结合空心螺母技术现状与未来方向，报告揭示了空心螺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空心螺母行业发展现状剖析</w:t>
      </w:r>
      <w:r>
        <w:rPr>
          <w:rFonts w:hint="eastAsia"/>
        </w:rPr>
        <w:br/>
      </w:r>
      <w:r>
        <w:rPr>
          <w:rFonts w:hint="eastAsia"/>
        </w:rPr>
        <w:t>第一章 空心螺母行业发展概述</w:t>
      </w:r>
      <w:r>
        <w:rPr>
          <w:rFonts w:hint="eastAsia"/>
        </w:rPr>
        <w:br/>
      </w:r>
      <w:r>
        <w:rPr>
          <w:rFonts w:hint="eastAsia"/>
        </w:rPr>
        <w:t>　　第一节 空心螺母概述</w:t>
      </w:r>
      <w:r>
        <w:rPr>
          <w:rFonts w:hint="eastAsia"/>
        </w:rPr>
        <w:br/>
      </w:r>
      <w:r>
        <w:rPr>
          <w:rFonts w:hint="eastAsia"/>
        </w:rPr>
        <w:t>　　　　一、空心螺母的定义</w:t>
      </w:r>
      <w:r>
        <w:rPr>
          <w:rFonts w:hint="eastAsia"/>
        </w:rPr>
        <w:br/>
      </w:r>
      <w:r>
        <w:rPr>
          <w:rFonts w:hint="eastAsia"/>
        </w:rPr>
        <w:t>　　　　二、空心螺母的分类</w:t>
      </w:r>
      <w:r>
        <w:rPr>
          <w:rFonts w:hint="eastAsia"/>
        </w:rPr>
        <w:br/>
      </w:r>
      <w:r>
        <w:rPr>
          <w:rFonts w:hint="eastAsia"/>
        </w:rPr>
        <w:t>　　第二节 空心螺母技术</w:t>
      </w:r>
      <w:r>
        <w:rPr>
          <w:rFonts w:hint="eastAsia"/>
        </w:rPr>
        <w:br/>
      </w:r>
      <w:r>
        <w:rPr>
          <w:rFonts w:hint="eastAsia"/>
        </w:rPr>
        <w:t>　　　　一、空心螺母技术前景分析</w:t>
      </w:r>
      <w:r>
        <w:rPr>
          <w:rFonts w:hint="eastAsia"/>
        </w:rPr>
        <w:br/>
      </w:r>
      <w:r>
        <w:rPr>
          <w:rFonts w:hint="eastAsia"/>
        </w:rPr>
        <w:t>　　　　二、空心螺母技术发展趋势</w:t>
      </w:r>
      <w:r>
        <w:rPr>
          <w:rFonts w:hint="eastAsia"/>
        </w:rPr>
        <w:br/>
      </w:r>
      <w:r>
        <w:rPr>
          <w:rFonts w:hint="eastAsia"/>
        </w:rPr>
        <w:t>　　　　三、空心螺母产业技术应用情况解析</w:t>
      </w:r>
      <w:r>
        <w:rPr>
          <w:rFonts w:hint="eastAsia"/>
        </w:rPr>
        <w:br/>
      </w:r>
      <w:r>
        <w:rPr>
          <w:rFonts w:hint="eastAsia"/>
        </w:rPr>
        <w:t>　　第三节 空心螺母行业发展成熟度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空心螺母市场特征分析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2025年全球空心螺母行业发展形势分析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2025年全球空心螺母行业发展分析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一、2025年全球空心螺母市场供给分析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二、2025年全球空心螺母市场需求分析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三、2025年全球主要空心螺母企业分析</w:t>
      </w:r>
      <w:r>
        <w:rPr>
          <w:rFonts w:hint="eastAsia"/>
        </w:rPr>
        <w:br/>
      </w:r>
      <w:r>
        <w:rPr>
          <w:rFonts w:hint="eastAsia"/>
        </w:rPr>
        <w:t>　　　　四、2025年全球空心螺母主要品种分析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2025年全球主要国家空心螺母市场分析</w:t>
      </w:r>
      <w:r>
        <w:rPr>
          <w:rFonts w:hint="eastAsia"/>
        </w:rPr>
        <w:br/>
      </w:r>
      <w:r>
        <w:rPr>
          <w:rFonts w:hint="eastAsia"/>
        </w:rPr>
        <w:t>　　　　一、2025年美国空心螺母市场分析</w:t>
      </w:r>
      <w:r>
        <w:rPr>
          <w:rFonts w:hint="eastAsia"/>
        </w:rPr>
        <w:br/>
      </w:r>
      <w:r>
        <w:rPr>
          <w:rFonts w:hint="eastAsia"/>
        </w:rPr>
        <w:t>　　　　二、2025年德国空心螺母市场分析</w:t>
      </w:r>
      <w:r>
        <w:rPr>
          <w:rFonts w:hint="eastAsia"/>
        </w:rPr>
        <w:br/>
      </w:r>
      <w:r>
        <w:rPr>
          <w:rFonts w:hint="eastAsia"/>
        </w:rPr>
        <w:t>　　　　三、2025年英国空心螺母市场分析</w:t>
      </w:r>
      <w:r>
        <w:rPr>
          <w:rFonts w:hint="eastAsia"/>
        </w:rPr>
        <w:br/>
      </w:r>
      <w:r>
        <w:rPr>
          <w:rFonts w:hint="eastAsia"/>
        </w:rPr>
        <w:t>　　　　四、2025年印度国空心螺母市场分析</w:t>
      </w:r>
      <w:r>
        <w:rPr>
          <w:rFonts w:hint="eastAsia"/>
        </w:rPr>
        <w:br/>
      </w:r>
      <w:r>
        <w:rPr>
          <w:rFonts w:hint="eastAsia"/>
        </w:rPr>
        <w:t>　　　　五、2025年日本空心螺母市场分析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2025年中国空心螺母行业发展态势剖析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2025年中国空心螺母行业发展现状</w:t>
      </w:r>
      <w:r>
        <w:rPr>
          <w:rFonts w:hint="eastAsia"/>
        </w:rPr>
        <w:br/>
      </w:r>
      <w:r>
        <w:rPr>
          <w:rFonts w:hint="eastAsia"/>
        </w:rPr>
        <w:t>　　　　一、中国空心螺母产业发展现状分析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二、中国空心螺母核心技术有待提高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三、便利性空心螺母装置的发展现状</w:t>
      </w:r>
      <w:r>
        <w:rPr>
          <w:rFonts w:hint="eastAsia"/>
        </w:rPr>
        <w:br/>
      </w:r>
      <w:r>
        <w:rPr>
          <w:rFonts w:hint="eastAsia"/>
        </w:rPr>
        <w:t>　　　　四、中国空心螺母分销市场发展分析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2025年中国空心螺母市场分析</w:t>
      </w:r>
      <w:r>
        <w:rPr>
          <w:rFonts w:hint="eastAsia"/>
        </w:rPr>
        <w:br/>
      </w:r>
      <w:r>
        <w:rPr>
          <w:rFonts w:hint="eastAsia"/>
        </w:rPr>
        <w:t>　　　　一、空心螺母回顾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三、中国空心螺母行业发展热点</w:t>
      </w:r>
      <w:r>
        <w:rPr>
          <w:rFonts w:hint="eastAsia"/>
        </w:rPr>
        <w:br/>
      </w:r>
      <w:r>
        <w:rPr>
          <w:rFonts w:hint="eastAsia"/>
        </w:rPr>
        <w:t>　　　　四、中国空心螺母行业发展动态解析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2025年中国空心螺母市场供需状况分析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一、2025年中国空心螺母行业供给能力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二、2025年中国空心螺母市场供给分析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三、2025年中国空心螺母市场需求分析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四、2025年中国空心螺母产品价格分析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2025年制约中国空心螺母发展的因素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2020-2025年中国空心螺母行业产销状况监测分析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一、中国空心螺母行业工业总产值分析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2020-2025年中国空心螺母行业总销售收入分析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一、中国空心螺母行业总销售收入分析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2020-2025年中国空心螺母行业利润总额分析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一、2020-2025年中国空心螺母行业利润总额分析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2020-2025年中国空心螺母行业销售毛利率分析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一、2020-2025年中国空心螺母行业销售毛利率分析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2020-2025年中国空心螺母行业销售利润率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一、2020-2025年中国空心螺母行业销售利润率分析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2020-2025年中国空心螺母行业获利能力监测分析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2020-2025年中国空心螺母行业利润总额分析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一、2020-2025年中国空心螺母行业利润总额分析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2020-2025年中国空心螺母行业销售毛利率分析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一、2020-2025年中国空心螺母行业销售毛利率分析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2020-2025年中国空心螺母行业销售利润率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一、2020-2025年中国空心螺母行业销售利润率分析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2020-2025年中国空心螺母行业成本费用利润率分析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一、2020-2025年中国空心螺母行业成本费用利润率分析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2020-2025年中国空心螺母行业总资产利润率分析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一、2020-2025年中国空心螺母行业总资产利润率分析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2020-2025年中国空心螺母进出口数据监测分析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2020-2025年中国空心螺母进口数据分析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2020-2025年中国空心螺母出口数据分析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2020-2025年中国空心螺母进出口平均单价分析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2020-2025年中国空心螺母（73181600）进出口平均单价分析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2020-2025年中国空心螺母进出口国家及地区分析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2025年中国空心螺母行业细分产品市场分析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中国空心螺母行业市场格局调研</w:t>
      </w:r>
      <w:r>
        <w:rPr>
          <w:rFonts w:hint="eastAsia"/>
        </w:rPr>
        <w:br/>
      </w:r>
      <w:r>
        <w:rPr>
          <w:rFonts w:hint="eastAsia"/>
        </w:rPr>
        <w:t>第八章 2025年中国空心螺母产业发展地区比较分析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2025年中国空心螺母行业市场竞争格局分析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2025年中国空心螺母行业竞争结构分析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2025年中国空心螺母空心螺母市场竞争现状分析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一、信息娱乐引领空心螺母市场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2025年中国空心螺母行业国际竞争力比较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2025年中国空心螺母 空心螺母行业主要企业竞争力分析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2025年中国空心螺母企业竞争策略分析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2025年中国空心螺母行业竞争策略分析</w:t>
      </w:r>
      <w:r>
        <w:rPr>
          <w:rFonts w:hint="eastAsia"/>
        </w:rPr>
        <w:br/>
      </w:r>
      <w:r>
        <w:rPr>
          <w:rFonts w:hint="eastAsia"/>
        </w:rPr>
        <w:t>　　　　一、空心螺母中小企业竞争形势</w:t>
      </w:r>
      <w:r>
        <w:rPr>
          <w:rFonts w:hint="eastAsia"/>
        </w:rPr>
        <w:br/>
      </w:r>
      <w:r>
        <w:rPr>
          <w:rFonts w:hint="eastAsia"/>
        </w:rPr>
        <w:t>　　　　二、空心螺母国内企业竞争策略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2025年中国空心螺母市场竞争策略分析</w:t>
      </w:r>
      <w:r>
        <w:rPr>
          <w:rFonts w:hint="eastAsia"/>
        </w:rPr>
        <w:br/>
      </w:r>
      <w:r>
        <w:rPr>
          <w:rFonts w:hint="eastAsia"/>
        </w:rPr>
        <w:t>　　　　一、空心螺母主要潜力品种分析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二、现有空心螺母产品竞争策略分析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三、潜力空心螺母品种竞争策略选择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空心螺母企业竞争策略分析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一、新冠疫情对空心螺母行业竞争格局的影响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二、2025-2031年我国空心螺母市场竞争趋势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三、2025-2031年空心螺母企业竞争策略分析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2025年中国主要空心螺母企业竞争分析（前十家企业，客户可自选）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一企业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二企业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中国空心螺母行业前景空间透析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2025-2031年中国空心螺母行业市场发展趋势分析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2025-2031年中国空心螺母行业发展前景预测分析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一、2025-2031年中国空心螺母市场发展潜力分析</w:t>
      </w:r>
      <w:r>
        <w:rPr>
          <w:rFonts w:hint="eastAsia"/>
        </w:rPr>
        <w:br/>
      </w:r>
      <w:r>
        <w:rPr>
          <w:rFonts w:hint="eastAsia"/>
        </w:rPr>
        <w:t>　　　　二、空心螺母发展中孕育的商机</w:t>
      </w:r>
      <w:r>
        <w:rPr>
          <w:rFonts w:hint="eastAsia"/>
        </w:rPr>
        <w:br/>
      </w:r>
      <w:r>
        <w:rPr>
          <w:rFonts w:hint="eastAsia"/>
        </w:rPr>
        <w:t>　　　　三、空心螺母卖点及设计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2025-2031年中国空心螺母制造行业技术发展趋势分析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一、空心螺母制造行业技术现状</w:t>
      </w:r>
      <w:r>
        <w:rPr>
          <w:rFonts w:hint="eastAsia"/>
        </w:rPr>
        <w:br/>
      </w:r>
      <w:r>
        <w:rPr>
          <w:rFonts w:hint="eastAsia"/>
        </w:rPr>
        <w:t>　　　　二、空心螺母企业技术改造方针</w:t>
      </w:r>
      <w:r>
        <w:rPr>
          <w:rFonts w:hint="eastAsia"/>
        </w:rPr>
        <w:br/>
      </w:r>
      <w:r>
        <w:rPr>
          <w:rFonts w:hint="eastAsia"/>
        </w:rPr>
        <w:t>　　　　三、空心螺母技术改进途径分析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2025-2031年中国空心螺母市场趋势分析</w:t>
      </w:r>
      <w:r>
        <w:rPr>
          <w:rFonts w:hint="eastAsia"/>
        </w:rPr>
        <w:br/>
      </w:r>
      <w:r>
        <w:rPr>
          <w:rFonts w:hint="eastAsia"/>
        </w:rPr>
        <w:t>　　　　一、空心螺母产业政策趋向</w:t>
      </w:r>
      <w:r>
        <w:rPr>
          <w:rFonts w:hint="eastAsia"/>
        </w:rPr>
        <w:br/>
      </w:r>
      <w:r>
        <w:rPr>
          <w:rFonts w:hint="eastAsia"/>
        </w:rPr>
        <w:t>　　　　二、空心螺母技术革新趋势</w:t>
      </w:r>
      <w:r>
        <w:rPr>
          <w:rFonts w:hint="eastAsia"/>
        </w:rPr>
        <w:br/>
      </w:r>
      <w:r>
        <w:rPr>
          <w:rFonts w:hint="eastAsia"/>
        </w:rPr>
        <w:t>　　　　三、空心螺母市场发展空间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2025-2031年中国空心螺母行业发展预测分析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2025-2031年国际空心螺母市场预测分析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一、2025-2031年全球空心螺母行业产值预测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二、2025-2031年全球空心螺母市场需求前景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三、2025-2031年全球空心螺母市场价格预测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2025-2031年中国空心螺母市场预测分析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一、2025-2031年国内空心螺母行业产值预测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二、2025-2031年国内空心螺母市场需求前景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2025-2031年中国空心螺母行业盈利预测分析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2020-2025年中国空心螺母行业投资现状分析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2020-2025年空心螺母行业投资情况分析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五、2024年底中国空心螺母行业主要省市投资状况对比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2025年（按最新月份更新）空心螺母行业投资情况分析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一、2025年空心螺母行业总体投资增长状况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2025年中国空心螺母行业市场发展环境分析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2025年中国空心螺母行业政策环境分析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一、2025年空心螺母行业政策环境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2025年中国空心螺母行业社会环境分析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2025年中国空心螺母行业技术环境分析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2025-2031年中国空心螺母行业投资机会与风险分析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2025-2031年中国空心螺母行业投资机会分析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三、空心螺母行业投资效益分析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2025-2031年中国空心螺母行业投资风险分析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一、空心螺母行业政策风险</w:t>
      </w:r>
      <w:r>
        <w:rPr>
          <w:rFonts w:hint="eastAsia"/>
        </w:rPr>
        <w:br/>
      </w:r>
      <w:r>
        <w:rPr>
          <w:rFonts w:hint="eastAsia"/>
        </w:rPr>
        <w:t>　　　　二、空心螺母行业技术风险</w:t>
      </w:r>
      <w:r>
        <w:rPr>
          <w:rFonts w:hint="eastAsia"/>
        </w:rPr>
        <w:br/>
      </w:r>
      <w:r>
        <w:rPr>
          <w:rFonts w:hint="eastAsia"/>
        </w:rPr>
        <w:t>　　　　三、空心螺母同业竞争风险</w:t>
      </w:r>
      <w:r>
        <w:rPr>
          <w:rFonts w:hint="eastAsia"/>
        </w:rPr>
        <w:br/>
      </w:r>
      <w:r>
        <w:rPr>
          <w:rFonts w:hint="eastAsia"/>
        </w:rPr>
        <w:t>　　　　四、空心螺母行业其他风险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2025-2031年中国空心螺母行业投资风险控制策略及建议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2025-2031年中国空心螺母行业投资战略研究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2025-2031年中国空心螺母行业发展战略研究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对我国空心螺母品牌的战略思考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二、空心螺母实施品牌战略的意义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三、空心螺母企业品牌的现状分析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(中:智:林)2025-2031年中国空心螺母行业细分行业投资战略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中国空心螺母行业工业总产值分析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中国空心螺母行业总销售收入分析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2020-2025年中国空心螺母行业利润总额分析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2020-2025年中国空心螺母进口国家及地区分析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2025-2031年中国空心螺母行业资产利润率走势预测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2025-2031年中国空心螺母行业产品销售资产利润率走势预测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2025-2031年中国空心螺母行业成本费用利润率走势预测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db00e5b47444a" w:history="1">
        <w:r>
          <w:rPr>
            <w:rStyle w:val="Hyperlink"/>
          </w:rPr>
          <w:t>2025年版中国空心螺母市场调研与发展前景预测报告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db00e5b47444a" w:history="1">
        <w:r>
          <w:rPr>
            <w:rStyle w:val="Hyperlink"/>
          </w:rPr>
          <w:t>https://www.20087.com/M_JiXieJiDian/53/KongXinLuoMuFaZhanQuShiYuCeFenXi.html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热点：环形螺母图片、空心螺母柱、抽芯铆钉安装视频、空心螺母标准、止头螺丝是什么东西、空心螺母国标号、空心螺丝规格、空心螺母怎么用、偏心螺母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da9da3f5489f" w:history="1">
      <w:r>
        <w:rPr>
          <w:rStyle w:val="Hyperlink"/>
        </w:rPr>
        <w:t>2025年版中国空心螺母市场调研与发展前景预测报告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KongXinLuoMuFaZhanQuShiYuCeFenXi.html" TargetMode="External" Id="R71bdb00e5b47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KongXinLuoMuFaZhanQuShiYuCeFenXi.html" TargetMode="External" Id="Ra228da9da3f5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2025-03-26T00:03:00Z</dcterms:created>
  <dcterms:modified xsi:type="dcterms:W3CDTF">2025-03-26T01:03:00Z</dcterms:modified>
  <dc:subject>2025年版中国空心螺母市场调研与发展前景预测报告</dc:subject>
  <dc:title>2025年版中国空心螺母市场调研与发展前景预测报告</dc:title>
  <cp:keywords>2025年版中国空心螺母市场调研与发展前景预测报告</cp:keywords>
  <dc:description>2025年版中国空心螺母市场调研与发展前景预测报告</dc:description>
</cp:coreProperties>
</file>