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c757fe384ca0" w:history="1">
              <w:r>
                <w:rPr>
                  <w:rStyle w:val="Hyperlink"/>
                </w:rPr>
                <w:t>2026-2032年全球与中国系统级封装发展现状及市场前景预测报告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c757fe384ca0" w:history="1">
              <w:r>
                <w:rPr>
                  <w:rStyle w:val="Hyperlink"/>
                </w:rPr>
                <w:t>2026-2032年全球与中国系统级封装发展现状及市场前景预测报告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c757fe384ca0" w:history="1">
                <w:r>
                  <w:rPr>
                    <w:rStyle w:val="Hyperlink"/>
                  </w:rPr>
                  <w:t>https://www.20087.com/3/35/XiTongJiFengZhuangHangYeQianJing.html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(SiP)是一种集成多个组件（如芯片、被动元件等）于单一封装内的先进封装技术，广泛应用于消费电子、通信及汽车电子等领域。近年来，随着电子产品小型化、多功能化的趋势增强，SiP技术在集成度、功耗管理和可靠性方面取得了长足进步。现代SiP不仅采用了先进的3D堆叠技术和高密度互连设计，提高了系统的集成度和性能，还通过优化散热设计增强了产品的可靠性和使用寿命。一些高端产品还具备自我诊断和故障预警功能，提高了系统的可维护性。</w:t>
      </w:r>
      <w:r>
        <w:rPr>
          <w:rFonts w:hint="eastAsia"/>
        </w:rPr>
        <w:br/>
      </w:r>
      <w:r>
        <w:rPr>
          <w:rFonts w:hint="eastAsia"/>
        </w:rPr>
        <w:t>　　未来，系统级封装将更加注重高性能与多功能发展。一方面，通过采用更先进的封装技术和材料科学，进一步提高产品的集成度和可靠性，满足高标准的质量控制需求；另一方面，结合新材料科学研究，开发具有更高附加值和更好防护功能的新一代SiP产品，拓宽应用领域。例如，利用纳米技术提升其热管理能力和电磁兼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1c757fe384ca0" w:history="1">
        <w:r>
          <w:rPr>
            <w:rStyle w:val="Hyperlink"/>
          </w:rPr>
          <w:t>2026-2032年全球与中国系统级封装发展现状及市场前景预测报告</w:t>
        </w:r>
      </w:hyperlink>
      <w:r>
        <w:rPr>
          <w:rFonts w:hint="eastAsia"/>
        </w:rPr>
        <w:t>》基于统计局、相关协会等机构的详实数据，系统分析了系统级封装行业的市场规模、竞争格局及技术发展现状，重点研究了系统级封装产业链结构、市场需求变化及价格走势。报告对系统级封装行业的发展趋势做出科学预测，评估了系统级封装不同细分领域的增长潜力与投资风险，同时分析了系统级封装重点企业的市场表现与战略布局。结合政策环境与技术创新方向，为相关企业调整经营策略、投资者把握市场机会提供客观参考，帮助决策者准确理解系统级封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按产品类型细分，全球系统级封装市场规模2021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非3D封装</w:t>
      </w:r>
      <w:r>
        <w:rPr>
          <w:rFonts w:hint="eastAsia"/>
        </w:rPr>
        <w:br/>
      </w:r>
      <w:r>
        <w:rPr>
          <w:rFonts w:hint="eastAsia"/>
        </w:rPr>
        <w:t>　　　　1.3.3 3D封装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按应用细分，全球系统级封装市场规模2021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消费电子产品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系统级封装行业发展总体概况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系统级封装行业发展主要特点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系统级封装行业发展影响因素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系统级封装有利因素</w:t>
      </w:r>
      <w:r>
        <w:rPr>
          <w:rFonts w:hint="eastAsia"/>
        </w:rPr>
        <w:br/>
      </w:r>
      <w:r>
        <w:rPr>
          <w:rFonts w:hint="eastAsia"/>
        </w:rPr>
        <w:t>　　　　1.5.3 .2 系统级封装不利因素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全球市场，近三年系统级封装主要企业占有率及排名（按销量）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系统级封装主要企业在国际市场占有率（按销量，2023-2026）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2025年系统级封装主要企业在国际市场排名（按销量）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全球市场主要企业系统级封装销量（2023-2026）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全球市场，近三年系统级封装主要企业占有率及排名（按收入）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系统级封装主要企业在国际市场占有率（按收入，2023-2026）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2025年系统级封装主要企业在国际市场排名（按收入）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全球市场主要企业系统级封装销售收入（2023-2026）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全球市场主要企业系统级封装销售价格（2023-2026）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中国市场，近三年系统级封装主要企业占有率及排名（按销量）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系统级封装主要企业在中国市场占有率（按销量，2023-2026）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2025年系统级封装主要企业在中国市场排名（按销量）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中国市场主要企业系统级封装销量（2023-2026）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中国市场，近三年系统级封装主要企业占有率及排名（按收入）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系统级封装主要企业在中国市场占有率（按收入，2023-2026）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2025年系统级封装主要企业在中国市场排名（按收入）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中国市场主要企业系统级封装销售收入（2023-2026）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全球主要厂商系统级封装总部及产地分布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全球主要厂商成立时间及系统级封装商业化日期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全球主要厂商系统级封装产品类型及应用</w:t>
      </w:r>
      <w:r>
        <w:rPr>
          <w:rFonts w:hint="eastAsia"/>
        </w:rPr>
        <w:br/>
      </w:r>
      <w:r>
        <w:rPr>
          <w:rFonts w:hint="eastAsia"/>
        </w:rPr>
        <w:t>　　2.9 系统级封装行业集中度、竞争程度分析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系统级封装行业集中度分析：2025年全球Top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全球系统级封装第一梯队、第二梯队和第三梯队生产商（品牌）及市场份额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全球系统级封装总体规模分析</w:t>
      </w:r>
      <w:r>
        <w:rPr>
          <w:rFonts w:hint="eastAsia"/>
        </w:rPr>
        <w:br/>
      </w:r>
      <w:r>
        <w:rPr>
          <w:rFonts w:hint="eastAsia"/>
        </w:rPr>
        <w:t>　　3.1 全球系统级封装供需现状及预测（2021-2032）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全球系统级封装产能、产量、产能利用率及发展趋势（2021-2032）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全球系统级封装产量、需求量及发展趋势（2021-2032）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全球主要地区系统级封装产量及发展趋势（2021-2032）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全球主要地区系统级封装产量（2021-2026）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全球主要地区系统级封装产量（2027-2032）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全球主要地区系统级封装产量市场份额（2021-2032）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中国系统级封装供需现状及预测（2021-2032）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中国系统级封装产能、产量、产能利用率及发展趋势（2021-2032）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中国系统级封装产量、市场需求量及发展趋势（2021-2032）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中国市场系统级封装进出口（2021-2032）</w:t>
      </w:r>
      <w:r>
        <w:rPr>
          <w:rFonts w:hint="eastAsia"/>
        </w:rPr>
        <w:br/>
      </w:r>
      <w:r>
        <w:rPr>
          <w:rFonts w:hint="eastAsia"/>
        </w:rPr>
        <w:t>　　3.4 全球系统级封装销量及销售额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全球市场系统级封装销售额（2021-2032）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全球市场系统级封装销量（2021-2032）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全球市场系统级封装价格趋势（2021-2032）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全球系统级封装主要地区分析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全球主要地区系统级封装市场规模分析：2021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全球主要地区系统级封装销售收入及市场份额（2021-2026）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全球主要地区系统级封装销售收入预测（2027-2032）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全球主要地区系统级封装销量分析：2021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全球主要地区系统级封装销量及市场份额（2021-2026）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全球主要地区系统级封装销量及市场份额预测（2027-2032）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中东市场系统级封装销量、收入及增长率（2021-2032）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系统级封装销量、收入、价格及毛利率（2021-2026）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不同产品类型系统级封装分析</w:t>
      </w:r>
      <w:r>
        <w:rPr>
          <w:rFonts w:hint="eastAsia"/>
        </w:rPr>
        <w:br/>
      </w:r>
      <w:r>
        <w:rPr>
          <w:rFonts w:hint="eastAsia"/>
        </w:rPr>
        <w:t>　　6.1 全球不同产品类型系统级封装销量（2021-2032）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全球不同产品类型系统级封装销量及市场份额（2021-2026）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全球不同产品类型系统级封装销量预测（2027-2032）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全球不同产品类型系统级封装收入（2021-2032）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全球不同产品类型系统级封装收入及市场份额（2021-2026）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全球不同产品类型系统级封装收入预测（2027-2032）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全球不同产品类型系统级封装价格走势（2021-2032）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中国不同产品类型系统级封装销量（2021-2032）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中国不同产品类型系统级封装销量及市场份额（2021-2026）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中国不同产品类型系统级封装销量预测（2027-2032）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中国不同产品类型系统级封装收入（2021-2032）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中国不同产品类型系统级封装收入及市场份额（2021-2026）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中国不同产品类型系统级封装收入预测（2027-2032）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不同应用系统级封装分析</w:t>
      </w:r>
      <w:r>
        <w:rPr>
          <w:rFonts w:hint="eastAsia"/>
        </w:rPr>
        <w:br/>
      </w:r>
      <w:r>
        <w:rPr>
          <w:rFonts w:hint="eastAsia"/>
        </w:rPr>
        <w:t>　　7.1 全球不同应用系统级封装销量（2021-2032）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全球不同应用系统级封装销量及市场份额（2021-2026）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全球不同应用系统级封装销量预测（2027-2032）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全球不同应用系统级封装收入（2021-2032）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全球不同应用系统级封装收入及市场份额（2021-2026）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全球不同应用系统级封装收入预测（2027-2032）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全球不同应用系统级封装价格走势（2021-2032）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中国不同应用系统级封装销量（2021-2032）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中国不同应用系统级封装销量及市场份额（2021-2026）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中国不同应用系统级封装销量预测（2027-2032）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中国不同应用系统级封装收入（2021-2032）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中国不同应用系统级封装收入及市场份额（2021-2026）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中国不同应用系统级封装收入预测（2027-2032）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系统级封装行业发展趋势</w:t>
      </w:r>
      <w:r>
        <w:rPr>
          <w:rFonts w:hint="eastAsia"/>
        </w:rPr>
        <w:br/>
      </w:r>
      <w:r>
        <w:rPr>
          <w:rFonts w:hint="eastAsia"/>
        </w:rPr>
        <w:t>　　8.2 系统级封装行业主要驱动因素</w:t>
      </w:r>
      <w:r>
        <w:rPr>
          <w:rFonts w:hint="eastAsia"/>
        </w:rPr>
        <w:br/>
      </w:r>
      <w:r>
        <w:rPr>
          <w:rFonts w:hint="eastAsia"/>
        </w:rPr>
        <w:t>　　8.3 系统级封装中国企业SWOT分析</w:t>
      </w:r>
      <w:r>
        <w:rPr>
          <w:rFonts w:hint="eastAsia"/>
        </w:rPr>
        <w:br/>
      </w:r>
      <w:r>
        <w:rPr>
          <w:rFonts w:hint="eastAsia"/>
        </w:rPr>
        <w:t>　　8.4 中国系统级封装行业政策环境分析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系统级封装行业产业链简介</w:t>
      </w:r>
      <w:r>
        <w:rPr>
          <w:rFonts w:hint="eastAsia"/>
        </w:rPr>
        <w:br/>
      </w:r>
      <w:r>
        <w:rPr>
          <w:rFonts w:hint="eastAsia"/>
        </w:rPr>
        <w:t>　　　　9.1.1 系统级封装行业供应链分析</w:t>
      </w:r>
      <w:r>
        <w:rPr>
          <w:rFonts w:hint="eastAsia"/>
        </w:rPr>
        <w:br/>
      </w:r>
      <w:r>
        <w:rPr>
          <w:rFonts w:hint="eastAsia"/>
        </w:rPr>
        <w:t>　　　　9.1.2 系统级封装主要原料及供应情况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系统级封装行业采购模式</w:t>
      </w:r>
      <w:r>
        <w:rPr>
          <w:rFonts w:hint="eastAsia"/>
        </w:rPr>
        <w:br/>
      </w:r>
      <w:r>
        <w:rPr>
          <w:rFonts w:hint="eastAsia"/>
        </w:rPr>
        <w:t>　　9.3 系统级封装行业生产模式</w:t>
      </w:r>
      <w:r>
        <w:rPr>
          <w:rFonts w:hint="eastAsia"/>
        </w:rPr>
        <w:br/>
      </w:r>
      <w:r>
        <w:rPr>
          <w:rFonts w:hint="eastAsia"/>
        </w:rPr>
        <w:t>　　9.4 系统级封装行业销售模式及销售渠道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按产品类型细分，全球系统级封装市场规模2021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按应用细分，全球系统级封装市场规模（CAGR）2021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系统级封装行业发展主要特点</w:t>
      </w:r>
      <w:r>
        <w:rPr>
          <w:rFonts w:hint="eastAsia"/>
        </w:rPr>
        <w:br/>
      </w:r>
      <w:r>
        <w:rPr>
          <w:rFonts w:hint="eastAsia"/>
        </w:rPr>
        <w:t>　　表 4： 系统级封装行业发展有利因素分析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系统级封装行业发展不利因素分析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进入系统级封装行业壁垒</w:t>
      </w:r>
      <w:r>
        <w:rPr>
          <w:rFonts w:hint="eastAsia"/>
        </w:rPr>
        <w:br/>
      </w:r>
      <w:r>
        <w:rPr>
          <w:rFonts w:hint="eastAsia"/>
        </w:rPr>
        <w:t>　　表 7： 系统级封装主要企业在国际市场占有率（按销量，2023-2026）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2025年系统级封装主要企业在国际市场排名（按销量）&amp;（百万颗）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全球市场主要企业系统级封装销量（2023-2026）&amp;（百万颗）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系统级封装主要企业在国际市场占有率（按收入，2023-2026）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2025年系统级封装主要企业在国际市场排名（按收入）&amp;（万元）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全球市场主要企业系统级封装销售收入（2023-2026）&amp;（万元）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全球市场主要企业系统级封装销售价格（2023-2026）&amp;（元/颗）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系统级封装主要企业在中国市场占有率（按销量，2023-2026）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2025年系统级封装主要企业在中国市场排名（按销量）&amp;（百万颗）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中国市场主要企业系统级封装销量（2023-2026）&amp;（百万颗）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系统级封装主要企业在中国市场占有率（按收入，2023-2026）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2025年系统级封装主要企业在中国市场排名（按收入）&amp;（万元）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中国市场主要企业系统级封装销售收入（2023-2026）&amp;（万元）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全球主要厂商系统级封装总部及产地分布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全球主要厂商成立时间及系统级封装商业化日期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全球主要厂商系统级封装产品类型及应用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2025年全球系统级封装主要厂商市场地位（第一梯队、第二梯队和第三梯队）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全球系统级封装市场投资、并购等现状分析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全球主要地区系统级封装产量增速（CAGR）：（2021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全球主要地区系统级封装产量（2021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全球主要地区系统级封装产量（2021-2026）&amp;（百万颗）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全球主要地区系统级封装产量（2027-2032）&amp;（百万颗）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全球主要地区系统级封装产量市场份额（2021-2026）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全球主要地区系统级封装产量市场份额（2027-2032）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中国市场系统级封装产量、销量、进出口（2021-2026）&amp;（百万颗）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中国市场系统级封装产量、销量、进出口预测（2027-2032）&amp;（百万颗）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全球主要地区系统级封装销售收入增速：（2021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全球主要地区系统级封装销售收入（2021-2026）&amp;（万元）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全球主要地区系统级封装销售收入市场份额（2021-2026）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全球主要地区系统级封装收入（2027-2032）&amp;（万元）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全球主要地区系统级封装收入市场份额（2027-2032）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全球主要地区系统级封装销量（百万颗）：2021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全球主要地区系统级封装销量（2021-2026）&amp;（百万颗）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全球主要地区系统级封装销量市场份额（2021-2026）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全球主要地区系统级封装销量（2027-2032）&amp;（百万颗）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全球主要地区系统级封装销量份额（2027-2032）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系统级封装生产基地、销售区域、竞争对手及市场地位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系统级封装产品规格、参数及市场应用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系统级封装销量（百万颗）、收入（万元）、价格（元/颗）及毛利率（2021-2026）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全球不同产品类型系统级封装销量（2021-2026）&amp;（百万颗）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全球不同产品类型系统级封装销量市场份额（2021-2026）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全球不同产品类型系统级封装销量预测（2027-2032）&amp;（百万颗）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全球市场不同产品类型系统级封装销量市场份额预测（2027-2032）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全球不同产品类型系统级封装收入（2021-2026）&amp;（万元）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全球不同产品类型系统级封装收入市场份额（2021-2026）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全球不同产品类型系统级封装收入预测（2027-2032）&amp;（万元）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全球不同产品类型系统级封装收入市场份额预测（2027-2032）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中国不同产品类型系统级封装销量（2021-2026）&amp;（百万颗）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中国不同产品类型系统级封装销量市场份额（2021-2026）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中国不同产品类型系统级封装销量预测（2027-2032）&amp;（百万颗）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全球市场不同产品类型系统级封装销量市场份额预测（2027-2032）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中国不同产品类型系统级封装收入（2021-2026）&amp;（万元）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中国不同产品类型系统级封装收入市场份额（2021-2026）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中国不同产品类型系统级封装收入预测（2027-2032）&amp;（万元）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中国不同产品类型系统级封装收入市场份额预测（2027-2032）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全球不同应用系统级封装销量（2021-2026）&amp;（百万颗）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全球不同应用系统级封装销量市场份额（2021-2026）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全球不同应用系统级封装销量预测（2027-2032）&amp;（百万颗）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全球市场不同应用系统级封装销量市场份额预测（2027-2032）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全球不同应用系统级封装收入（2021-2026）&amp;（万元）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全球不同应用系统级封装收入市场份额（2021-2026）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全球不同应用系统级封装收入预测（2027-2032）&amp;（万元）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全球不同应用系统级封装收入市场份额预测（2027-2032）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中国不同应用系统级封装销量（2021-2026）&amp;（百万颗）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中国不同应用系统级封装销量市场份额（2021-2026）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中国不同应用系统级封装销量预测（2027-2032）&amp;（百万颗）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中国市场不同应用系统级封装销量市场份额预测（2027-2032）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中国不同应用系统级封装收入（2021-2026）&amp;（万元）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中国不同应用系统级封装收入市场份额（2021-2026）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中国不同应用系统级封装收入预测（2027-2032）&amp;（万元）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中国不同应用系统级封装收入市场份额预测（2027-2032）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系统级封装行业发展趋势</w:t>
      </w:r>
      <w:r>
        <w:rPr>
          <w:rFonts w:hint="eastAsia"/>
        </w:rPr>
        <w:br/>
      </w:r>
      <w:r>
        <w:rPr>
          <w:rFonts w:hint="eastAsia"/>
        </w:rPr>
        <w:t>　　表 136： 系统级封装行业主要驱动因素</w:t>
      </w:r>
      <w:r>
        <w:rPr>
          <w:rFonts w:hint="eastAsia"/>
        </w:rPr>
        <w:br/>
      </w:r>
      <w:r>
        <w:rPr>
          <w:rFonts w:hint="eastAsia"/>
        </w:rPr>
        <w:t>　　表 137： 系统级封装行业供应链分析</w:t>
      </w:r>
      <w:r>
        <w:rPr>
          <w:rFonts w:hint="eastAsia"/>
        </w:rPr>
        <w:br/>
      </w:r>
      <w:r>
        <w:rPr>
          <w:rFonts w:hint="eastAsia"/>
        </w:rPr>
        <w:t>　　表 138： 系统级封装上游原料供应商</w:t>
      </w:r>
      <w:r>
        <w:rPr>
          <w:rFonts w:hint="eastAsia"/>
        </w:rPr>
        <w:br/>
      </w:r>
      <w:r>
        <w:rPr>
          <w:rFonts w:hint="eastAsia"/>
        </w:rPr>
        <w:t>　　表 139： 系统级封装主要地区不同应用客户分析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系统级封装典型经销商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系统级封装产品图片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全球不同产品类型系统级封装销售额2021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全球不同产品类型系统级封装市场份额2025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非3D封装产品图片</w:t>
      </w:r>
      <w:r>
        <w:rPr>
          <w:rFonts w:hint="eastAsia"/>
        </w:rPr>
        <w:br/>
      </w:r>
      <w:r>
        <w:rPr>
          <w:rFonts w:hint="eastAsia"/>
        </w:rPr>
        <w:t>　　图 5： 3D封装产品图片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全球不同应用系统级封装市场份额2025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2025年全球前五大生产商系统级封装市场份额</w:t>
      </w:r>
      <w:r>
        <w:rPr>
          <w:rFonts w:hint="eastAsia"/>
        </w:rPr>
        <w:br/>
      </w:r>
      <w:r>
        <w:rPr>
          <w:rFonts w:hint="eastAsia"/>
        </w:rPr>
        <w:t>　　图 14： 2025年全球系统级封装第一梯队、第二梯队和第三梯队厂商及市场份额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全球系统级封装产能、产量、产能利用率及发展趋势（2021-2032）&amp;（百万颗）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全球系统级封装产量、需求量及发展趋势（2021-2032）&amp;（百万颗）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全球主要地区系统级封装产量市场份额（2021-2032）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中国系统级封装产能、产量、产能利用率及发展趋势（2021-2032）&amp;（百万颗）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中国系统级封装产量、市场需求量及发展趋势（2021-2032）&amp;（百万颗）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全球系统级封装市场销售额及增长率：（2021-2032）&amp;（万元）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全球市场系统级封装市场规模：2021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全球市场系统级封装价格趋势（2021-2032）&amp;（元/颗）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全球主要地区系统级封装销售收入（2021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全球主要地区系统级封装销售收入市场份额（2021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中东市场系统级封装销量及增长率（2021-2032）&amp;（百万颗）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中东市场系统级封装收入及增长率（2021-2032）&amp;（万元）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全球不同产品类型系统级封装价格走势（2021-2032）&amp;（元/颗）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全球不同应用系统级封装价格走势（2021-2032）&amp;（元/颗）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系统级封装中国企业SWOT分析</w:t>
      </w:r>
      <w:r>
        <w:rPr>
          <w:rFonts w:hint="eastAsia"/>
        </w:rPr>
        <w:br/>
      </w:r>
      <w:r>
        <w:rPr>
          <w:rFonts w:hint="eastAsia"/>
        </w:rPr>
        <w:t>　　图 45： 系统级封装产业链</w:t>
      </w:r>
      <w:r>
        <w:rPr>
          <w:rFonts w:hint="eastAsia"/>
        </w:rPr>
        <w:br/>
      </w:r>
      <w:r>
        <w:rPr>
          <w:rFonts w:hint="eastAsia"/>
        </w:rPr>
        <w:t>　　图 46： 系统级封装行业采购模式分析</w:t>
      </w:r>
      <w:r>
        <w:rPr>
          <w:rFonts w:hint="eastAsia"/>
        </w:rPr>
        <w:br/>
      </w:r>
      <w:r>
        <w:rPr>
          <w:rFonts w:hint="eastAsia"/>
        </w:rPr>
        <w:t>　　图 47： 系统级封装行业生产模式</w:t>
      </w:r>
      <w:r>
        <w:rPr>
          <w:rFonts w:hint="eastAsia"/>
        </w:rPr>
        <w:br/>
      </w:r>
      <w:r>
        <w:rPr>
          <w:rFonts w:hint="eastAsia"/>
        </w:rPr>
        <w:t>　　图 48： 系统级封装行业销售模式分析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c757fe384ca0" w:history="1">
        <w:r>
          <w:rPr>
            <w:rStyle w:val="Hyperlink"/>
          </w:rPr>
          <w:t>2026-2032年全球与中国系统级封装发展现状及市场前景预测报告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c757fe384ca0" w:history="1">
        <w:r>
          <w:rPr>
            <w:rStyle w:val="Hyperlink"/>
          </w:rPr>
          <w:t>https://www.20087.com/3/35/XiTongJiFengZhuangHangYeQianJing.html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热点：先进封装技术介绍、系统级封装(SiP)、封装的概念、系统级封装寄生电感、集成电路sip、系统级封装工艺流程、SIP模块、系统级封装设计加工、sip芯片和soc芯片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7abc91a524f9e" w:history="1">
      <w:r>
        <w:rPr>
          <w:rStyle w:val="Hyperlink"/>
        </w:rPr>
        <w:t>2026-2032年全球与中国系统级封装发展现状及市场前景预测报告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TongJiFengZhuangHangYeQianJing.html" TargetMode="External" Id="Rd391c757fe3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TongJiFengZhuangHangYeQianJing.html" TargetMode="External" Id="R5d57abc91a5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2025-12-30T05:03:48Z</dcterms:created>
  <dcterms:modified xsi:type="dcterms:W3CDTF">2025-12-30T06:03:48Z</dcterms:modified>
  <dc:subject>2026-2032年全球与中国系统级封装发展现状及市场前景预测报告</dc:subject>
  <dc:title>2026-2032年全球与中国系统级封装发展现状及市场前景预测报告</dc:title>
  <cp:keywords>2026-2032年全球与中国系统级封装发展现状及市场前景预测报告</cp:keywords>
  <dc:description>2026-2032年全球与中国系统级封装发展现状及市场前景预测报告</dc:description>
</cp:coreProperties>
</file>