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5d8ae368b4587" w:history="1">
              <w:r>
                <w:rPr>
                  <w:rStyle w:val="Hyperlink"/>
                </w:rPr>
                <w:t>2024-2030年全球与中国经编机械行业全面调研与发展趋势分析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5d8ae368b4587" w:history="1">
              <w:r>
                <w:rPr>
                  <w:rStyle w:val="Hyperlink"/>
                </w:rPr>
                <w:t>2024-2030年全球与中国经编机械行业全面调研与发展趋势分析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5d8ae368b4587" w:history="1">
                <w:r>
                  <w:rPr>
                    <w:rStyle w:val="Hyperlink"/>
                  </w:rPr>
                  <w:t>https://www.20087.com/3/55/JingBianJiXieFaZhanQuShi.html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械是用于生产经编织物的机械设备，它通过一组平行的针织针和织线系统，按照特定的图案和结构编织布料。经编机械在纺织行业中占有重要地位，用于生产各种服装面料、家居装饰品和产业用纺织品。随着消费者对纺织品质量和功能性的要求提高，经编机械的市场需求也在增长。市场上的经修机械产品不断进行技术创新，如提高生产效率、降低能耗和提高产品质量。</w:t>
      </w:r>
      <w:r>
        <w:rPr>
          <w:rFonts w:hint="eastAsia"/>
        </w:rPr>
        <w:br/>
      </w:r>
      <w:r>
        <w:rPr>
          <w:rFonts w:hint="eastAsia"/>
        </w:rPr>
        <w:t>　　未来，经编机械的发展将更加注重提高生产效率和灵活性。市场调研网指出，新型经编机械将采用更先进的控制系统和自动化技术，以实现更快的生产速度和更高的产品质量。同时，经编机械的设计将更加模块化和可定制化，以适应不同客户的特定需求。此外，随着可持续发展和环保意识的提高，经编机械的生产将更加绿色化，采用环保材料和节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5d8ae368b4587" w:history="1">
        <w:r>
          <w:rPr>
            <w:rStyle w:val="Hyperlink"/>
          </w:rPr>
          <w:t>2024-2030年全球与中国经编机械行业全面调研与发展趋势分析</w:t>
        </w:r>
      </w:hyperlink>
      <w:r>
        <w:rPr>
          <w:rFonts w:hint="eastAsia"/>
        </w:rPr>
        <w:t>》，2024年经编机械行业市场规模达 亿元，预计2030年市场规模将达 亿元，期间年均复合增长率（CAGR）达 %。报告基于国家统计局及经编机械行业协会的权威数据，全面调研了经编机械行业的市场规模、市场需求、产业链结构及价格变动，并对经编机械细分市场进行了深入分析。报告详细剖析了经编机械市场竞争格局，重点关注品牌影响力及重点企业的运营表现，同时科学预测了经编机械市场前景与发展趋势，识别了行业潜在的风险与机遇。通过专业、科学的研究方法，报告为经编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经编机械市场概述</w:t>
      </w:r>
      <w:r>
        <w:rPr>
          <w:rFonts w:hint="eastAsia"/>
        </w:rPr>
        <w:br/>
      </w:r>
      <w:r>
        <w:rPr>
          <w:rFonts w:hint="eastAsia"/>
        </w:rPr>
        <w:t>　　1.1 经编机械产品定义及统计范围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按照不同产品类型，经编机械主要可以分为如下几个类别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不同产品类型经编机械增长趋势2023年VS</w:t>
      </w:r>
      <w:r>
        <w:rPr>
          <w:rFonts w:hint="eastAsia"/>
        </w:rPr>
        <w:br/>
      </w:r>
      <w:r>
        <w:rPr>
          <w:rFonts w:hint="eastAsia"/>
        </w:rPr>
        <w:t>　　　　1.2.2 拉舍尔经编机</w:t>
      </w:r>
      <w:r>
        <w:rPr>
          <w:rFonts w:hint="eastAsia"/>
        </w:rPr>
        <w:br/>
      </w:r>
      <w:r>
        <w:rPr>
          <w:rFonts w:hint="eastAsia"/>
        </w:rPr>
        <w:t>　　　　1.2.3 经编机</w:t>
      </w:r>
      <w:r>
        <w:rPr>
          <w:rFonts w:hint="eastAsia"/>
        </w:rPr>
        <w:br/>
      </w:r>
      <w:r>
        <w:rPr>
          <w:rFonts w:hint="eastAsia"/>
        </w:rPr>
        <w:t>　　1.3 从不同应用，经编机械主要包括如下几个方面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服装纺织品、运动用品、内衣、家用纺织品、汽车纺织品和半工业用纺织品；</w:t>
      </w:r>
      <w:r>
        <w:rPr>
          <w:rFonts w:hint="eastAsia"/>
        </w:rPr>
        <w:br/>
      </w:r>
      <w:r>
        <w:rPr>
          <w:rFonts w:hint="eastAsia"/>
        </w:rPr>
        <w:t>　　　　1.3.2 内衣、运动服、外套、泳装和弹性薄纱。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全球经编机械供需现状及预测（2018-2023年）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全球经编机械产能、产量、产能利用率及发展趋势（2018-2023年）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全球经编机械产量、表观消费量及发展趋势（2018-2023年）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中国经编机械供需现状及预测（2018-2023年）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中国经编机械产能、产量、产能利用率及发展趋势（2018-2023年）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中国经编机械产量、表观消费量及发展趋势（2018-2023年）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中国经编机械产量、市场需求量及发展趋势（2018-2023年）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经编机械中国及欧美日等行业政策分析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全球与中国主要厂商经编机械产量、产值及竞争分析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全球经编机械主要厂商列表（2018-2023年）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全球经编机械主要厂商产量列表（2018-2023年）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全球经编机械主要厂商产值列表（2018-2023年）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2024年全球主要生产商经编机械收入排名</w:t>
      </w:r>
      <w:r>
        <w:rPr>
          <w:rFonts w:hint="eastAsia"/>
        </w:rPr>
        <w:br/>
      </w:r>
      <w:r>
        <w:rPr>
          <w:rFonts w:hint="eastAsia"/>
        </w:rPr>
        <w:t>　　　　2.1.4 全球经编机械主要厂商产品价格列表（2018-2023年）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中国经编机械主要厂商产量、产值及市场份额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中国经编机械主要厂商产量列表（2018-2023年）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中国经编机械主要厂商产值列表（2018-2023年）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经编机械厂商产地分布及商业化日期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经编机械行业集中度、竞争程度分析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经编机械行业集中度分析：全球Top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全球经编机械第一梯队、第二梯队和第三梯队生产商（品牌）及市场份额（2022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经编机械全球领先企业SWOT分析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全球主要经编机械企业采访及观点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全球经编机械主要生产地区分析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全球主要地区经编机械市场规模分析：2022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全球主要地区经编机械产量及市场份额（2018-2023年）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全球主要地区经编机械产量及市场份额预测（2018-2023年）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全球主要地区经编机械产值及市场份额（2018-2023年）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全球主要地区经编机械产值及市场份额预测（2018-2023年）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全球主要地区经编机械消费展望2022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全球主要地区经编机械消费量及增长率（2018-2023年）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全球主要地区经编机械消费量预测（2018-2023年）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全球经编机械主要生产商概况分析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不同类型经编机械分析</w:t>
      </w:r>
      <w:r>
        <w:rPr>
          <w:rFonts w:hint="eastAsia"/>
        </w:rPr>
        <w:br/>
      </w:r>
      <w:r>
        <w:rPr>
          <w:rFonts w:hint="eastAsia"/>
        </w:rPr>
        <w:t>　　6.1 全球不同类型经编机械产量（2018-2023年）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全球经编机械不同类型经编机械产量及市场份额（2018-2023年）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全球不同类型经编机械产量预测（2018-2023年）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全球不同类型经编机械产值（2018-2023年）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全球经编机械不同类型经编机械产值及市场份额（2018-2023年）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全球不同类型经编机械产值预测（2018-2023年）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全球不同类型经编机械价格走势（2018-2023年）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不同价格区间经编机械市场份额对比（2018-2023年）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中国不同类型经编机械产量（2018-2023年）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中国经编机械不同类型经编机械产量及市场份额（2018-2023年）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中国不同类型经编机械产量预测（2018-2023年）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中国不同类型经编机械产值（2018-2023年）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中国经编机械不同类型经编机械产值及市场份额（2018-2023年）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中国不同类型经编机械产值预测（2018-2023年）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经编机械上游原料及下游主要应用分析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经编机械产业链分析</w:t>
      </w:r>
      <w:r>
        <w:rPr>
          <w:rFonts w:hint="eastAsia"/>
        </w:rPr>
        <w:br/>
      </w:r>
      <w:r>
        <w:rPr>
          <w:rFonts w:hint="eastAsia"/>
        </w:rPr>
        <w:t>　　7.2 经编机械产业上游供应分析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全球不同应用经编机械消费量、市场份额及增长率（2018-2023年）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全球不同应用经编机械消费量（2018-2023年）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全球不同应用经编机械消费量预测（2018-2023年）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中国不同应用经编机械消费量、市场份额及增长率（2018-2023年）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中国不同应用经编机械消费量（2018-2023年）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中国不同应用经编机械消费量预测（2018-2023年）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中国经编机械产量、消费量、进出口分析及未来趋势（2018-2023年）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中国经编机械进出口贸易趋势</w:t>
      </w:r>
      <w:r>
        <w:rPr>
          <w:rFonts w:hint="eastAsia"/>
        </w:rPr>
        <w:br/>
      </w:r>
      <w:r>
        <w:rPr>
          <w:rFonts w:hint="eastAsia"/>
        </w:rPr>
        <w:t>　　8.3 中国经编机械主要进口来源</w:t>
      </w:r>
      <w:r>
        <w:rPr>
          <w:rFonts w:hint="eastAsia"/>
        </w:rPr>
        <w:br/>
      </w:r>
      <w:r>
        <w:rPr>
          <w:rFonts w:hint="eastAsia"/>
        </w:rPr>
        <w:t>　　8.4 中国经编机械主要出口目的地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中国经编机械主要地区分布</w:t>
      </w:r>
      <w:r>
        <w:rPr>
          <w:rFonts w:hint="eastAsia"/>
        </w:rPr>
        <w:br/>
      </w:r>
      <w:r>
        <w:rPr>
          <w:rFonts w:hint="eastAsia"/>
        </w:rPr>
        <w:t>　　9.1 中国经编机械生产地区分布</w:t>
      </w:r>
      <w:r>
        <w:rPr>
          <w:rFonts w:hint="eastAsia"/>
        </w:rPr>
        <w:br/>
      </w:r>
      <w:r>
        <w:rPr>
          <w:rFonts w:hint="eastAsia"/>
        </w:rPr>
        <w:t>　　9.2 中国经编机械消费地区分布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经编机械技术及相关行业技术发展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经编机械销售渠道分析及建议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国内市场经编机械销售渠道</w:t>
      </w:r>
      <w:r>
        <w:rPr>
          <w:rFonts w:hint="eastAsia"/>
        </w:rPr>
        <w:br/>
      </w:r>
      <w:r>
        <w:rPr>
          <w:rFonts w:hint="eastAsia"/>
        </w:rPr>
        <w:t>　　12.2 企业海外经编机械销售渠道</w:t>
      </w:r>
      <w:r>
        <w:rPr>
          <w:rFonts w:hint="eastAsia"/>
        </w:rPr>
        <w:br/>
      </w:r>
      <w:r>
        <w:rPr>
          <w:rFonts w:hint="eastAsia"/>
        </w:rPr>
        <w:t>　　12.3 经编机械销售/营销策略建议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按照不同产品类型，经编机械主要可以分为如下几个类别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不同种类经编机械增长趋势2022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从不同应用，经编机械主要包括如下几个方面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不同应用经编机械消费量（万台）增长趋势2023年VS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经编机械中国及欧美日等地区政策分析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全球经编机械主要厂商产量列表（万台）（2018-2023年）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全球经编机械主要厂商产量市场份额列表（2018-2023年）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全球经编机械主要厂商产值列表（2018-2023年）（万元）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全球经编机械主要厂商产值市场份额列表（万元）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2024年全球主要生产商经编机械收入排名（万元）</w:t>
      </w:r>
      <w:r>
        <w:rPr>
          <w:rFonts w:hint="eastAsia"/>
        </w:rPr>
        <w:br/>
      </w:r>
      <w:r>
        <w:rPr>
          <w:rFonts w:hint="eastAsia"/>
        </w:rPr>
        <w:t>　　表11 全球经编机械主要厂商产品价格列表（2018-2023年）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中国经编机械全球经编机械主要厂商产品价格列表（万台）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中国经编机械主要厂商产量市场份额列表（2018-2023年）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中国经编机械主要厂商产值列表（2018-2023年）（万元）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中国经编机械主要厂商产值市场份额列表（2018-2023年）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全球主要厂商经编机械厂商产地分布及商业化日期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全球主要经编机械企业采访及观点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全球主要地区经编机械产值（万元）：2022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全球主要地区经编机械2018-2023年产量市场份额列表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全球主要地区经编机械产量列表（2018-2023年）（万台）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全球主要地区经编机械产量份额（2018-2023年）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全球主要地区经编机械产值列表（2018-2023年）（万元）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全球主要地区经编机械产值份额列表（2018-2023年）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全球主要地区经编机械消费量列表（2018-2023年）（万台）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全球主要地区经编机械消费量市场份额列表（2018-2023年）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重点企业（1）经编机械产品规格及价格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重点企业（2）经编机械产品规格及价格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重点企业（3）经编机械产品规格及价格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重点企业（4）经编机械产品规格及价格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重点企业（5）经编机械产品规格及价格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重点企业（6）经编机械产品规格及价格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重点企业（7）经编机械产品规格及价格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重点企业（8）经编机械产品规格及价格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重点企业（9）经编机械产品规格及价格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重点企业（10）经编机械产品规格及价格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全球不同产品类型经编机械产量（2018-2023年）（万台）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全球不同产品类型经编机械产量市场份额（2018-2023年）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全球不同产品类型经编机械产量预测（2018-2023年）（万台）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全球不同产品类型经编机械产量市场份额预测（2018-2023年）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全球不同类型经编机械产值（万元）（2018-2023年）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全球不同类型经编机械产值市场份额（2018-2023年）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全球不同类型经编机械产值预测（万元）（2018-2023年）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全球不同类型经编机械产值市场预测份额（2018-2023年）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全球不同价格区间经编机械市场份额对比（2018-2023年）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中国不同产品类型经编机械产量（2018-2023年）（万台）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中国不同产品类型经编机械产量市场份额（2018-2023年）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中国不同产品类型经编机械产量预测（2018-2023年）（万台）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中国不同产品类型经编机械产量市场份额预测（2018-2023年）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中国不同产品类型经编机械产值（2018-2023年）（万元）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中国不同产品类型经编机械产值市场份额（2018-2023年）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中国不同产品类型经编机械产值预测（2018-2023年）（万元）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中国不同产品类型经编机械产值市场份额预测（2018-2023年）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经编机械上游原料供应商及联系方式列表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全球不同应用经编机械消费量（2018-2023年）（万台）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全球不同应用经编机械消费量市场份额（2018-2023年）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全球不同应用经编机械消费量预测（2018-2023年）（万台）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全球不同应用经编机械消费量市场份额预测（2018-2023年）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中国不同应用经编机械消费量（2018-2023年）（万台）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中国不同应用经编机械消费量市场份额（2018-2023年）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中国不同应用经编机械消费量预测（2018-2023年）（万台）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中国不同应用经编机械消费量市场份额预测（2018-2023年）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中国经编机械产量、消费量、进出口（2018-2023年）（万台）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中国经编机械产量、消费量、进出口预测（2018-2023年）（万台）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中国市场经编机械进出口贸易趋势</w:t>
      </w:r>
      <w:r>
        <w:rPr>
          <w:rFonts w:hint="eastAsia"/>
        </w:rPr>
        <w:br/>
      </w:r>
      <w:r>
        <w:rPr>
          <w:rFonts w:hint="eastAsia"/>
        </w:rPr>
        <w:t>　　表106 中国市场经编机械主要进口来源</w:t>
      </w:r>
      <w:r>
        <w:rPr>
          <w:rFonts w:hint="eastAsia"/>
        </w:rPr>
        <w:br/>
      </w:r>
      <w:r>
        <w:rPr>
          <w:rFonts w:hint="eastAsia"/>
        </w:rPr>
        <w:t>　　表107 中国市场经编机械主要出口目的地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中国经编机械生产地区分布</w:t>
      </w:r>
      <w:r>
        <w:rPr>
          <w:rFonts w:hint="eastAsia"/>
        </w:rPr>
        <w:br/>
      </w:r>
      <w:r>
        <w:rPr>
          <w:rFonts w:hint="eastAsia"/>
        </w:rPr>
        <w:t>　　表110 中国经编机械消费地区分布</w:t>
      </w:r>
      <w:r>
        <w:rPr>
          <w:rFonts w:hint="eastAsia"/>
        </w:rPr>
        <w:br/>
      </w:r>
      <w:r>
        <w:rPr>
          <w:rFonts w:hint="eastAsia"/>
        </w:rPr>
        <w:t>　　表111 经编机械行业及市场环境发展趋势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表112 经编机械产品及技术发展趋势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国内当前及未来经编机械主要销售模式及销售渠道趋势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欧美日等地区当前及未来经编机械主要销售模式及销售渠道趋势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经编机械产品市场定位及目标消费者分析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经编机械产品图片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2024年全球不同产品类型经编机械产量市场份额</w:t>
      </w:r>
      <w:r>
        <w:rPr>
          <w:rFonts w:hint="eastAsia"/>
        </w:rPr>
        <w:br/>
      </w:r>
      <w:r>
        <w:rPr>
          <w:rFonts w:hint="eastAsia"/>
        </w:rPr>
        <w:t>　　图3 拉舍尔经编机产品图片</w:t>
      </w:r>
      <w:r>
        <w:rPr>
          <w:rFonts w:hint="eastAsia"/>
        </w:rPr>
        <w:br/>
      </w:r>
      <w:r>
        <w:rPr>
          <w:rFonts w:hint="eastAsia"/>
        </w:rPr>
        <w:t>　　图4 经编机产品图片</w:t>
      </w:r>
      <w:r>
        <w:rPr>
          <w:rFonts w:hint="eastAsia"/>
        </w:rPr>
        <w:br/>
      </w:r>
      <w:r>
        <w:rPr>
          <w:rFonts w:hint="eastAsia"/>
        </w:rPr>
        <w:t>　　图5 全球产品类型经编机械消费量市场份额2023年Vs</w:t>
      </w:r>
      <w:r>
        <w:rPr>
          <w:rFonts w:hint="eastAsia"/>
        </w:rPr>
        <w:br/>
      </w:r>
      <w:r>
        <w:rPr>
          <w:rFonts w:hint="eastAsia"/>
        </w:rPr>
        <w:t>　　图6 服装纺织品、运动用品、内衣、家用纺织品、汽车纺织品和半工业用纺织品；产品图片</w:t>
      </w:r>
      <w:r>
        <w:rPr>
          <w:rFonts w:hint="eastAsia"/>
        </w:rPr>
        <w:br/>
      </w:r>
      <w:r>
        <w:rPr>
          <w:rFonts w:hint="eastAsia"/>
        </w:rPr>
        <w:t>　　图7 内衣、运动服、外套、泳装和弹性薄纱。产品图片</w:t>
      </w:r>
      <w:r>
        <w:rPr>
          <w:rFonts w:hint="eastAsia"/>
        </w:rPr>
        <w:br/>
      </w:r>
      <w:r>
        <w:rPr>
          <w:rFonts w:hint="eastAsia"/>
        </w:rPr>
        <w:t>　　图8 全球经编机械产量及增长率（2018-2023年）（万台）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中国经编机械产量及发展趋势（2018-2023年）（万台）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中国经编机械产值及未来发展趋势（2018-2023年）（万元）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全球经编机械产能、产量、产能利用率及发展趋势（2018-2023年）（万台）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全球经编机械产量、市场需求量及发展趋势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中国经编机械产能、产量、产能利用率及发展趋势（2018-2023年）（万台）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中国经编机械产量、市场需求量及发展趋势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全球经编机械主要厂商2023年产量市场份额列表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全球经编机械主要厂商2023年产值市场份额列表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中国市场经编机械主要厂商2023年产量市场份额列表（2018-2023年）（万元）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中国经编机械主要厂商2023年产量市场份额列表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中国经编机械主要厂商2023年产值市场份额列表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2024年全球前五及前十大生产商经编机械市场份额</w:t>
      </w:r>
      <w:r>
        <w:rPr>
          <w:rFonts w:hint="eastAsia"/>
        </w:rPr>
        <w:br/>
      </w:r>
      <w:r>
        <w:rPr>
          <w:rFonts w:hint="eastAsia"/>
        </w:rPr>
        <w:t>　　图22 全球经编机械第一梯队、第二梯队和第三梯队生产商（品牌）及市场份额（2022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经编机械全球领先企业SWOT分析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全球主要地区经编机械消费量市场份额（2022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全球主要地区经编机械消费量市场份额（2022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全球主要地区经编机械消费量市场份额（2022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经编机械产业链图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经编机械产品价格走势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5d8ae368b4587" w:history="1">
        <w:r>
          <w:rPr>
            <w:rStyle w:val="Hyperlink"/>
          </w:rPr>
          <w:t>2024-2030年全球与中国经编机械行业全面调研与发展趋势分析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5d8ae368b4587" w:history="1">
        <w:r>
          <w:rPr>
            <w:rStyle w:val="Hyperlink"/>
          </w:rPr>
          <w:t>https://www.20087.com/3/55/JingBianJiXieFaZhanQuShi.html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热点：经编机分类、经编机零件、经编机哪个牌子好、机械编制、经编机是做什么的、经编机结构、经编机图片、机械编织跟我学、经纬纺机集团有限公司电话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af49e07ce4253" w:history="1">
      <w:r>
        <w:rPr>
          <w:rStyle w:val="Hyperlink"/>
        </w:rPr>
        <w:t>2024-2030年全球与中国经编机械行业全面调研与发展趋势分析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ngBianJiXieFaZhanQuShi.html" TargetMode="External" Id="R52c5d8ae368b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ngBianJiXieFaZhanQuShi.html" TargetMode="External" Id="Rcc7af49e07ce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2023-11-27T03:26:00Z</dcterms:created>
  <dcterms:modified xsi:type="dcterms:W3CDTF">2023-11-27T04:26:00Z</dcterms:modified>
  <dc:subject>2024-2030年全球与中国经编机械行业全面调研与发展趋势分析</dc:subject>
  <dc:title>2024-2030年全球与中国经编机械行业全面调研与发展趋势分析</dc:title>
  <cp:keywords>2024-2030年全球与中国经编机械行业全面调研与发展趋势分析</cp:keywords>
  <dc:description>2024-2030年全球与中国经编机械行业全面调研与发展趋势分析</dc:description>
</cp:coreProperties>
</file>