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87bce70e3475e" w:history="1">
              <w:r>
                <w:rPr>
                  <w:rStyle w:val="Hyperlink"/>
                </w:rPr>
                <w:t>2024-2030年中国绝热冷却器行业研究分析与前景趋势预测报告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87bce70e3475e" w:history="1">
              <w:r>
                <w:rPr>
                  <w:rStyle w:val="Hyperlink"/>
                </w:rPr>
                <w:t>2024-2030年中国绝热冷却器行业研究分析与前景趋势预测报告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87bce70e3475e" w:history="1">
                <w:r>
                  <w:rPr>
                    <w:rStyle w:val="Hyperlink"/>
                  </w:rPr>
                  <w:t>https://www.20087.com/3/95/JueReLengQueQiDeQianJing.html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冷却器是一种高效节能的冷却设备，在化工、电力、石油等行业有着广泛的应用。近年来，随着材料科学和技术的进步，绝热冷却器在热效率和使用寿命方面有了显著提高。目前，绝热冷却器不仅在传热性能、结构强度等方面表现出色，还在节能减碳方面采取了一系列措施。此外，随着对节能减排的要求越来越高，绝热冷却器的设计越来越注重降低能耗和减少排放。</w:t>
      </w:r>
      <w:r>
        <w:rPr>
          <w:rFonts w:hint="eastAsia"/>
        </w:rPr>
        <w:br/>
      </w:r>
      <w:r>
        <w:rPr>
          <w:rFonts w:hint="eastAsia"/>
        </w:rPr>
        <w:t>　　未来，绝热冷却器的发展将更加注重能效提升和技术创新。随着新材料的应用，绝热冷却器将采用更高性能的绝热材料，提高传热效率和减少能量损失。同时，通过集成智能控制系统，绝热冷却器将实现更精确的温度控制和自动调节，提高整体系统的运行效率。此外，随着清洁能源技术的发展，绝热冷却器将更多地应用于可再生能源系统中，如太阳能热发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87bce70e3475e" w:history="1">
        <w:r>
          <w:rPr>
            <w:rStyle w:val="Hyperlink"/>
          </w:rPr>
          <w:t>2024-2030年中国绝热冷却器行业研究分析与前景趋势预测报告</w:t>
        </w:r>
      </w:hyperlink>
      <w:r>
        <w:rPr>
          <w:rFonts w:hint="eastAsia"/>
        </w:rPr>
        <w:t>》系统分析了绝热冷却器行业的市场规模、供需状况及竞争格局，重点解读了重点绝热冷却器企业的经营表现。报告结合绝热冷却器技术现状与未来方向，科学预测了行业发展趋势，并通过SWOT分析揭示了绝热冷却器市场机遇与潜在风险。市场调研网发布的《</w:t>
      </w:r>
      <w:hyperlink r:id="R70187bce70e3475e" w:history="1">
        <w:r>
          <w:rPr>
            <w:rStyle w:val="Hyperlink"/>
          </w:rPr>
          <w:t>2024-2030年中国绝热冷却器行业研究分析与前景趋势预测报告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绝热冷却器产品概述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绝热冷却器市场特点分析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绝热冷却器行业发展周期特征分析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中国绝热冷却器行业发展环境分析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中国绝热冷却器行业发展经济环境分析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中国绝热冷却器行业发展政策环境分析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一、绝热冷却器行业政策影响分析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二、相关绝热冷却器行业标准分析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全球绝热冷却器行业市场发展调研分析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全球绝热冷却器行业市场运行环境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全球绝热冷却器行业市场发展情况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一、全球绝热冷却器行业市场供给分析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二、全球绝热冷却器行业市场需求分析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三、全球绝热冷却器行业主要国家地区发展情况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2024-2030年全球绝热冷却器行业市场规模趋势预测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中国绝热冷却器行业市场供需现状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中国绝热冷却器市场现状</w:t>
      </w:r>
      <w:r>
        <w:rPr>
          <w:rFonts w:hint="eastAsia"/>
        </w:rPr>
        <w:br/>
      </w:r>
      <w:r>
        <w:rPr>
          <w:rFonts w:hint="eastAsia"/>
        </w:rPr>
        <w:t>　　第二节 中国绝热冷却器行业产量情况分析及预测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一、绝热冷却器总体产能规模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二、2018-2023年中国绝热冷却器产量统计</w:t>
      </w:r>
      <w:r>
        <w:rPr>
          <w:rFonts w:hint="eastAsia"/>
        </w:rPr>
        <w:br/>
      </w:r>
      <w:r>
        <w:rPr>
          <w:rFonts w:hint="eastAsia"/>
        </w:rPr>
        <w:t>　　　　三、绝热冷却器行业供给区域分布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四、2024-2030年中国绝热冷却器产量预测</w:t>
      </w:r>
      <w:r>
        <w:rPr>
          <w:rFonts w:hint="eastAsia"/>
        </w:rPr>
        <w:br/>
      </w:r>
      <w:r>
        <w:rPr>
          <w:rFonts w:hint="eastAsia"/>
        </w:rPr>
        <w:t>　　第三节 中国绝热冷却器市场需求分析及预测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一、2018-2023年中国绝热冷却器市场需求统计</w:t>
      </w:r>
      <w:r>
        <w:rPr>
          <w:rFonts w:hint="eastAsia"/>
        </w:rPr>
        <w:br/>
      </w:r>
      <w:r>
        <w:rPr>
          <w:rFonts w:hint="eastAsia"/>
        </w:rPr>
        <w:t>　　　　二、中国绝热冷却器市场需求特点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三、2024-2030年中国绝热冷却器市场需求量预测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中国绝热冷却器行业现状调研分析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中国绝热冷却器行业发展现状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一、2023-2024年绝热冷却器行业品牌发展现状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二、2023-2024年绝热冷却器行业需求市场现状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三、2023-2024年绝热冷却器市场需求层次分析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四、2023-2024年中国绝热冷却器市场走向分析</w:t>
      </w:r>
      <w:r>
        <w:rPr>
          <w:rFonts w:hint="eastAsia"/>
        </w:rPr>
        <w:br/>
      </w:r>
      <w:r>
        <w:rPr>
          <w:rFonts w:hint="eastAsia"/>
        </w:rPr>
        <w:t>　　第二节 中国绝热冷却器产品技术分析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一、2023-2024年绝热冷却器产品技术变化特点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二、2023-2024年绝热冷却器产品市场的新技术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三、2023-2024年绝热冷却器产品市场现状分析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中国绝热冷却器行业存在的问题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一、2023-2024年绝热冷却器产品市场存在的主要问题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二、2023-2024年国内绝热冷却器产品市场的三大瓶颈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三、2023-2024年绝热冷却器产品市场遭遇的规模难题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对中国绝热冷却器市场的分析及思考</w:t>
      </w:r>
      <w:r>
        <w:rPr>
          <w:rFonts w:hint="eastAsia"/>
        </w:rPr>
        <w:br/>
      </w:r>
      <w:r>
        <w:rPr>
          <w:rFonts w:hint="eastAsia"/>
        </w:rPr>
        <w:t>　　　　一、绝热冷却器市场特点</w:t>
      </w:r>
      <w:r>
        <w:rPr>
          <w:rFonts w:hint="eastAsia"/>
        </w:rPr>
        <w:br/>
      </w:r>
      <w:r>
        <w:rPr>
          <w:rFonts w:hint="eastAsia"/>
        </w:rPr>
        <w:t>　　　　二、绝热冷却器市场分析</w:t>
      </w:r>
      <w:r>
        <w:rPr>
          <w:rFonts w:hint="eastAsia"/>
        </w:rPr>
        <w:br/>
      </w:r>
      <w:r>
        <w:rPr>
          <w:rFonts w:hint="eastAsia"/>
        </w:rPr>
        <w:t>　　　　三、绝热冷却器市场变化的方向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四、中国绝热冷却器行业发展的新思路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五、对中国绝热冷却器行业发展的思考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2018-2023年中国绝热冷却器产品市场进出口数据分析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2018-2023年中国绝热冷却器产品出口统计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2018-2023年中国绝热冷却器产品进口统计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2018-2023年中国绝热冷却器产品进出口价格对比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中国绝热冷却器主要进口来源地及出口目的地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绝热冷却器行业细分产品调研</w:t>
      </w:r>
      <w:r>
        <w:rPr>
          <w:rFonts w:hint="eastAsia"/>
        </w:rPr>
        <w:br/>
      </w:r>
      <w:r>
        <w:rPr>
          <w:rFonts w:hint="eastAsia"/>
        </w:rPr>
        <w:t>　　第一节 绝热冷却器细分产品结构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2018-2023年中国绝热冷却器行业竞争态势分析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2023年绝热冷却器行业集中度分析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一、绝热冷却器市场集中度分析</w:t>
      </w:r>
      <w:r>
        <w:rPr>
          <w:rFonts w:hint="eastAsia"/>
        </w:rPr>
        <w:br/>
      </w:r>
      <w:r>
        <w:rPr>
          <w:rFonts w:hint="eastAsia"/>
        </w:rPr>
        <w:t>　　　　二、绝热冷却器企业分布区域集中度分析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三、绝热冷却器区域消费集中度分析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2018-2023年绝热冷却器主要企业竞争力分析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2023-2024年绝热冷却器行业竞争格局分析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一、绝热冷却器行业竞争分析</w:t>
      </w:r>
      <w:r>
        <w:rPr>
          <w:rFonts w:hint="eastAsia"/>
        </w:rPr>
        <w:br/>
      </w:r>
      <w:r>
        <w:rPr>
          <w:rFonts w:hint="eastAsia"/>
        </w:rPr>
        <w:t>　　　　二、中外绝热冷却器产品竞争分析</w:t>
      </w:r>
      <w:r>
        <w:rPr>
          <w:rFonts w:hint="eastAsia"/>
        </w:rPr>
        <w:br/>
      </w:r>
      <w:r>
        <w:rPr>
          <w:rFonts w:hint="eastAsia"/>
        </w:rPr>
        <w:t>　　　　三、国内绝热冷却器行业重点企业发展动向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绝热冷却器行业上下游产业链发展情况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绝热冷却器上游产业发展分析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绝热冷却器下游产业发展分析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绝热冷却器行业重点企业竞争力分析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绝热冷却器企业管理策略建议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提高绝热冷却器企业竞争力的策略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一、提高中国绝热冷却器企业核心竞争力的对策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二、绝热冷却器企业提升竞争力的主要方向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三、影响绝热冷却器企业核心竞争力的因素及提升途径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四、提高绝热冷却器企业竞争力的策略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对中国绝热冷却器品牌的战略思考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一、绝热冷却器实施品牌战略的意义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二、绝热冷却器企业品牌的现状分析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三、中国绝热冷却器企业的品牌战略</w:t>
      </w:r>
      <w:r>
        <w:rPr>
          <w:rFonts w:hint="eastAsia"/>
        </w:rPr>
        <w:br/>
      </w:r>
      <w:r>
        <w:rPr>
          <w:rFonts w:hint="eastAsia"/>
        </w:rPr>
        <w:t>　　　　四、绝热冷却器品牌战略管理的策略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绝热冷却器行业发展趋势及投资风险预警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2024年绝热冷却器市场前景分析</w:t>
      </w:r>
      <w:r>
        <w:rPr>
          <w:rFonts w:hint="eastAsia"/>
        </w:rPr>
        <w:br/>
      </w:r>
      <w:r>
        <w:rPr>
          <w:rFonts w:hint="eastAsia"/>
        </w:rPr>
        <w:t>　　第二节 2023年绝热冷却器行业发展趋势预测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影响绝热冷却器行业发展的主要因素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一、2024年影响绝热冷却器行业运行的有利因素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二、2024年影响绝热冷却器行业运行的稳定因素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三、2024年影响绝热冷却器行业运行的不利因素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四、2024年中国绝热冷却器行业发展面临的挑战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五、2024年中国绝热冷却器行业发展面临的机遇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绝热冷却器行业投资风险预警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一、2024年绝热冷却器行业市场风险及控制策略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二、2024年绝热冷却器行业政策风险及控制策略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三、2024年绝热冷却器行业经营风险及控制策略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四、2024年绝热冷却器同业竞争风险及控制策略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五、2024年绝热冷却器行业其他风险及控制策略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绝热冷却器市场研究结论</w:t>
      </w:r>
      <w:r>
        <w:rPr>
          <w:rFonts w:hint="eastAsia"/>
        </w:rPr>
        <w:br/>
      </w:r>
      <w:r>
        <w:rPr>
          <w:rFonts w:hint="eastAsia"/>
        </w:rPr>
        <w:t>　　第二节 绝热冷却器子行业研究结论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[中.智.林.]绝热冷却器市场发展建议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绝热冷却器行业类别</w:t>
      </w:r>
      <w:r>
        <w:rPr>
          <w:rFonts w:hint="eastAsia"/>
        </w:rPr>
        <w:br/>
      </w:r>
      <w:r>
        <w:rPr>
          <w:rFonts w:hint="eastAsia"/>
        </w:rPr>
        <w:t>　　图表 绝热冷却器行业产业链调研</w:t>
      </w:r>
      <w:r>
        <w:rPr>
          <w:rFonts w:hint="eastAsia"/>
        </w:rPr>
        <w:br/>
      </w:r>
      <w:r>
        <w:rPr>
          <w:rFonts w:hint="eastAsia"/>
        </w:rPr>
        <w:t>　　图表 绝热冷却器行业现状</w:t>
      </w:r>
      <w:r>
        <w:rPr>
          <w:rFonts w:hint="eastAsia"/>
        </w:rPr>
        <w:br/>
      </w:r>
      <w:r>
        <w:rPr>
          <w:rFonts w:hint="eastAsia"/>
        </w:rPr>
        <w:t>　　图表 绝热冷却器行业标准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2018-2023年中国绝热冷却器市场规模</w:t>
      </w:r>
      <w:r>
        <w:rPr>
          <w:rFonts w:hint="eastAsia"/>
        </w:rPr>
        <w:br/>
      </w:r>
      <w:r>
        <w:rPr>
          <w:rFonts w:hint="eastAsia"/>
        </w:rPr>
        <w:t>　　图表 2023年中国绝热冷却器行业产能</w:t>
      </w:r>
      <w:r>
        <w:rPr>
          <w:rFonts w:hint="eastAsia"/>
        </w:rPr>
        <w:br/>
      </w:r>
      <w:r>
        <w:rPr>
          <w:rFonts w:hint="eastAsia"/>
        </w:rPr>
        <w:t>　　图表 2018-2023年中国绝热冷却器产量</w:t>
      </w:r>
      <w:r>
        <w:rPr>
          <w:rFonts w:hint="eastAsia"/>
        </w:rPr>
        <w:br/>
      </w:r>
      <w:r>
        <w:rPr>
          <w:rFonts w:hint="eastAsia"/>
        </w:rPr>
        <w:t>　　图表 绝热冷却器行业动态</w:t>
      </w:r>
      <w:r>
        <w:rPr>
          <w:rFonts w:hint="eastAsia"/>
        </w:rPr>
        <w:br/>
      </w:r>
      <w:r>
        <w:rPr>
          <w:rFonts w:hint="eastAsia"/>
        </w:rPr>
        <w:t>　　图表 2018-2023年中国绝热冷却器市场需求量</w:t>
      </w:r>
      <w:r>
        <w:rPr>
          <w:rFonts w:hint="eastAsia"/>
        </w:rPr>
        <w:br/>
      </w:r>
      <w:r>
        <w:rPr>
          <w:rFonts w:hint="eastAsia"/>
        </w:rPr>
        <w:t>　　图表 2023年中国绝热冷却器行业需求区域调研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2018-2023年中国绝热冷却器行情</w:t>
      </w:r>
      <w:r>
        <w:rPr>
          <w:rFonts w:hint="eastAsia"/>
        </w:rPr>
        <w:br/>
      </w:r>
      <w:r>
        <w:rPr>
          <w:rFonts w:hint="eastAsia"/>
        </w:rPr>
        <w:t>　　图表 2018-2023年中国绝热冷却器价格走势图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2018-2023年中国绝热冷却器行业销售收入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2018-2023年中国绝热冷却器行业盈利情况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2018-2023年中国绝热冷却器行业利润总额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2018-2023年中国绝热冷却器进口数据</w:t>
      </w:r>
      <w:r>
        <w:rPr>
          <w:rFonts w:hint="eastAsia"/>
        </w:rPr>
        <w:br/>
      </w:r>
      <w:r>
        <w:rPr>
          <w:rFonts w:hint="eastAsia"/>
        </w:rPr>
        <w:t>　　图表 2018-2023年中国绝热冷却器出口数据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2018-2023年中国绝热冷却器行业企业数量统计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**地区绝热冷却器市场规模</w:t>
      </w:r>
      <w:r>
        <w:rPr>
          <w:rFonts w:hint="eastAsia"/>
        </w:rPr>
        <w:br/>
      </w:r>
      <w:r>
        <w:rPr>
          <w:rFonts w:hint="eastAsia"/>
        </w:rPr>
        <w:t>　　图表 **地区绝热冷却器行业市场需求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**地区绝热冷却器市场调研</w:t>
      </w:r>
      <w:r>
        <w:rPr>
          <w:rFonts w:hint="eastAsia"/>
        </w:rPr>
        <w:br/>
      </w:r>
      <w:r>
        <w:rPr>
          <w:rFonts w:hint="eastAsia"/>
        </w:rPr>
        <w:t>　　图表 **地区绝热冷却器行业市场需求分析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**地区绝热冷却器市场规模</w:t>
      </w:r>
      <w:r>
        <w:rPr>
          <w:rFonts w:hint="eastAsia"/>
        </w:rPr>
        <w:br/>
      </w:r>
      <w:r>
        <w:rPr>
          <w:rFonts w:hint="eastAsia"/>
        </w:rPr>
        <w:t>　　图表 **地区绝热冷却器行业市场需求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**地区绝热冷却器市场调研</w:t>
      </w:r>
      <w:r>
        <w:rPr>
          <w:rFonts w:hint="eastAsia"/>
        </w:rPr>
        <w:br/>
      </w:r>
      <w:r>
        <w:rPr>
          <w:rFonts w:hint="eastAsia"/>
        </w:rPr>
        <w:t>　　图表 **地区绝热冷却器行业市场需求分析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绝热冷却器行业竞争对手分析</w:t>
      </w:r>
      <w:r>
        <w:rPr>
          <w:rFonts w:hint="eastAsia"/>
        </w:rPr>
        <w:br/>
      </w:r>
      <w:r>
        <w:rPr>
          <w:rFonts w:hint="eastAsia"/>
        </w:rPr>
        <w:t>　　图表 绝热冷却器重点企业（一）基本信息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绝热冷却器重点企业（三）经营情况分析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绝热冷却器重点企业（三）主要经济指标情况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2024-2030年中国绝热冷却器行业产能预测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2024-2030年中国绝热冷却器行业产量预测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2024-2030年中国绝热冷却器市场需求预测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2024-2030年中国绝热冷却器市场规模预测</w:t>
      </w:r>
      <w:r>
        <w:rPr>
          <w:rFonts w:hint="eastAsia"/>
        </w:rPr>
        <w:br/>
      </w:r>
      <w:r>
        <w:rPr>
          <w:rFonts w:hint="eastAsia"/>
        </w:rPr>
        <w:t>　　图表 绝热冷却器行业准入条件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2024-2030年中国绝热冷却器行业信息化</w:t>
      </w:r>
      <w:r>
        <w:rPr>
          <w:rFonts w:hint="eastAsia"/>
        </w:rPr>
        <w:br/>
      </w:r>
      <w:r>
        <w:rPr>
          <w:rFonts w:hint="eastAsia"/>
        </w:rPr>
        <w:t>　　图表 2023年中国绝热冷却器市场前景分析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2024-2030年中国绝热冷却器行业风险分析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2024-2030年中国绝热冷却器行业发展趋势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87bce70e3475e" w:history="1">
        <w:r>
          <w:rPr>
            <w:rStyle w:val="Hyperlink"/>
          </w:rPr>
          <w:t>2024-2030年中国绝热冷却器行业研究分析与前景趋势预测报告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87bce70e3475e" w:history="1">
        <w:r>
          <w:rPr>
            <w:rStyle w:val="Hyperlink"/>
          </w:rPr>
          <w:t>https://www.20087.com/3/95/JueReLengQueQiDeQianJing.html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热点：绝热冷却的机理、绝热冷却名词解释、绝热冷却增湿、绝热气膜冷却效率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2b50f29634dfe" w:history="1">
      <w:r>
        <w:rPr>
          <w:rStyle w:val="Hyperlink"/>
        </w:rPr>
        <w:t>2024-2030年中国绝热冷却器行业研究分析与前景趋势预测报告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ueReLengQueQiDeQianJing.html" TargetMode="External" Id="R70187bce70e3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ueReLengQueQiDeQianJing.html" TargetMode="External" Id="R9392b50f2963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2023-06-12T06:50:00Z</dcterms:created>
  <dcterms:modified xsi:type="dcterms:W3CDTF">2023-06-12T07:50:00Z</dcterms:modified>
  <dc:subject>2024-2030年中国绝热冷却器行业研究分析与前景趋势预测报告</dc:subject>
  <dc:title>2024-2030年中国绝热冷却器行业研究分析与前景趋势预测报告</dc:title>
  <cp:keywords>2024-2030年中国绝热冷却器行业研究分析与前景趋势预测报告</cp:keywords>
  <dc:description>2024-2030年中国绝热冷却器行业研究分析与前景趋势预测报告</dc:description>
</cp:coreProperties>
</file>