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e0b49296c412c" w:history="1">
              <w:r>
                <w:rPr>
                  <w:rStyle w:val="Hyperlink"/>
                </w:rPr>
                <w:t>2025-2031年中国绝缘监测装置发展现状调研与市场前景分析报告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e0b49296c412c" w:history="1">
              <w:r>
                <w:rPr>
                  <w:rStyle w:val="Hyperlink"/>
                </w:rPr>
                <w:t>2025-2031年中国绝缘监测装置发展现状调研与市场前景分析报告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e0b49296c412c" w:history="1">
                <w:r>
                  <w:rPr>
                    <w:rStyle w:val="Hyperlink"/>
                  </w:rPr>
                  <w:t>https://www.20087.com/3/05/JueYuanJianCeZhuangZhiHangYeXianZhuangJiQianJing.html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监测装置主要用于电气系统中检测绝缘电阻的变化，以预防因绝缘损坏而导致的短路或其他电气故障。随着电力系统的复杂性和安全性要求不断提高，绝缘监测装置的重要性愈发突出。近年来，随着传感器技术的进步和数据处理能力的增强，绝缘监测装置的功能更加多样化，不仅可以实时监测绝缘状态，还可以通过数据分析预测潜在的故障，提前进行维护，从而减少停机时间和维修成本。此外，随着物联网技术的应用，绝缘监测装置能够与其他系统联动，实现远程监控和智能管理，提高了系统的整体运行效率。</w:t>
      </w:r>
      <w:r>
        <w:rPr>
          <w:rFonts w:hint="eastAsia"/>
        </w:rPr>
        <w:br/>
      </w:r>
      <w:r>
        <w:rPr>
          <w:rFonts w:hint="eastAsia"/>
        </w:rPr>
        <w:t>　　未来，绝缘监测装置的发展将更加注重智能化和集成化。随着人工智能技术的发展，绝缘监测装置将能够通过学习算法自我优化，提高检测的准确性和可靠性。同时，随着边缘计算技术的进步，绝缘监测装置可以在本地完成初步的数据处理，减少对中央服务器的依赖，提高响应速度。此外，随着电力系统向分布式能源转变，对于小型化、模块化的绝缘监测装置需求将增加，以适应更多应用场景。同时，随着对电气设备全生命周期管理的重视，绝缘监测装置也将成为电气设备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e0b49296c412c" w:history="1">
        <w:r>
          <w:rPr>
            <w:rStyle w:val="Hyperlink"/>
          </w:rPr>
          <w:t>2025-2031年中国绝缘监测装置发展现状调研与市场前景分析报告</w:t>
        </w:r>
      </w:hyperlink>
      <w:r>
        <w:rPr>
          <w:rFonts w:hint="eastAsia"/>
        </w:rPr>
        <w:t>》依托国家统计局、发改委及绝缘监测装置行业协会的数据，全面分析了绝缘监测装置行业的产业链、市场规模、需求、价格和现状。绝缘监测装置报告深入探讨了行业的竞争格局、集中度和品牌影响力，并对绝缘监测装置未来市场前景和发展趋势进行了科学预测。同时，对绝缘监测装置重点企业的经营状况和发展战略进行了详细介绍，为投资者、企业决策者和银行信贷部门提供了宝贵的市场情报和决策支持，帮助各方把握绝缘监测装置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绝缘监测装置行业概述</w:t>
      </w:r>
      <w:r>
        <w:rPr>
          <w:rFonts w:hint="eastAsia"/>
        </w:rPr>
        <w:br/>
      </w:r>
      <w:r>
        <w:rPr>
          <w:rFonts w:hint="eastAsia"/>
        </w:rPr>
        <w:t>　　第一节 绝缘监测装置定义与分类</w:t>
      </w:r>
      <w:r>
        <w:rPr>
          <w:rFonts w:hint="eastAsia"/>
        </w:rPr>
        <w:br/>
      </w:r>
      <w:r>
        <w:rPr>
          <w:rFonts w:hint="eastAsia"/>
        </w:rPr>
        <w:t>　　第二节 绝缘监测装置应用领域</w:t>
      </w:r>
      <w:r>
        <w:rPr>
          <w:rFonts w:hint="eastAsia"/>
        </w:rPr>
        <w:br/>
      </w:r>
      <w:r>
        <w:rPr>
          <w:rFonts w:hint="eastAsia"/>
        </w:rPr>
        <w:t>　　第三节 绝缘监测装置行业经济指标分析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绝缘监测装置产业链及经营模式分析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三、绝缘监测装置销售模式及销售渠道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全球绝缘监测装置市场发展综述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2020-2024年全球绝缘监测装置市场规模与趋势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主要国家与地区绝缘监测装置市场分析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2025-2031年全球绝缘监测装置行业发展趋势与前景预测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中国绝缘监测装置行业市场分析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2023-2024年绝缘监测装置产能与投资动态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一、国内绝缘监测装置产能及利用情况</w:t>
      </w:r>
      <w:r>
        <w:rPr>
          <w:rFonts w:hint="eastAsia"/>
        </w:rPr>
        <w:br/>
      </w:r>
      <w:r>
        <w:rPr>
          <w:rFonts w:hint="eastAsia"/>
        </w:rPr>
        <w:t>　　　　二、绝缘监测装置产能扩张与投资动态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2025-2031年绝缘监测装置行业产量统计与趋势预测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一、2020-2024年绝缘监测装置行业产量数据统计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1、2020-2024年绝缘监测装置产量及增长趋势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2、2020-2024年绝缘监测装置细分产品产量及份额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二、影响绝缘监测装置产量的关键因素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三、2025-2031年绝缘监测装置产量预测</w:t>
      </w:r>
      <w:r>
        <w:rPr>
          <w:rFonts w:hint="eastAsia"/>
        </w:rPr>
        <w:br/>
      </w:r>
      <w:r>
        <w:rPr>
          <w:rFonts w:hint="eastAsia"/>
        </w:rPr>
        <w:t>　　第三节 2025-2031年绝缘监测装置市场需求与销售分析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一、2023-2024年绝缘监测装置行业需求现状</w:t>
      </w:r>
      <w:r>
        <w:rPr>
          <w:rFonts w:hint="eastAsia"/>
        </w:rPr>
        <w:br/>
      </w:r>
      <w:r>
        <w:rPr>
          <w:rFonts w:hint="eastAsia"/>
        </w:rPr>
        <w:t>　　　　二、绝缘监测装置客户群体与需求特点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三、2020-2024年绝缘监测装置行业销售规模分析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四、2025-2031年绝缘监测装置市场增长潜力与规模预测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中国绝缘监测装置细分市场与下游应用领域分析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绝缘监测装置细分市场分析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一、2023-2024年绝缘监测装置主要细分产品市场现状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绝缘监测装置下游应用与客户群体分析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一、2023-2024年绝缘监测装置各应用领域市场现状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2023-2024年中国绝缘监测装置技术发展研究</w:t>
      </w:r>
      <w:r>
        <w:rPr>
          <w:rFonts w:hint="eastAsia"/>
        </w:rPr>
        <w:br/>
      </w:r>
      <w:r>
        <w:rPr>
          <w:rFonts w:hint="eastAsia"/>
        </w:rPr>
        <w:t>　　第一节 当前绝缘监测装置技术发展现状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国内外绝缘监测装置技术差异与原因</w:t>
      </w:r>
      <w:r>
        <w:rPr>
          <w:rFonts w:hint="eastAsia"/>
        </w:rPr>
        <w:br/>
      </w:r>
      <w:r>
        <w:rPr>
          <w:rFonts w:hint="eastAsia"/>
        </w:rPr>
        <w:t>　　第三节 绝缘监测装置技术创新与发展趋势预测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技术进步对绝缘监测装置行业的影响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绝缘监测装置价格机制与竞争策略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一、2020-2024年绝缘监测装置市场价格走势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绝缘监测装置定价策略与方法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2025-2031年绝缘监测装置价格竞争态势与趋势预测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中国绝缘监测装置行业重点区域市场研究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2023-2024年重点区域绝缘监测装置市场发展概况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二、2020-2024年绝缘监测装置市场需求规模情况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三、2025-2031年绝缘监测装置行业发展潜力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二、2020-2024年绝缘监测装置市场需求规模情况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三、2025-2031年绝缘监测装置行业发展潜力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二、2020-2024年绝缘监测装置市场需求规模情况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三、2025-2031年绝缘监测装置行业发展潜力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二、2020-2024年绝缘监测装置市场需求规模情况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三、2025-2031年绝缘监测装置行业发展潜力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二、2020-2024年绝缘监测装置市场需求规模情况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三、2025-2031年绝缘监测装置行业发展潜力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2020-2024年中国绝缘监测装置行业进出口情况分析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绝缘监测装置行业进口情况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一、2020-2024年绝缘监测装置进口规模及增长情况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二、绝缘监测装置主要进口来源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绝缘监测装置行业出口情况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一、2020-2024年绝缘监测装置出口规模及增长情况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二、绝缘监测装置主要出口目的地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2020-2024年中国绝缘监测装置行业总体发展与财务状况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2020-2024年中国绝缘监测装置行业规模情况</w:t>
      </w:r>
      <w:r>
        <w:rPr>
          <w:rFonts w:hint="eastAsia"/>
        </w:rPr>
        <w:br/>
      </w:r>
      <w:r>
        <w:rPr>
          <w:rFonts w:hint="eastAsia"/>
        </w:rPr>
        <w:t>　　　　一、绝缘监测装置行业企业数量规模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二、绝缘监测装置行业从业人员规模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三、绝缘监测装置行业市场敏感性分析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2020-2024年中国绝缘监测装置行业财务能力分析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一、绝缘监测装置行业盈利能力</w:t>
      </w:r>
      <w:r>
        <w:rPr>
          <w:rFonts w:hint="eastAsia"/>
        </w:rPr>
        <w:br/>
      </w:r>
      <w:r>
        <w:rPr>
          <w:rFonts w:hint="eastAsia"/>
        </w:rPr>
        <w:t>　　　　二、绝缘监测装置行业偿债能力</w:t>
      </w:r>
      <w:r>
        <w:rPr>
          <w:rFonts w:hint="eastAsia"/>
        </w:rPr>
        <w:br/>
      </w:r>
      <w:r>
        <w:rPr>
          <w:rFonts w:hint="eastAsia"/>
        </w:rPr>
        <w:t>　　　　三、绝缘监测装置行业营运能力</w:t>
      </w:r>
      <w:r>
        <w:rPr>
          <w:rFonts w:hint="eastAsia"/>
        </w:rPr>
        <w:br/>
      </w:r>
      <w:r>
        <w:rPr>
          <w:rFonts w:hint="eastAsia"/>
        </w:rPr>
        <w:t>　　　　四、绝缘监测装置行业发展能力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绝缘监测装置行业重点企业调研分析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二、企业绝缘监测装置业务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二、企业绝缘监测装置业务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二、企业绝缘监测装置业务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二、企业绝缘监测装置业务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二、企业绝缘监测装置业务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二、企业绝缘监测装置业务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中国绝缘监测装置行业竞争格局分析</w:t>
      </w:r>
      <w:r>
        <w:rPr>
          <w:rFonts w:hint="eastAsia"/>
        </w:rPr>
        <w:br/>
      </w:r>
      <w:r>
        <w:rPr>
          <w:rFonts w:hint="eastAsia"/>
        </w:rPr>
        <w:t>　　第一节 绝缘监测装置行业竞争格局总览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2023-2024年绝缘监测装置行业竞争力分析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2020-2024年绝缘监测装置行业企业并购活动分析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2023-2024年绝缘监测装置行业会展与招投标活动分析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一、绝缘监测装置行业会展活动及其市场影响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2024年中国绝缘监测装置企业发展企业发展策略与建议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绝缘监测装置销售模式与渠道策略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绝缘监测装置品牌与市场推广策略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绝缘监测装置研发投入与技术创新能力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绝缘监测装置合作联盟与资源整合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中国绝缘监测装置行业风险与对策</w:t>
      </w:r>
      <w:r>
        <w:rPr>
          <w:rFonts w:hint="eastAsia"/>
        </w:rPr>
        <w:br/>
      </w:r>
      <w:r>
        <w:rPr>
          <w:rFonts w:hint="eastAsia"/>
        </w:rPr>
        <w:t>　　第一节 绝缘监测装置行业SWOT分析</w:t>
      </w:r>
      <w:r>
        <w:rPr>
          <w:rFonts w:hint="eastAsia"/>
        </w:rPr>
        <w:br/>
      </w:r>
      <w:r>
        <w:rPr>
          <w:rFonts w:hint="eastAsia"/>
        </w:rPr>
        <w:t>　　　　一、绝缘监测装置行业优势</w:t>
      </w:r>
      <w:r>
        <w:rPr>
          <w:rFonts w:hint="eastAsia"/>
        </w:rPr>
        <w:br/>
      </w:r>
      <w:r>
        <w:rPr>
          <w:rFonts w:hint="eastAsia"/>
        </w:rPr>
        <w:t>　　　　二、绝缘监测装置行业劣势</w:t>
      </w:r>
      <w:r>
        <w:rPr>
          <w:rFonts w:hint="eastAsia"/>
        </w:rPr>
        <w:br/>
      </w:r>
      <w:r>
        <w:rPr>
          <w:rFonts w:hint="eastAsia"/>
        </w:rPr>
        <w:t>　　　　三、绝缘监测装置市场机会</w:t>
      </w:r>
      <w:r>
        <w:rPr>
          <w:rFonts w:hint="eastAsia"/>
        </w:rPr>
        <w:br/>
      </w:r>
      <w:r>
        <w:rPr>
          <w:rFonts w:hint="eastAsia"/>
        </w:rPr>
        <w:t>　　　　四、绝缘监测装置市场威胁</w:t>
      </w:r>
      <w:r>
        <w:rPr>
          <w:rFonts w:hint="eastAsia"/>
        </w:rPr>
        <w:br/>
      </w:r>
      <w:r>
        <w:rPr>
          <w:rFonts w:hint="eastAsia"/>
        </w:rPr>
        <w:t>　　第二节 绝缘监测装置行业风险及对策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2025-2031年中国绝缘监测装置行业前景与发展趋势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2023-2024年绝缘监测装置行业发展环境分析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一、绝缘监测装置行业主管部门与监管体制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二、绝缘监测装置行业主要法律法规及政策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三、绝缘监测装置行业标准与质量监管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2025-2031年绝缘监测装置行业发展趋势与方向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2025-2031年绝缘监测装置行业发展潜力与机遇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绝缘监测装置行业研究结论与建议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中^智^林^绝缘监测装置行业发展建议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绝缘监测装置行业类别</w:t>
      </w:r>
      <w:r>
        <w:rPr>
          <w:rFonts w:hint="eastAsia"/>
        </w:rPr>
        <w:br/>
      </w:r>
      <w:r>
        <w:rPr>
          <w:rFonts w:hint="eastAsia"/>
        </w:rPr>
        <w:t>　　图表 绝缘监测装置行业产业链调研</w:t>
      </w:r>
      <w:r>
        <w:rPr>
          <w:rFonts w:hint="eastAsia"/>
        </w:rPr>
        <w:br/>
      </w:r>
      <w:r>
        <w:rPr>
          <w:rFonts w:hint="eastAsia"/>
        </w:rPr>
        <w:t>　　图表 绝缘监测装置行业现状</w:t>
      </w:r>
      <w:r>
        <w:rPr>
          <w:rFonts w:hint="eastAsia"/>
        </w:rPr>
        <w:br/>
      </w:r>
      <w:r>
        <w:rPr>
          <w:rFonts w:hint="eastAsia"/>
        </w:rPr>
        <w:t>　　图表 绝缘监测装置行业标准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2020-2024年中国绝缘监测装置行业市场规模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2024年中国绝缘监测装置行业产能</w:t>
      </w:r>
      <w:r>
        <w:rPr>
          <w:rFonts w:hint="eastAsia"/>
        </w:rPr>
        <w:br/>
      </w:r>
      <w:r>
        <w:rPr>
          <w:rFonts w:hint="eastAsia"/>
        </w:rPr>
        <w:t>　　图表 2020-2024年中国绝缘监测装置行业产量统计</w:t>
      </w:r>
      <w:r>
        <w:rPr>
          <w:rFonts w:hint="eastAsia"/>
        </w:rPr>
        <w:br/>
      </w:r>
      <w:r>
        <w:rPr>
          <w:rFonts w:hint="eastAsia"/>
        </w:rPr>
        <w:t>　　图表 绝缘监测装置行业动态</w:t>
      </w:r>
      <w:r>
        <w:rPr>
          <w:rFonts w:hint="eastAsia"/>
        </w:rPr>
        <w:br/>
      </w:r>
      <w:r>
        <w:rPr>
          <w:rFonts w:hint="eastAsia"/>
        </w:rPr>
        <w:t>　　图表 2020-2024年中国绝缘监测装置市场需求量</w:t>
      </w:r>
      <w:r>
        <w:rPr>
          <w:rFonts w:hint="eastAsia"/>
        </w:rPr>
        <w:br/>
      </w:r>
      <w:r>
        <w:rPr>
          <w:rFonts w:hint="eastAsia"/>
        </w:rPr>
        <w:t>　　图表 2024年中国绝缘监测装置行业需求区域调研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2020-2024年中国绝缘监测装置行情</w:t>
      </w:r>
      <w:r>
        <w:rPr>
          <w:rFonts w:hint="eastAsia"/>
        </w:rPr>
        <w:br/>
      </w:r>
      <w:r>
        <w:rPr>
          <w:rFonts w:hint="eastAsia"/>
        </w:rPr>
        <w:t>　　图表 2020-2024年中国绝缘监测装置价格走势图</w:t>
      </w:r>
      <w:r>
        <w:rPr>
          <w:rFonts w:hint="eastAsia"/>
        </w:rPr>
        <w:br/>
      </w:r>
      <w:r>
        <w:rPr>
          <w:rFonts w:hint="eastAsia"/>
        </w:rPr>
        <w:t>　　图表 2020-2024年中国绝缘监测装置行业销售收入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2020-2024年中国绝缘监测装置行业盈利情况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2020-2024年中国绝缘监测装置行业利润总额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2020-2024年中国绝缘监测装置进口统计</w:t>
      </w:r>
      <w:r>
        <w:rPr>
          <w:rFonts w:hint="eastAsia"/>
        </w:rPr>
        <w:br/>
      </w:r>
      <w:r>
        <w:rPr>
          <w:rFonts w:hint="eastAsia"/>
        </w:rPr>
        <w:t>　　图表 2020-2024年中国绝缘监测装置出口统计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2020-2024年中国绝缘监测装置行业企业数量统计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**地区绝缘监测装置市场规模</w:t>
      </w:r>
      <w:r>
        <w:rPr>
          <w:rFonts w:hint="eastAsia"/>
        </w:rPr>
        <w:br/>
      </w:r>
      <w:r>
        <w:rPr>
          <w:rFonts w:hint="eastAsia"/>
        </w:rPr>
        <w:t>　　图表 **地区绝缘监测装置行业市场需求</w:t>
      </w:r>
      <w:r>
        <w:rPr>
          <w:rFonts w:hint="eastAsia"/>
        </w:rPr>
        <w:br/>
      </w:r>
      <w:r>
        <w:rPr>
          <w:rFonts w:hint="eastAsia"/>
        </w:rPr>
        <w:t>　　图表 **地区绝缘监测装置市场调研</w:t>
      </w:r>
      <w:r>
        <w:rPr>
          <w:rFonts w:hint="eastAsia"/>
        </w:rPr>
        <w:br/>
      </w:r>
      <w:r>
        <w:rPr>
          <w:rFonts w:hint="eastAsia"/>
        </w:rPr>
        <w:t>　　图表 **地区绝缘监测装置行业市场需求分析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**地区绝缘监测装置市场规模</w:t>
      </w:r>
      <w:r>
        <w:rPr>
          <w:rFonts w:hint="eastAsia"/>
        </w:rPr>
        <w:br/>
      </w:r>
      <w:r>
        <w:rPr>
          <w:rFonts w:hint="eastAsia"/>
        </w:rPr>
        <w:t>　　图表 **地区绝缘监测装置行业市场需求</w:t>
      </w:r>
      <w:r>
        <w:rPr>
          <w:rFonts w:hint="eastAsia"/>
        </w:rPr>
        <w:br/>
      </w:r>
      <w:r>
        <w:rPr>
          <w:rFonts w:hint="eastAsia"/>
        </w:rPr>
        <w:t>　　图表 **地区绝缘监测装置市场调研</w:t>
      </w:r>
      <w:r>
        <w:rPr>
          <w:rFonts w:hint="eastAsia"/>
        </w:rPr>
        <w:br/>
      </w:r>
      <w:r>
        <w:rPr>
          <w:rFonts w:hint="eastAsia"/>
        </w:rPr>
        <w:t>　　图表 **地区绝缘监测装置行业市场需求分析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绝缘监测装置行业竞争对手分析</w:t>
      </w:r>
      <w:r>
        <w:rPr>
          <w:rFonts w:hint="eastAsia"/>
        </w:rPr>
        <w:br/>
      </w:r>
      <w:r>
        <w:rPr>
          <w:rFonts w:hint="eastAsia"/>
        </w:rPr>
        <w:t>　　图表 绝缘监测装置重点企业（一）基本信息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绝缘监测装置重点企业（一）经营情况分析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绝缘监测装置重点企业（一）主要经济指标情况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绝缘监测装置重点企业（一）盈利能力情况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绝缘监测装置重点企业（一）偿债能力情况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绝缘监测装置重点企业（一）运营能力情况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绝缘监测装置重点企业（一）成长能力情况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绝缘监测装置重点企业（二）基本信息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绝缘监测装置重点企业（二）经营情况分析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绝缘监测装置重点企业（二）主要经济指标情况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绝缘监测装置重点企业（二）盈利能力情况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绝缘监测装置重点企业（二）偿债能力情况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绝缘监测装置重点企业（二）运营能力情况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绝缘监测装置重点企业（二）成长能力情况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绝缘监测装置重点企业（三）基本信息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绝缘监测装置重点企业（三）经营情况分析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绝缘监测装置重点企业（三）主要经济指标情况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绝缘监测装置重点企业（三）盈利能力情况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绝缘监测装置重点企业（三）偿债能力情况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绝缘监测装置重点企业（三）运营能力情况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绝缘监测装置重点企业（三）成长能力情况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2025-2031年中国绝缘监测装置行业产能预测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2025-2031年中国绝缘监测装置行业产量预测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2025-2031年中国绝缘监测装置市场需求预测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2025-2031年中国绝缘监测装置行业市场规模预测</w:t>
      </w:r>
      <w:r>
        <w:rPr>
          <w:rFonts w:hint="eastAsia"/>
        </w:rPr>
        <w:br/>
      </w:r>
      <w:r>
        <w:rPr>
          <w:rFonts w:hint="eastAsia"/>
        </w:rPr>
        <w:t>　　图表 绝缘监测装置行业准入条件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2025-2031年中国绝缘监测装置市场前景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2025-2031年中国绝缘监测装置行业信息化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2025-2031年中国绝缘监测装置行业风险分析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2025-2031年中国绝缘监测装置行业发展趋势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e0b49296c412c" w:history="1">
        <w:r>
          <w:rPr>
            <w:rStyle w:val="Hyperlink"/>
          </w:rPr>
          <w:t>2025-2031年中国绝缘监测装置发展现状调研与市场前景分析报告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e0b49296c412c" w:history="1">
        <w:r>
          <w:rPr>
            <w:rStyle w:val="Hyperlink"/>
          </w:rPr>
          <w:t>https://www.20087.com/3/05/JueYuanJianCeZhuangZhiHangYeXianZhuangJiQianJing.html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6bd37fd4543d3" w:history="1">
      <w:r>
        <w:rPr>
          <w:rStyle w:val="Hyperlink"/>
        </w:rPr>
        <w:t>2025-2031年中国绝缘监测装置发展现状调研与市场前景分析报告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ueYuanJianCeZhuangZhiHangYeXianZhuangJiQianJing.html" TargetMode="External" Id="R959e0b49296c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ueYuanJianCeZhuangZhiHangYeXianZhuangJiQianJing.html" TargetMode="External" Id="R99e6bd37fd45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2024-12-03T06:39:05Z</dcterms:created>
  <dcterms:modified xsi:type="dcterms:W3CDTF">2024-12-03T07:39:05Z</dcterms:modified>
  <dc:subject>2025-2031年中国绝缘监测装置发展现状调研与市场前景分析报告</dc:subject>
  <dc:title>2025-2031年中国绝缘监测装置发展现状调研与市场前景分析报告</dc:title>
  <cp:keywords>2025-2031年中国绝缘监测装置发展现状调研与市场前景分析报告</cp:keywords>
  <dc:description>2025-2031年中国绝缘监测装置发展现状调研与市场前景分析报告</dc:description>
</cp:coreProperties>
</file>