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9b313ba484fd9" w:history="1">
              <w:r>
                <w:rPr>
                  <w:rStyle w:val="Hyperlink"/>
                </w:rPr>
                <w:t>2024-2030年全球与中国编码设备市场现状调研分析及发展趋势报告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9b313ba484fd9" w:history="1">
              <w:r>
                <w:rPr>
                  <w:rStyle w:val="Hyperlink"/>
                </w:rPr>
                <w:t>2024-2030年全球与中国编码设备市场现状调研分析及发展趋势报告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9b313ba484fd9" w:history="1">
                <w:r>
                  <w:rPr>
                    <w:rStyle w:val="Hyperlink"/>
                  </w:rPr>
                  <w:t>https://www.20087.com/3/35/BianMaSheBeiHangYeQuShi.html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设备是一种用于数据采集和传输的关键组件，在物流、制造、医疗等多个行业中发挥着重要作用。近年来，随着物联网技术的发展，编码设备的应用场景日益丰富。目前，编码设备的技术已经非常成熟，包括条形码扫描仪、二维码读取器以及RFID标签阅读器等，这些设备能够快速准确地识别并处理大量的信息。同时，随着无线通信技术的进步，编码设备与移动终端之间的连接更加便捷可靠。</w:t>
      </w:r>
      <w:r>
        <w:rPr>
          <w:rFonts w:hint="eastAsia"/>
        </w:rPr>
        <w:br/>
      </w:r>
      <w:r>
        <w:rPr>
          <w:rFonts w:hint="eastAsia"/>
        </w:rPr>
        <w:t>　　未来，编码设备的发展将更加注重智能化和集成化。随着人工智能技术的应用，编码设备将具备更强大的数据分析能力，能够在现场即时处理大量数据，提高工作效率。同时，随着物联网技术的普及，编码设备将与其他智能设备更加紧密地结合，形成完整的智能解决方案。此外，随着5G网络的部署，编码设备将支持更快的数据传输速度和更低的延迟，从而提升整个系统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9b313ba484fd9" w:history="1">
        <w:r>
          <w:rPr>
            <w:rStyle w:val="Hyperlink"/>
          </w:rPr>
          <w:t>2024-2030年全球与中国编码设备市场现状调研分析及发展趋势报告</w:t>
        </w:r>
      </w:hyperlink>
      <w:r>
        <w:rPr>
          <w:rFonts w:hint="eastAsia"/>
        </w:rPr>
        <w:t>》全面分析了全球及我国编码设备行业的现状、市场需求、市场规模以及价格动态，探讨了编码设备产业链的结构与发展。编码设备报告对编码设备细分市场进行了剖析，同时基于科学数据，对编码设备市场前景及发展趋势进行了预测。报告还聚焦编码设备重点企业，并对其品牌影响力、市场竞争力以及行业集中度进行了评估。编码设备报告为投资者、产业链相关企业及政府决策部门提供了专业、客观的参考，是了解和把握编码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按照不同产品类型，编码设备主要可以分为如下几个类别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不同产品类型编码设备销售额增长趋势2019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连续喷印</w:t>
      </w:r>
      <w:r>
        <w:rPr>
          <w:rFonts w:hint="eastAsia"/>
        </w:rPr>
        <w:br/>
      </w:r>
      <w:r>
        <w:rPr>
          <w:rFonts w:hint="eastAsia"/>
        </w:rPr>
        <w:t>　　　　1.2.3 热发泡喷墨</w:t>
      </w:r>
      <w:r>
        <w:rPr>
          <w:rFonts w:hint="eastAsia"/>
        </w:rPr>
        <w:br/>
      </w:r>
      <w:r>
        <w:rPr>
          <w:rFonts w:hint="eastAsia"/>
        </w:rPr>
        <w:t>　　　　1.2.4 热转印打码</w:t>
      </w:r>
      <w:r>
        <w:rPr>
          <w:rFonts w:hint="eastAsia"/>
        </w:rPr>
        <w:br/>
      </w:r>
      <w:r>
        <w:rPr>
          <w:rFonts w:hint="eastAsia"/>
        </w:rPr>
        <w:t>　　　　1.2.5 激光打印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从不同应用，编码设备主要包括如下几个方面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不同应用编码设备销售额增长趋势2019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制药和消费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编码设备行业背景、发展历史、现状及趋势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编码设备行业目前现状分析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编码设备发展趋势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全球编码设备总体规模分析</w:t>
      </w:r>
      <w:r>
        <w:rPr>
          <w:rFonts w:hint="eastAsia"/>
        </w:rPr>
        <w:br/>
      </w:r>
      <w:r>
        <w:rPr>
          <w:rFonts w:hint="eastAsia"/>
        </w:rPr>
        <w:t>　　2.1 全球编码设备供需现状及预测（2019-2030）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全球编码设备产能、产量、产能利用率及发展趋势（2019-2030）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全球编码设备产量、需求量及发展趋势（2019-2030）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全球主要地区编码设备产量及发展趋势（2019-2030）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中国编码设备供需现状及预测（2019-2030）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中国编码设备产能、产量、产能利用率及发展趋势（2019-2030）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中国编码设备产量、市场需求量及发展趋势（2019-2030）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全球编码设备销量及销售额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全球市场编码设备销售额（2019-2030）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全球市场编码设备销量（2019-2030）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全球市场编码设备价格趋势（2019-2030）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全球市场主要厂商编码设备产能市场份额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全球市场主要厂商编码设备销量（2019-2024）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全球市场主要厂商编码设备销量（2019-2024）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全球市场主要厂商编码设备销售收入（2019-2024）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全球市场主要厂商编码设备销售价格（2019-2024）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2024年全球主要生产商编码设备收入排名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中国市场主要厂商编码设备销量（2019-2024）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中国市场主要厂商编码设备销量（2019-2024）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中国市场主要厂商编码设备销售收入（2019-2024）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中国市场主要厂商编码设备销售价格（2019-2024）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2023年中国主要生产商编码设备收入排名</w:t>
      </w:r>
      <w:r>
        <w:rPr>
          <w:rFonts w:hint="eastAsia"/>
        </w:rPr>
        <w:br/>
      </w:r>
      <w:r>
        <w:rPr>
          <w:rFonts w:hint="eastAsia"/>
        </w:rPr>
        <w:t>　　3.4 全球主要厂商编码设备产地分布及商业化日期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全球主要厂商编码设备产品类型列表</w:t>
      </w:r>
      <w:r>
        <w:rPr>
          <w:rFonts w:hint="eastAsia"/>
        </w:rPr>
        <w:br/>
      </w:r>
      <w:r>
        <w:rPr>
          <w:rFonts w:hint="eastAsia"/>
        </w:rPr>
        <w:t>　　3.6 编码设备行业集中度、竞争程度分析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编码设备行业集中度分析：2024全球Top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全球编码设备第一梯队、第二梯队和第三梯队生产商（品牌）及市场份额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全球编码设备主要地区分析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全球主要地区编码设备市场规模分析：2019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全球主要地区编码设备销售收入及市场份额（2019-2024年）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全球主要地区编码设备销售收入预测（2024-2030年）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全球主要地区编码设备销量分析：2019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全球主要地区编码设备销量及市场份额（2019-2024年）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全球主要地区编码设备销量及市场份额预测（2024-2030）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北美市场编码设备销量、收入及增长率（2019-2030）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欧洲市场编码设备销量、收入及增长率（2019-2030）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中国市场编码设备销量、收入及增长率（2019-2030）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日本市场编码设备销量、收入及增长率（2019-2030）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全球编码设备主要生产商分析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重点企业（21）编码设备销量、收入、价格及毛利率（2019-2024）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不同产品类型编码设备分析</w:t>
      </w:r>
      <w:r>
        <w:rPr>
          <w:rFonts w:hint="eastAsia"/>
        </w:rPr>
        <w:br/>
      </w:r>
      <w:r>
        <w:rPr>
          <w:rFonts w:hint="eastAsia"/>
        </w:rPr>
        <w:t>　　6.1 全球不同产品类型编码设备销量（2019-2030）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全球不同产品类型编码设备销量及市场份额（2019-2024）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全球不同产品类型编码设备销量预测（2024-2030）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全球不同产品类型编码设备收入（2019-2030）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全球不同产品类型编码设备收入及市场份额（2019-2024）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全球不同产品类型编码设备收入预测（2024-2030）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全球不同产品类型编码设备价格走势（2019-2030）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不同应用编码设备分析</w:t>
      </w:r>
      <w:r>
        <w:rPr>
          <w:rFonts w:hint="eastAsia"/>
        </w:rPr>
        <w:br/>
      </w:r>
      <w:r>
        <w:rPr>
          <w:rFonts w:hint="eastAsia"/>
        </w:rPr>
        <w:t>　　7.1 全球不同应用编码设备销量（2019-2030）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全球不同应用编码设备销量及市场份额（2019-2024）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全球不同应用编码设备销量预测（2024-2030）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全球不同应用编码设备收入（2019-2030）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全球不同应用编码设备收入及市场份额（2019-2024）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全球不同应用编码设备收入预测（2024-2030）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全球不同应用编码设备价格走势（2019-2030）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编码设备产业链分析</w:t>
      </w:r>
      <w:r>
        <w:rPr>
          <w:rFonts w:hint="eastAsia"/>
        </w:rPr>
        <w:br/>
      </w:r>
      <w:r>
        <w:rPr>
          <w:rFonts w:hint="eastAsia"/>
        </w:rPr>
        <w:t>　　8.2 编码设备产业上游供应分析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编码设备下游典型客户</w:t>
      </w:r>
      <w:r>
        <w:rPr>
          <w:rFonts w:hint="eastAsia"/>
        </w:rPr>
        <w:br/>
      </w:r>
      <w:r>
        <w:rPr>
          <w:rFonts w:hint="eastAsia"/>
        </w:rPr>
        <w:t>　　8.4 编码设备销售渠道分析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编码设备行业发展机遇及主要驱动因素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编码设备行业发展面临的风险</w:t>
      </w:r>
      <w:r>
        <w:rPr>
          <w:rFonts w:hint="eastAsia"/>
        </w:rPr>
        <w:br/>
      </w:r>
      <w:r>
        <w:rPr>
          <w:rFonts w:hint="eastAsia"/>
        </w:rPr>
        <w:t>　　9.3 编码设备行业政策分析</w:t>
      </w:r>
      <w:r>
        <w:rPr>
          <w:rFonts w:hint="eastAsia"/>
        </w:rPr>
        <w:br/>
      </w:r>
      <w:r>
        <w:rPr>
          <w:rFonts w:hint="eastAsia"/>
        </w:rPr>
        <w:t>　　9.4 编码设备中国企业SWOT分析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9b313ba484fd9" w:history="1">
        <w:r>
          <w:rPr>
            <w:rStyle w:val="Hyperlink"/>
          </w:rPr>
          <w:t>2024-2030年全球与中国编码设备市场现状调研分析及发展趋势报告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不同产品类型编码设备增长趋势2019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编码设备行业目前发展现状</w:t>
      </w:r>
      <w:r>
        <w:rPr>
          <w:rFonts w:hint="eastAsia"/>
        </w:rPr>
        <w:br/>
      </w:r>
      <w:r>
        <w:rPr>
          <w:rFonts w:hint="eastAsia"/>
        </w:rPr>
        <w:t>　　表4 编码设备发展趋势</w:t>
      </w:r>
      <w:r>
        <w:rPr>
          <w:rFonts w:hint="eastAsia"/>
        </w:rPr>
        <w:br/>
      </w:r>
      <w:r>
        <w:rPr>
          <w:rFonts w:hint="eastAsia"/>
        </w:rPr>
        <w:t>　　表5 全球主要地区编码设备产量（台）：2019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全球主要地区编码设备产量（2019-2024）&amp;（台）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全球主要地区编码设备产量市场份额（2019-2024）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全球主要地区编码设备产量（2024-2030）&amp;（台）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全球市场主要厂商编码设备产能（2023-2024）&amp;（台）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全球市场主要厂商编码设备销量（2019-2024）&amp;（台）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全球市场主要厂商编码设备销量市场份额（2019-2024）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全球市场主要厂商编码设备销售收入（2019-2024）&amp;（百万美元）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全球市场主要厂商编码设备销售收入市场份额（2019-2024）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全球市场主要厂商编码设备销售价格（2019-2024）&amp;（K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2024年全球主要生产商编码设备收入排名（百万美元）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中国市场主要厂商编码设备销量（2019-2024）&amp;（台）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中国市场主要厂商编码设备销量市场份额（2019-2024）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中国市场主要厂商编码设备销售收入（2019-2024）&amp;（百万美元）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中国市场主要厂商编码设备销售收入市场份额（2019-2024）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中国市场主要厂商编码设备销售价格（2019-2024）&amp;（K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2024年中国主要生产商编码设备收入排名（百万美元）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全球主要厂商编码设备产地分布及商业化日期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全球主要厂商编码设备产品类型列表</w:t>
      </w:r>
      <w:r>
        <w:rPr>
          <w:rFonts w:hint="eastAsia"/>
        </w:rPr>
        <w:br/>
      </w:r>
      <w:r>
        <w:rPr>
          <w:rFonts w:hint="eastAsia"/>
        </w:rPr>
        <w:t>　　表24 2024全球编码设备主要厂商市场地位（第一梯队、第二梯队和第三梯队）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全球编码设备市场投资、并购等现状分析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全球主要地区编码设备销售收入（百万美元）：2019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全球主要地区编码设备销售收入（2019-2024）&amp;（百万美元）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全球主要地区编码设备销售收入市场份额（2019-2024）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全球主要地区编码设备收入（2024-2030）&amp;（百万美元）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全球主要地区编码设备收入市场份额（2024-2030）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全球主要地区编码设备销量（台）：2019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全球主要地区编码设备销量（2019-2024）&amp;（台）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全球主要地区编码设备销量市场份额（2019-2024）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全球主要地区编码设备销量（2024-2030）&amp;（台）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全球主要地区编码设备销量份额（2024-2030）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重点企业（21）编码设备生产基地、销售区域、竞争对手及市场地位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重点企业（21）编码设备产品规格、参数及市场应用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重点企业（21）编码设备销量（台）、收入（百万美元）、价格（K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全球不同产品类型编码设备销量（2019-2024）&amp;（台）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全球不同产品类型编码设备销量市场份额（2019-2024）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全球不同产品类型编码设备销量预测（2024-2030）&amp;（台）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全球不同产品类型编码设备销量市场份额预测（2024-2030）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全球不同产品类型编码设备收入（百万美元）&amp;（2019-2024）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表146 全球不同产品类型编码设备收入市场份额（2019-2024）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全球不同产品类型编码设备收入预测（百万美元）&amp;（2024-2030）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表148 全球不同类型编码设备收入市场份额预测（2024-2030）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全球不同产品类型编码设备价格走势（2019-2030）</w:t>
      </w:r>
      <w:r>
        <w:rPr>
          <w:rFonts w:hint="eastAsia"/>
        </w:rPr>
        <w:br/>
      </w:r>
      <w:r>
        <w:rPr>
          <w:rFonts w:hint="eastAsia"/>
        </w:rPr>
        <w:t>　　表150 全球不同应用编码设备销量（2019-2024年）&amp;（台）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表151 全球不同应用编码设备销量市场份额（2019-2024）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全球不同应用编码设备销量预测（2024-2030）&amp;（台）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表153 全球不同应用编码设备销量市场份额预测（2024-2030）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全球不同应用编码设备收入（2019-2024年）&amp;（百万美元）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全球不同应用编码设备收入市场份额（2019-2024）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全球不同应用编码设备收入预测（2024-2030）&amp;（百万美元）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表157 全球不同应用编码设备收入市场份额预测（2024-2030）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表158 全球不同应用编码设备价格走势（2019-2030）</w:t>
      </w:r>
      <w:r>
        <w:rPr>
          <w:rFonts w:hint="eastAsia"/>
        </w:rPr>
        <w:br/>
      </w:r>
      <w:r>
        <w:rPr>
          <w:rFonts w:hint="eastAsia"/>
        </w:rPr>
        <w:t>　　表159 编码设备上游原料供应商及联系方式列表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编码设备典型客户列表</w:t>
      </w:r>
      <w:r>
        <w:rPr>
          <w:rFonts w:hint="eastAsia"/>
        </w:rPr>
        <w:br/>
      </w:r>
      <w:r>
        <w:rPr>
          <w:rFonts w:hint="eastAsia"/>
        </w:rPr>
        <w:t>　　表161 编码设备主要销售模式及销售渠道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表162 编码设备行业发展机遇及主要驱动因素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编码设备行业发展面临的风险</w:t>
      </w:r>
      <w:r>
        <w:rPr>
          <w:rFonts w:hint="eastAsia"/>
        </w:rPr>
        <w:br/>
      </w:r>
      <w:r>
        <w:rPr>
          <w:rFonts w:hint="eastAsia"/>
        </w:rPr>
        <w:t>　　表164 编码设备行业政策分析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编码设备产品图片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全球不同产品类型编码设备产量市场份额 2023 &amp; 2024</w:t>
      </w:r>
      <w:r>
        <w:rPr>
          <w:rFonts w:hint="eastAsia"/>
        </w:rPr>
        <w:br/>
      </w:r>
      <w:r>
        <w:rPr>
          <w:rFonts w:hint="eastAsia"/>
        </w:rPr>
        <w:t>　　图3 连续喷印产品图片</w:t>
      </w:r>
      <w:r>
        <w:rPr>
          <w:rFonts w:hint="eastAsia"/>
        </w:rPr>
        <w:br/>
      </w:r>
      <w:r>
        <w:rPr>
          <w:rFonts w:hint="eastAsia"/>
        </w:rPr>
        <w:t>　　图4 热发泡喷墨产品图片</w:t>
      </w:r>
      <w:r>
        <w:rPr>
          <w:rFonts w:hint="eastAsia"/>
        </w:rPr>
        <w:br/>
      </w:r>
      <w:r>
        <w:rPr>
          <w:rFonts w:hint="eastAsia"/>
        </w:rPr>
        <w:t>　　图5 热转印打码产品图片</w:t>
      </w:r>
      <w:r>
        <w:rPr>
          <w:rFonts w:hint="eastAsia"/>
        </w:rPr>
        <w:br/>
      </w:r>
      <w:r>
        <w:rPr>
          <w:rFonts w:hint="eastAsia"/>
        </w:rPr>
        <w:t>　　图6 激光打印产品图片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全球不同应用编码设备消费量市场份额2023 vs 2024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制药和消费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其他用途</w:t>
      </w:r>
      <w:r>
        <w:rPr>
          <w:rFonts w:hint="eastAsia"/>
        </w:rPr>
        <w:br/>
      </w:r>
      <w:r>
        <w:rPr>
          <w:rFonts w:hint="eastAsia"/>
        </w:rPr>
        <w:t>　　图13 全球编码设备产能、产量、产能利用率及发展趋势（2019-2030）&amp;（台）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全球编码设备产量、需求量及发展趋势（2019-2030）&amp;（台）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全球主要地区编码设备产量市场份额（2019-2030）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中国编码设备产能、产量、产能利用率及发展趋势（2019-2030）&amp;（台）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中国编码设备产量、市场需求量及发展趋势（2019-2030）&amp;（台）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全球编码设备市场销售额及增长率：（2019-2030）&amp;（百万美元）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全球市场编码设备市场规模：2019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全球市场编码设备销量及增长率（2019-2030）&amp;（台）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全球市场编码设备价格趋势（2019-2030）&amp;（台）&amp;（K USD/Unit）</w:t>
      </w:r>
      <w:r>
        <w:rPr>
          <w:rFonts w:hint="eastAsia"/>
        </w:rPr>
        <w:br/>
      </w:r>
      <w:r>
        <w:rPr>
          <w:rFonts w:hint="eastAsia"/>
        </w:rPr>
        <w:t>　　图22 2024年全球市场主要厂商编码设备销量市场份额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2024年全球市场主要厂商编码设备收入市场份额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2024年中国市场主要厂商编码设备销量市场份额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2024年中国市场主要厂商编码设备收入市场份额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2024年全球前五大生产商编码设备市场份额</w:t>
      </w:r>
      <w:r>
        <w:rPr>
          <w:rFonts w:hint="eastAsia"/>
        </w:rPr>
        <w:br/>
      </w:r>
      <w:r>
        <w:rPr>
          <w:rFonts w:hint="eastAsia"/>
        </w:rPr>
        <w:t>　　图27 2024全球编码设备第一梯队、第二梯队和第三梯队生产商（品牌）及市场份额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全球主要地区编码设备销售收入市场份额（2023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北美市场编码设备销量及增长率（2019-2030）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北美市场编码设备收入及增长率（2019-2030）&amp;（百万美元）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欧洲市场编码设备销量及增长率（2019-2030）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欧洲市场编码设备收入及增长率（2019-2030）&amp;（百万美元）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中国市场编码设备销量及增长率（2019-2030）&amp;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中国市场编码设备收入及增长率（2019-2030）&amp;（百万美元）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日本市场编码设备销量及增长率（2019-2030）&amp;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日本市场编码设备收入及增长率（2019-2030）&amp;（百万美元）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全球不同产品类型编码设备价格走势（2019-2030）&amp;（K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图38 全球不同应用编码设备价格走势（2019-2030）&amp;（K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图39 编码设备产业链</w:t>
      </w:r>
      <w:r>
        <w:rPr>
          <w:rFonts w:hint="eastAsia"/>
        </w:rPr>
        <w:br/>
      </w:r>
      <w:r>
        <w:rPr>
          <w:rFonts w:hint="eastAsia"/>
        </w:rPr>
        <w:t>　　图40 编码设备中国企业SWOT分析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9b313ba484fd9" w:history="1">
        <w:r>
          <w:rPr>
            <w:rStyle w:val="Hyperlink"/>
          </w:rPr>
          <w:t>2024-2030年全球与中国编码设备市场现状调研分析及发展趋势报告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9b313ba484fd9" w:history="1">
        <w:r>
          <w:rPr>
            <w:rStyle w:val="Hyperlink"/>
          </w:rPr>
          <w:t>https://www.20087.com/3/35/BianMaSheBeiHangYeQuShi.html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62a6e34ee4809" w:history="1">
      <w:r>
        <w:rPr>
          <w:rStyle w:val="Hyperlink"/>
        </w:rPr>
        <w:t>2024-2030年全球与中国编码设备市场现状调研分析及发展趋势报告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ianMaSheBeiHangYeQuShi.html" TargetMode="External" Id="Ra7c9b313ba48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ianMaSheBeiHangYeQuShi.html" TargetMode="External" Id="Rf0f62a6e34ee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2024-01-27T05:02:00Z</dcterms:created>
  <dcterms:modified xsi:type="dcterms:W3CDTF">2024-01-27T06:02:00Z</dcterms:modified>
  <dc:subject>2024-2030年全球与中国编码设备市场现状调研分析及发展趋势报告</dc:subject>
  <dc:title>2024-2030年全球与中国编码设备市场现状调研分析及发展趋势报告</dc:title>
  <cp:keywords>2024-2030年全球与中国编码设备市场现状调研分析及发展趋势报告</cp:keywords>
  <dc:description>2024-2030年全球与中国编码设备市场现状调研分析及发展趋势报告</dc:description>
</cp:coreProperties>
</file>