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0d89ee5224ba4" w:history="1">
              <w:r>
                <w:rPr>
                  <w:rStyle w:val="Hyperlink"/>
                </w:rPr>
                <w:t>2025-2031年中国聚丙烯生产设备市场调研及发展趋势预测报告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0d89ee5224ba4" w:history="1">
              <w:r>
                <w:rPr>
                  <w:rStyle w:val="Hyperlink"/>
                </w:rPr>
                <w:t>2025-2031年中国聚丙烯生产设备市场调研及发展趋势预测报告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0d89ee5224ba4" w:history="1">
                <w:r>
                  <w:rPr>
                    <w:rStyle w:val="Hyperlink"/>
                  </w:rPr>
                  <w:t>https://www.20087.com/3/15/JuBingXiShengChanSheBeiShiChangQianJing.html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生产设备作为化工行业中重要的制造装置，在生产聚丙烯塑料的过程中发挥着关键作用。随着技术的进步，聚丙烯生产设备的性能不断提升，能够满足更复杂的生产需求。近年来，随着智能制造技术的发展，聚丙烯生产设备的控制更加智能化，能够实现远程监控和自动化操作。同时，随着用户对设备安全性和可靠性的要求提高，聚丙烯生产设备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聚丙烯生产设备的发展将更加注重智能化和服务质量。一方面，随着人工智能技术的发展，聚丙烯生产设备将集成更多的智能功能，如自动故障诊断、远程维护等，提高服务的便捷性和可靠性。另一方面，随着用户需求的多样化，聚丙烯生产设备将提供更多定制化服务，如个性化设计、快速响应等，以满足不同客户的需求。此外，随着可持续发展理念的普及，聚丙烯生产设备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0d89ee5224ba4" w:history="1">
        <w:r>
          <w:rPr>
            <w:rStyle w:val="Hyperlink"/>
          </w:rPr>
          <w:t>2025-2031年中国聚丙烯生产设备市场调研及发展趋势预测报告</w:t>
        </w:r>
      </w:hyperlink>
      <w:r>
        <w:rPr>
          <w:rFonts w:hint="eastAsia"/>
        </w:rPr>
        <w:t>》系统研究了聚丙烯生产设备行业，内容涵盖聚丙烯生产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聚丙烯生产设备产业相关概述</w:t>
      </w:r>
      <w:r>
        <w:rPr>
          <w:rFonts w:hint="eastAsia"/>
        </w:rPr>
        <w:br/>
      </w:r>
      <w:r>
        <w:rPr>
          <w:rFonts w:hint="eastAsia"/>
        </w:rPr>
        <w:t>　　第一节 聚丙烯生产设备行业定义</w:t>
      </w:r>
      <w:r>
        <w:rPr>
          <w:rFonts w:hint="eastAsia"/>
        </w:rPr>
        <w:br/>
      </w:r>
      <w:r>
        <w:rPr>
          <w:rFonts w:hint="eastAsia"/>
        </w:rPr>
        <w:t>　　第二节 聚丙烯生产设备产业链分析</w:t>
      </w:r>
      <w:r>
        <w:rPr>
          <w:rFonts w:hint="eastAsia"/>
        </w:rPr>
        <w:br/>
      </w:r>
      <w:r>
        <w:rPr>
          <w:rFonts w:hint="eastAsia"/>
        </w:rPr>
        <w:t>　　第三节 聚丙烯生产设备其它相关产业概述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2020-2025年全球聚丙烯生产设备产业运行状况透析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2020-2025年全球聚丙烯生产设备产业发展总况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一、全球聚丙烯生产设备技术分析</w:t>
      </w:r>
      <w:r>
        <w:rPr>
          <w:rFonts w:hint="eastAsia"/>
        </w:rPr>
        <w:br/>
      </w:r>
      <w:r>
        <w:rPr>
          <w:rFonts w:hint="eastAsia"/>
        </w:rPr>
        <w:t>　　　　二、国外聚丙烯生产设备的发展概况</w:t>
      </w:r>
      <w:r>
        <w:rPr>
          <w:rFonts w:hint="eastAsia"/>
        </w:rPr>
        <w:br/>
      </w:r>
      <w:r>
        <w:rPr>
          <w:rFonts w:hint="eastAsia"/>
        </w:rPr>
        <w:t>　　　　三、国外聚丙烯生产设备的现状和发展历程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2020-2025年全球聚丙烯生产设备主要国家、地区运行分析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2025-2031年全球聚丙烯生产设备产业发展趋势分析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2020-2025年中国聚丙烯生产设备行业市场发展环境分析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聚丙烯生产设备行业经济环境分析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聚丙烯生产设备行业政策环境分析</w:t>
      </w:r>
      <w:r>
        <w:rPr>
          <w:rFonts w:hint="eastAsia"/>
        </w:rPr>
        <w:br/>
      </w:r>
      <w:r>
        <w:rPr>
          <w:rFonts w:hint="eastAsia"/>
        </w:rPr>
        <w:t>　　第三节 聚丙烯生产设备行业社会环境分析</w:t>
      </w:r>
      <w:r>
        <w:rPr>
          <w:rFonts w:hint="eastAsia"/>
        </w:rPr>
        <w:br/>
      </w:r>
      <w:r>
        <w:rPr>
          <w:rFonts w:hint="eastAsia"/>
        </w:rPr>
        <w:t>　　第四节 聚丙烯生产设备行业技术环境分析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2020-2025年中国聚丙烯生产设备产业运行状况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2020-2025年中国聚丙烯生产设备产业发展概述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2024-2025年中国聚丙烯生产设备产业运行动态分析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2020-2025年中国聚丙烯生产设备产业发展存在问题与对策建议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一、中国聚丙烯生产设备产业存在的问题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二、规范聚丙烯生产设备行业发展的措施</w:t>
      </w:r>
      <w:r>
        <w:rPr>
          <w:rFonts w:hint="eastAsia"/>
        </w:rPr>
        <w:br/>
      </w:r>
      <w:r>
        <w:rPr>
          <w:rFonts w:hint="eastAsia"/>
        </w:rPr>
        <w:t>　　　　三、聚丙烯生产设备行业发展的建议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2020-2025年中国聚丙烯生产设备市场运行动态分析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2020-2025年中国聚丙烯生产设备行业发展综述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2020-2025年中国聚丙烯生产设备主要企业竞争状况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2020-2025年中国聚丙烯生产设备行业主要数据分析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2020-2025年中国聚丙烯生产设备行业规模分析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2025年中国聚丙烯生产设备行业结构分析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2020-2025年中国聚丙烯生产设备行业产值分析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2020-2025年中国聚丙烯生产设备行业成本费用分析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2020-2025年中国聚丙烯生产设备行业盈利能力分析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中国聚丙烯生产设备产业进出口数据分析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2020-2025年中国聚丙烯生产设备产业市场竞争格局分析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2020-2025年中国聚丙烯生产设备产业竞争现状分析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一、聚丙烯生产设备中外竞争力对比分析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二、聚丙烯生产设备技术竞争分析</w:t>
      </w:r>
      <w:r>
        <w:rPr>
          <w:rFonts w:hint="eastAsia"/>
        </w:rPr>
        <w:br/>
      </w:r>
      <w:r>
        <w:rPr>
          <w:rFonts w:hint="eastAsia"/>
        </w:rPr>
        <w:t>　　　　三、聚丙烯生产设备品牌竞争分析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2025年中国聚丙烯生产设备产业集中度分析</w:t>
      </w:r>
      <w:r>
        <w:rPr>
          <w:rFonts w:hint="eastAsia"/>
        </w:rPr>
        <w:br/>
      </w:r>
      <w:r>
        <w:rPr>
          <w:rFonts w:hint="eastAsia"/>
        </w:rPr>
        <w:t>　　　　一、聚丙烯生产设备生产企业集中分布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二、聚丙烯生产设备市场集中度分析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2020-2025年中国聚丙烯生产设备企业提升竞争力策略分析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中国聚丙烯生产设备重点企业竞争力调研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三、聚丙烯生产设备企业竞争优劣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四、聚丙烯生产设备企业发展战略</w:t>
      </w:r>
      <w:r>
        <w:rPr>
          <w:rFonts w:hint="eastAsia"/>
        </w:rPr>
        <w:br/>
      </w:r>
      <w:r>
        <w:rPr>
          <w:rFonts w:hint="eastAsia"/>
        </w:rPr>
        <w:t>　　第六节 聚丙烯生产设备企业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2025-2031年中国聚丙烯生产设备企业市场发展前景及趋势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聚丙烯生产设备行业企业发展战略分析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聚丙烯生产设备行业企业发展建议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中国聚丙烯生产设备产业发展趋势预测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中国聚丙烯生产设备产业发展优劣势分析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中国聚丙烯生产设备产业市场发展预测评估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2025-2031年中国聚丙烯生产设备产业发展趋势预测分析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2025-2031年中国聚丙烯生产设备产业发展前景分析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一、聚丙烯生产设备技术发展方向分析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二、我国聚丙烯生产设备未来发展趋势</w:t>
      </w:r>
      <w:r>
        <w:rPr>
          <w:rFonts w:hint="eastAsia"/>
        </w:rPr>
        <w:br/>
      </w:r>
      <w:r>
        <w:rPr>
          <w:rFonts w:hint="eastAsia"/>
        </w:rPr>
        <w:t>　　　　三、聚丙烯生产设备市场未来需求特点分析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中智林－2025-2031年中国聚丙烯生产设备产业市场预测分析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一、聚丙烯生产设备产业市场供给预测分析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二、聚丙烯生产设备需求预测分析</w:t>
      </w:r>
      <w:r>
        <w:rPr>
          <w:rFonts w:hint="eastAsia"/>
        </w:rPr>
        <w:br/>
      </w:r>
      <w:r>
        <w:rPr>
          <w:rFonts w:hint="eastAsia"/>
        </w:rPr>
        <w:t>　　　　三、聚丙烯生产设备进出口预测分析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聚丙烯生产设备产业研究结论及建议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聚丙烯生产设备图片</w:t>
      </w:r>
      <w:r>
        <w:rPr>
          <w:rFonts w:hint="eastAsia"/>
        </w:rPr>
        <w:br/>
      </w:r>
      <w:r>
        <w:rPr>
          <w:rFonts w:hint="eastAsia"/>
        </w:rPr>
        <w:t>　　图表 聚丙烯生产设备种类 分类</w:t>
      </w:r>
      <w:r>
        <w:rPr>
          <w:rFonts w:hint="eastAsia"/>
        </w:rPr>
        <w:br/>
      </w:r>
      <w:r>
        <w:rPr>
          <w:rFonts w:hint="eastAsia"/>
        </w:rPr>
        <w:t>　　图表 聚丙烯生产设备用途 应用</w:t>
      </w:r>
      <w:r>
        <w:rPr>
          <w:rFonts w:hint="eastAsia"/>
        </w:rPr>
        <w:br/>
      </w:r>
      <w:r>
        <w:rPr>
          <w:rFonts w:hint="eastAsia"/>
        </w:rPr>
        <w:t>　　图表 聚丙烯生产设备主要特点</w:t>
      </w:r>
      <w:r>
        <w:rPr>
          <w:rFonts w:hint="eastAsia"/>
        </w:rPr>
        <w:br/>
      </w:r>
      <w:r>
        <w:rPr>
          <w:rFonts w:hint="eastAsia"/>
        </w:rPr>
        <w:t>　　图表 聚丙烯生产设备产业链分析</w:t>
      </w:r>
      <w:r>
        <w:rPr>
          <w:rFonts w:hint="eastAsia"/>
        </w:rPr>
        <w:br/>
      </w:r>
      <w:r>
        <w:rPr>
          <w:rFonts w:hint="eastAsia"/>
        </w:rPr>
        <w:t>　　图表 聚丙烯生产设备政策分析</w:t>
      </w:r>
      <w:r>
        <w:rPr>
          <w:rFonts w:hint="eastAsia"/>
        </w:rPr>
        <w:br/>
      </w:r>
      <w:r>
        <w:rPr>
          <w:rFonts w:hint="eastAsia"/>
        </w:rPr>
        <w:t>　　图表 聚丙烯生产设备技术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2019-2024年聚丙烯生产设备行业市场容量分析</w:t>
      </w:r>
      <w:r>
        <w:rPr>
          <w:rFonts w:hint="eastAsia"/>
        </w:rPr>
        <w:br/>
      </w:r>
      <w:r>
        <w:rPr>
          <w:rFonts w:hint="eastAsia"/>
        </w:rPr>
        <w:t>　　图表 聚丙烯生产设备生产现状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2024年中国聚丙烯生产设备行业需求领域分布格局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2019-2024年中国聚丙烯生产设备价格走势</w:t>
      </w:r>
      <w:r>
        <w:rPr>
          <w:rFonts w:hint="eastAsia"/>
        </w:rPr>
        <w:br/>
      </w:r>
      <w:r>
        <w:rPr>
          <w:rFonts w:hint="eastAsia"/>
        </w:rPr>
        <w:t>　　图表 2024年聚丙烯生产设备成本和利润分析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聚丙烯生产设备品牌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聚丙烯生产设备企业（一）概况</w:t>
      </w:r>
      <w:r>
        <w:rPr>
          <w:rFonts w:hint="eastAsia"/>
        </w:rPr>
        <w:br/>
      </w:r>
      <w:r>
        <w:rPr>
          <w:rFonts w:hint="eastAsia"/>
        </w:rPr>
        <w:t>　　图表 企业聚丙烯生产设备型号 规格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聚丙烯生产设备企业（一）经营分析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聚丙烯生产设备上游现状</w:t>
      </w:r>
      <w:r>
        <w:rPr>
          <w:rFonts w:hint="eastAsia"/>
        </w:rPr>
        <w:br/>
      </w:r>
      <w:r>
        <w:rPr>
          <w:rFonts w:hint="eastAsia"/>
        </w:rPr>
        <w:t>　　图表 聚丙烯生产设备下游调研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聚丙烯生产设备企业（二）概况</w:t>
      </w:r>
      <w:r>
        <w:rPr>
          <w:rFonts w:hint="eastAsia"/>
        </w:rPr>
        <w:br/>
      </w:r>
      <w:r>
        <w:rPr>
          <w:rFonts w:hint="eastAsia"/>
        </w:rPr>
        <w:t>　　图表 企业聚丙烯生产设备型号 规格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聚丙烯生产设备企业（二）经营分析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企业聚丙烯生产设备型号 规格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聚丙烯生产设备企业（三）经营分析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聚丙烯生产设备优势</w:t>
      </w:r>
      <w:r>
        <w:rPr>
          <w:rFonts w:hint="eastAsia"/>
        </w:rPr>
        <w:br/>
      </w:r>
      <w:r>
        <w:rPr>
          <w:rFonts w:hint="eastAsia"/>
        </w:rPr>
        <w:t>　　图表 聚丙烯生产设备劣势</w:t>
      </w:r>
      <w:r>
        <w:rPr>
          <w:rFonts w:hint="eastAsia"/>
        </w:rPr>
        <w:br/>
      </w:r>
      <w:r>
        <w:rPr>
          <w:rFonts w:hint="eastAsia"/>
        </w:rPr>
        <w:t>　　图表 聚丙烯生产设备机会</w:t>
      </w:r>
      <w:r>
        <w:rPr>
          <w:rFonts w:hint="eastAsia"/>
        </w:rPr>
        <w:br/>
      </w:r>
      <w:r>
        <w:rPr>
          <w:rFonts w:hint="eastAsia"/>
        </w:rPr>
        <w:t>　　图表 聚丙烯生产设备威胁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0d89ee5224ba4" w:history="1">
        <w:r>
          <w:rPr>
            <w:rStyle w:val="Hyperlink"/>
          </w:rPr>
          <w:t>2025-2031年中国聚丙烯生产设备市场调研及发展趋势预测报告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0d89ee5224ba4" w:history="1">
        <w:r>
          <w:rPr>
            <w:rStyle w:val="Hyperlink"/>
          </w:rPr>
          <w:t>https://www.20087.com/3/15/JuBingXiShengChanSheBeiShiChangQianJing.html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热点：中国十大聚丙烯生产厂家、聚丙烯生产设备价格、聚丙烯生产工艺流程、聚丙烯生产设备选型、聚丙烯项目、聚丙烯生产流程和设备、聚丙烯国内外生产现状、聚丙烯生产车间视频、聚丙烯工艺介绍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8bc7e4402435f" w:history="1">
      <w:r>
        <w:rPr>
          <w:rStyle w:val="Hyperlink"/>
        </w:rPr>
        <w:t>2025-2031年中国聚丙烯生产设备市场调研及发展趋势预测报告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BingXiShengChanSheBeiShiChangQianJing.html" TargetMode="External" Id="Rc390d89ee52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BingXiShengChanSheBeiShiChangQianJing.html" TargetMode="External" Id="Rea38bc7e440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2025-04-09T01:07:00Z</dcterms:created>
  <dcterms:modified xsi:type="dcterms:W3CDTF">2025-04-09T02:07:00Z</dcterms:modified>
  <dc:subject>2025-2031年中国聚丙烯生产设备市场调研及发展趋势预测报告</dc:subject>
  <dc:title>2025-2031年中国聚丙烯生产设备市场调研及发展趋势预测报告</dc:title>
  <cp:keywords>2025-2031年中国聚丙烯生产设备市场调研及发展趋势预测报告</cp:keywords>
  <dc:description>2025-2031年中国聚丙烯生产设备市场调研及发展趋势预测报告</dc:description>
</cp:coreProperties>
</file>