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b100c72e46a3" w:history="1">
              <w:r>
                <w:rPr>
                  <w:rStyle w:val="Hyperlink"/>
                </w:rPr>
                <w:t>2025-2031年中国聚氨酯垫圈市场深度调研及发展前景预测报告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b100c72e46a3" w:history="1">
              <w:r>
                <w:rPr>
                  <w:rStyle w:val="Hyperlink"/>
                </w:rPr>
                <w:t>2025-2031年中国聚氨酯垫圈市场深度调研及发展前景预测报告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b100c72e46a3" w:history="1">
                <w:r>
                  <w:rPr>
                    <w:rStyle w:val="Hyperlink"/>
                  </w:rPr>
                  <w:t>https://www.20087.com/3/65/JuAnZhiDianQuanHangYeQuShiBaoGao.html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垫圈因其出色的耐磨损、耐油性和弹性，广泛应用于汽车、机械、航空航天等多个领域。随着工业自动化程度的提高，对高性能密封材料的需求日益增长，聚氨酯垫圈因其卓越的密封性能和较长的使用寿命而受到青睐。近年来，通过材料改性，聚氨酯垫圈的耐高温、耐腐蚀性能得到了进一步提升，适用范围更加广泛。</w:t>
      </w:r>
      <w:r>
        <w:rPr>
          <w:rFonts w:hint="eastAsia"/>
        </w:rPr>
        <w:br/>
      </w:r>
      <w:r>
        <w:rPr>
          <w:rFonts w:hint="eastAsia"/>
        </w:rPr>
        <w:t>　　未来，聚氨酯垫圈的发展将聚焦于材料创新和定制化解决方案。随着纳米技术和复合材料的发展，聚氨酯垫圈将具备更优异的物理性能，如更高的硬度、更低的压缩永久变形等，以适应更苛刻的工作环境。同时，3D打印技术的应用将使得垫圈的定制化生产成为可能，满足特定尺寸和形状的需求，减少材料浪费，提高生产效率。此外，环境适应性将成为设计重点，开发适用于极端温度、高压和强腐蚀介质的高性能聚氨酯垫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b100c72e46a3" w:history="1">
        <w:r>
          <w:rPr>
            <w:rStyle w:val="Hyperlink"/>
          </w:rPr>
          <w:t>2025-2031年中国聚氨酯垫圈市场深度调研及发展前景预测报告</w:t>
        </w:r>
      </w:hyperlink>
      <w:r>
        <w:rPr>
          <w:rFonts w:hint="eastAsia"/>
        </w:rPr>
        <w:t>》基于国家统计局、相关协会等权威数据，结合专业团队对聚氨酯垫圈行业的长期监测，全面分析了聚氨酯垫圈行业的市场规模、技术现状、发展趋势及竞争格局。报告详细梳理了聚氨酯垫圈市场需求、进出口情况、上下游产业链、重点区域分布及主要企业动态，并通过SWOT分析揭示了聚氨酯垫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聚氨酯垫圈产业概述</w:t>
      </w:r>
      <w:r>
        <w:rPr>
          <w:rFonts w:hint="eastAsia"/>
        </w:rPr>
        <w:br/>
      </w:r>
      <w:r>
        <w:rPr>
          <w:rFonts w:hint="eastAsia"/>
        </w:rPr>
        <w:t>　　第一节 聚氨酯垫圈产业定义</w:t>
      </w:r>
      <w:r>
        <w:rPr>
          <w:rFonts w:hint="eastAsia"/>
        </w:rPr>
        <w:br/>
      </w:r>
      <w:r>
        <w:rPr>
          <w:rFonts w:hint="eastAsia"/>
        </w:rPr>
        <w:t>　　第二节 聚氨酯垫圈产业发展历程</w:t>
      </w:r>
      <w:r>
        <w:rPr>
          <w:rFonts w:hint="eastAsia"/>
        </w:rPr>
        <w:br/>
      </w:r>
      <w:r>
        <w:rPr>
          <w:rFonts w:hint="eastAsia"/>
        </w:rPr>
        <w:t>　　第三节 聚氨酯垫圈分类情况</w:t>
      </w:r>
      <w:r>
        <w:rPr>
          <w:rFonts w:hint="eastAsia"/>
        </w:rPr>
        <w:br/>
      </w:r>
      <w:r>
        <w:rPr>
          <w:rFonts w:hint="eastAsia"/>
        </w:rPr>
        <w:t>　　第四节 聚氨酯垫圈产业链分析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2024-2025年中国聚氨酯垫圈行业发展环境分析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一、聚氨酯垫圈行业相关政策</w:t>
      </w:r>
      <w:r>
        <w:rPr>
          <w:rFonts w:hint="eastAsia"/>
        </w:rPr>
        <w:br/>
      </w:r>
      <w:r>
        <w:rPr>
          <w:rFonts w:hint="eastAsia"/>
        </w:rPr>
        <w:t>　　　　二、聚氨酯垫圈行业相关标准</w:t>
      </w:r>
      <w:r>
        <w:rPr>
          <w:rFonts w:hint="eastAsia"/>
        </w:rPr>
        <w:br/>
      </w:r>
      <w:r>
        <w:rPr>
          <w:rFonts w:hint="eastAsia"/>
        </w:rPr>
        <w:t>　　第三节 聚氨酯垫圈行业技术环境分析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2024-2025年中国聚氨酯垫圈行业发展概况</w:t>
      </w:r>
      <w:r>
        <w:rPr>
          <w:rFonts w:hint="eastAsia"/>
        </w:rPr>
        <w:br/>
      </w:r>
      <w:r>
        <w:rPr>
          <w:rFonts w:hint="eastAsia"/>
        </w:rPr>
        <w:t>　　第一节 聚氨酯垫圈行业发展态势分析</w:t>
      </w:r>
      <w:r>
        <w:rPr>
          <w:rFonts w:hint="eastAsia"/>
        </w:rPr>
        <w:br/>
      </w:r>
      <w:r>
        <w:rPr>
          <w:rFonts w:hint="eastAsia"/>
        </w:rPr>
        <w:t>　　第二节 聚氨酯垫圈行业发展特点分析</w:t>
      </w:r>
      <w:r>
        <w:rPr>
          <w:rFonts w:hint="eastAsia"/>
        </w:rPr>
        <w:br/>
      </w:r>
      <w:r>
        <w:rPr>
          <w:rFonts w:hint="eastAsia"/>
        </w:rPr>
        <w:t>　　第三节 聚氨酯垫圈行业市场供需分析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中国聚氨酯垫圈市场规模情况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中国聚氨酯垫圈市场需求状况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二、2025年聚氨酯垫圈行业市场需求特点分析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中国聚氨酯垫圈行业产量情况分析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一、2019-2024年聚氨酯垫圈行业产量统计</w:t>
      </w:r>
      <w:r>
        <w:rPr>
          <w:rFonts w:hint="eastAsia"/>
        </w:rPr>
        <w:br/>
      </w:r>
      <w:r>
        <w:rPr>
          <w:rFonts w:hint="eastAsia"/>
        </w:rPr>
        <w:t>　　　　二、2024年聚氨酯垫圈行业产量特点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三、2025-2031年聚氨酯垫圈行业产量预测</w:t>
      </w:r>
      <w:r>
        <w:rPr>
          <w:rFonts w:hint="eastAsia"/>
        </w:rPr>
        <w:br/>
      </w:r>
      <w:r>
        <w:rPr>
          <w:rFonts w:hint="eastAsia"/>
        </w:rPr>
        <w:t>　　第五节 聚氨酯垫圈行业市场供需平衡状况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影响聚氨酯垫圈进出口变化的主要原因分析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一、2019-2024年中国聚氨酯垫圈行业进口情况分析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二、2019-2024年中国聚氨酯垫圈行业出口情况分析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一、2025-2031年中国聚氨酯垫圈行业进口预测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二、2025-2031年中国聚氨酯垫圈行业出口预测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2019-2024年中国聚氨酯垫圈行业总体发展状况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中国聚氨酯垫圈行业规模情况分析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一、聚氨酯垫圈行业单位规模情况分析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二、聚氨酯垫圈行业人员规模状况分析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三、聚氨酯垫圈行业资产规模状况分析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四、聚氨酯垫圈行业市场规模状况分析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五、聚氨酯垫圈行业敏感性分析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一、聚氨酯垫圈行业盈利能力分析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二、聚氨酯垫圈行业偿债能力分析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三、聚氨酯垫圈行业营运能力分析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四、聚氨酯垫圈行业发展能力分析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聚氨酯垫圈行业竞争格局分析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聚氨酯垫圈行业集中度分析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一、聚氨酯垫圈市场集中度分析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二、聚氨酯垫圈企业集中度分析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三、聚氨酯垫圈区域集中度分析</w:t>
      </w:r>
      <w:r>
        <w:rPr>
          <w:rFonts w:hint="eastAsia"/>
        </w:rPr>
        <w:br/>
      </w:r>
      <w:r>
        <w:rPr>
          <w:rFonts w:hint="eastAsia"/>
        </w:rPr>
        <w:t>　　第二节 聚氨酯垫圈行业竞争格局分析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一、2024-2025年聚氨酯垫圈行业竞争分析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二、2024-2025年中外聚氨酯垫圈产品竞争分析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三、2025年中国聚氨酯垫圈市场竞争分析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聚氨酯垫圈重点企业——******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聚氨酯垫圈重点企业——******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聚氨酯垫圈重点企业——******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聚氨酯垫圈重点企业——******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聚氨酯垫圈重点企业——******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聚氨酯垫圈行业发展机会及对策建议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聚氨酯垫圈行业风险预警分析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二、聚氨酯垫圈产业政策环境风险分析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三、聚氨酯垫圈行业市场风险分析</w:t>
      </w:r>
      <w:r>
        <w:rPr>
          <w:rFonts w:hint="eastAsia"/>
        </w:rPr>
        <w:br/>
      </w:r>
      <w:r>
        <w:rPr>
          <w:rFonts w:hint="eastAsia"/>
        </w:rPr>
        <w:t>　　　　四、聚氨酯垫圈行业发展风险防范建议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聚氨酯垫圈行业发展机会及建议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一、聚氨酯垫圈行业总体发展机会及发展建议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二、聚氨酯垫圈行业并购发展机会及建议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三、聚氨酯垫圈市场机会及发展建议</w:t>
      </w:r>
      <w:r>
        <w:rPr>
          <w:rFonts w:hint="eastAsia"/>
        </w:rPr>
        <w:br/>
      </w:r>
      <w:r>
        <w:rPr>
          <w:rFonts w:hint="eastAsia"/>
        </w:rPr>
        <w:t>　　　　四、聚氨酯垫圈发展现状及存在问题</w:t>
      </w:r>
      <w:r>
        <w:rPr>
          <w:rFonts w:hint="eastAsia"/>
        </w:rPr>
        <w:br/>
      </w:r>
      <w:r>
        <w:rPr>
          <w:rFonts w:hint="eastAsia"/>
        </w:rPr>
        <w:t>　　　　五、聚氨酯垫圈企业应对策略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聚氨酯垫圈市场预测及项目投资建议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中国聚氨酯垫圈行业生产、营销企业投资运作模式分析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聚氨酯垫圈行业外销与内销优势分析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2025-2031年中国聚氨酯垫圈行业投资规模预测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2025-2031年聚氨酯垫圈行业市场盈利预测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(中^智林)聚氨酯垫圈行业项目投资建议</w:t>
      </w:r>
      <w:r>
        <w:rPr>
          <w:rFonts w:hint="eastAsia"/>
        </w:rPr>
        <w:br/>
      </w:r>
      <w:r>
        <w:rPr>
          <w:rFonts w:hint="eastAsia"/>
        </w:rPr>
        <w:t>　　　　一、聚氨酯垫圈技术应用注意事项</w:t>
      </w:r>
      <w:r>
        <w:rPr>
          <w:rFonts w:hint="eastAsia"/>
        </w:rPr>
        <w:br/>
      </w:r>
      <w:r>
        <w:rPr>
          <w:rFonts w:hint="eastAsia"/>
        </w:rPr>
        <w:t>　　　　二、聚氨酯垫圈项目投资注意事项</w:t>
      </w:r>
      <w:r>
        <w:rPr>
          <w:rFonts w:hint="eastAsia"/>
        </w:rPr>
        <w:br/>
      </w:r>
      <w:r>
        <w:rPr>
          <w:rFonts w:hint="eastAsia"/>
        </w:rPr>
        <w:t>　　　　三、聚氨酯垫圈生产开发注意事项</w:t>
      </w:r>
      <w:r>
        <w:rPr>
          <w:rFonts w:hint="eastAsia"/>
        </w:rPr>
        <w:br/>
      </w:r>
      <w:r>
        <w:rPr>
          <w:rFonts w:hint="eastAsia"/>
        </w:rPr>
        <w:t>　　　　四、聚氨酯垫圈销售注意事项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2025年聚氨酯垫圈行业壁垒</w:t>
      </w:r>
      <w:r>
        <w:rPr>
          <w:rFonts w:hint="eastAsia"/>
        </w:rPr>
        <w:br/>
      </w:r>
      <w:r>
        <w:rPr>
          <w:rFonts w:hint="eastAsia"/>
        </w:rPr>
        <w:t>　　图表 2025年聚氨酯垫圈市场前景分析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2025-2031年中国聚氨酯垫圈市场规模预测</w:t>
      </w:r>
      <w:r>
        <w:rPr>
          <w:rFonts w:hint="eastAsia"/>
        </w:rPr>
        <w:br/>
      </w:r>
      <w:r>
        <w:rPr>
          <w:rFonts w:hint="eastAsia"/>
        </w:rPr>
        <w:t>　　图表 2025年聚氨酯垫圈发展趋势预测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b100c72e46a3" w:history="1">
        <w:r>
          <w:rPr>
            <w:rStyle w:val="Hyperlink"/>
          </w:rPr>
          <w:t>2025-2031年中国聚氨酯垫圈市场深度调研及发展前景预测报告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b100c72e46a3" w:history="1">
        <w:r>
          <w:rPr>
            <w:rStyle w:val="Hyperlink"/>
          </w:rPr>
          <w:t>https://www.20087.com/3/65/JuAnZhiDianQuanHangYeQuShiBaoGao.html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热点：垫圈一般用什么材料、聚氨酯垫圈的作用、聚氨酯密封胶、聚氨酯垫圈定做、橡胶聚氨酯弹性圈怎么安装、聚氨酯垫圈规格尺寸表、牛筋和聚氨酯垫圈哪种好、聚氨酯垫圈NCA11、德国聚氨酯减震垫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e73c91c8417b" w:history="1">
      <w:r>
        <w:rPr>
          <w:rStyle w:val="Hyperlink"/>
        </w:rPr>
        <w:t>2025-2031年中国聚氨酯垫圈市场深度调研及发展前景预测报告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uAnZhiDianQuanHangYeQuShiBaoGao.html" TargetMode="External" Id="R7300b100c72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uAnZhiDianQuanHangYeQuShiBaoGao.html" TargetMode="External" Id="R8a35e73c91c8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2025-01-26T02:02:00Z</dcterms:created>
  <dcterms:modified xsi:type="dcterms:W3CDTF">2025-01-26T03:02:00Z</dcterms:modified>
  <dc:subject>2025-2031年中国聚氨酯垫圈市场深度调研及发展前景预测报告</dc:subject>
  <dc:title>2025-2031年中国聚氨酯垫圈市场深度调研及发展前景预测报告</dc:title>
  <cp:keywords>2025-2031年中国聚氨酯垫圈市场深度调研及发展前景预测报告</cp:keywords>
  <dc:description>2025-2031年中国聚氨酯垫圈市场深度调研及发展前景预测报告</dc:description>
</cp:coreProperties>
</file>