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3238bdc65417b" w:history="1">
              <w:r>
                <w:rPr>
                  <w:rStyle w:val="Hyperlink"/>
                </w:rPr>
                <w:t>2025-2031年中国自动糊盒机行业发展调研与前景趋势报告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3238bdc65417b" w:history="1">
              <w:r>
                <w:rPr>
                  <w:rStyle w:val="Hyperlink"/>
                </w:rPr>
                <w:t>2025-2031年中国自动糊盒机行业发展调研与前景趋势报告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3238bdc65417b" w:history="1">
                <w:r>
                  <w:rPr>
                    <w:rStyle w:val="Hyperlink"/>
                  </w:rPr>
                  <w:t>https://www.20087.com/3/75/ZiDongHuHeJiDeFaZhanQuShi.html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糊盒机是一种重要的包装机械，近年来随着机械加工技术和材料科学的进步，在食品包装、医药包装等领域得到了广泛应用。现代自动糊盒机不仅在生产效率、自动化程度方面有了显著提升，还在设计和环保性上实现了创新。例如，采用更先进的机械加工技术和环保型材料，提高了产品的综合性能和使用便捷性。此外，随着用户对高质量、环保包装机械的需求增加，自动糊盒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动糊盒机市场将持续受益于技术创新和用户对高质量、环保包装机械的需求增长。一方面，随着新材料和新技术的应用，自动糊盒机将更加高效、环保，以适应不同应用场景的需求。另一方面，随着用户对高质量、环保包装机械的需求增加，对高性能自动糊盒机的需求将持续增长。此外，随着可持续发展理念的普及，采用环保材料和工艺的自动糊盒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3238bdc65417b" w:history="1">
        <w:r>
          <w:rPr>
            <w:rStyle w:val="Hyperlink"/>
          </w:rPr>
          <w:t>2025-2031年中国自动糊盒机行业发展调研与前景趋势报告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糊盒机行业的发展现状、市场规模、供需动态及进出口情况。报告详细解读了自动糊盒机产业链上下游、重点区域市场、竞争格局及领先企业的表现，同时评估了自动糊盒机行业风险与投资机会。通过对自动糊盒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自动糊盒机行业界定</w:t>
      </w:r>
      <w:r>
        <w:rPr>
          <w:rFonts w:hint="eastAsia"/>
        </w:rPr>
        <w:br/>
      </w:r>
      <w:r>
        <w:rPr>
          <w:rFonts w:hint="eastAsia"/>
        </w:rPr>
        <w:t>　　第一节 自动糊盒机行业定义</w:t>
      </w:r>
      <w:r>
        <w:rPr>
          <w:rFonts w:hint="eastAsia"/>
        </w:rPr>
        <w:br/>
      </w:r>
      <w:r>
        <w:rPr>
          <w:rFonts w:hint="eastAsia"/>
        </w:rPr>
        <w:t>　　第二节 自动糊盒机行业特点分析</w:t>
      </w:r>
      <w:r>
        <w:rPr>
          <w:rFonts w:hint="eastAsia"/>
        </w:rPr>
        <w:br/>
      </w:r>
      <w:r>
        <w:rPr>
          <w:rFonts w:hint="eastAsia"/>
        </w:rPr>
        <w:t>　　第三节 自动糊盒机产业链分析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2024-2025年全球自动糊盒机行业市场运行形势分析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2024-2025年全球自动糊盒机行业发展概况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世界自动糊盒机行业发展走势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二、全球自动糊盒机行业市场分布情况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三、全球自动糊盒机行业发展趋势分析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全球自动糊盒机行业重点国家和区域分析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中国自动糊盒机行业发展环境分析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2024-2025年自动糊盒机行业技术发展现状及趋势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当前我国自动糊盒机技术发展现状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中外自动糊盒机技术差距及产生差距的主要原因分析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提高我国自动糊盒机技术的对策</w:t>
      </w:r>
      <w:r>
        <w:rPr>
          <w:rFonts w:hint="eastAsia"/>
        </w:rPr>
        <w:br/>
      </w:r>
      <w:r>
        <w:rPr>
          <w:rFonts w:hint="eastAsia"/>
        </w:rPr>
        <w:t>　　第四节 我国自动糊盒机研发、设计发展趋势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中国自动糊盒机发展现状调研</w:t>
      </w:r>
      <w:r>
        <w:rPr>
          <w:rFonts w:hint="eastAsia"/>
        </w:rPr>
        <w:br/>
      </w:r>
      <w:r>
        <w:rPr>
          <w:rFonts w:hint="eastAsia"/>
        </w:rPr>
        <w:t>　　第一节 中国自动糊盒机市场现状分析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中国自动糊盒机行业产量情况分析及预测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一、自动糊盒机总体产能规模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三、2019-2024年中国自动糊盒机产量统计</w:t>
      </w:r>
      <w:r>
        <w:rPr>
          <w:rFonts w:hint="eastAsia"/>
        </w:rPr>
        <w:br/>
      </w:r>
      <w:r>
        <w:rPr>
          <w:rFonts w:hint="eastAsia"/>
        </w:rPr>
        <w:t>　　　　二、自动糊盒机生产区域分布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三、2025-2031年中国自动糊盒机产量预测分析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中国自动糊盒机市场需求分析及预测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一、中国自动糊盒机市场需求特点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二、2019-2024年中国自动糊盒机市场需求量统计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三、2025-2031年中国自动糊盒机市场需求量预测分析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中国自动糊盒机行业进出口情况分析预测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2019-2024年中国自动糊盒机行业进出口情况分析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一、2019-2024年中国自动糊盒机行业进口分析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二、2019-2024年中国自动糊盒机行业出口分析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2025-2031年中国自动糊盒机行业进出口情况预测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一、2025-2031年中国自动糊盒机行业进口预测分析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二、2025-2031年中国自动糊盒机行业出口预测分析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影响自动糊盒机行业进出口变化的主要原因分析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2019-2024年中国自动糊盒机行业重点地区调研分析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一、中国自动糊盒机行业重点区域市场结构调研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二、**地区自动糊盒机市场调研分析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三、**地区自动糊盒机市场调研分析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四、**地区自动糊盒机市场调研分析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五、**地区自动糊盒机市场调研分析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六、**地区自动糊盒机市场调研分析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自动糊盒机行业竞争格局分析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自动糊盒机行业集中度分析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一、自动糊盒机市场集中度分析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二、自动糊盒机企业集中度分析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三、自动糊盒机区域集中度分析</w:t>
      </w:r>
      <w:r>
        <w:rPr>
          <w:rFonts w:hint="eastAsia"/>
        </w:rPr>
        <w:br/>
      </w:r>
      <w:r>
        <w:rPr>
          <w:rFonts w:hint="eastAsia"/>
        </w:rPr>
        <w:t>　　第二节 自动糊盒机行业主要企业竞争力分析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自动糊盒机行业竞争格局分析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一、2024-2025年自动糊盒机行业竞争分析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二、2024-2025年中外自动糊盒机产品竞争分析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三、2024-2025年我国自动糊盒机市场竞争分析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四、2024-2025年国内主要自动糊盒机企业动向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自动糊盒机行业细分产品市场调研分析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自动糊盒机行业上、下游市场分析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自动糊盒机行业上游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自动糊盒机行业下游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自动糊盒机行业重点企业发展调研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自动糊盒机重点企业（一）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自动糊盒机重点企业（二）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自动糊盒机重点企业（三）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自动糊盒机重点企业（四）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自动糊盒机重点企业（五）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自动糊盒机重点企业（六）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2025年自动糊盒机企业管理策略建议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提高自动糊盒机企业竞争力的策略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一、提高中国自动糊盒机企业核心竞争力的对策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二、自动糊盒机企业提升竞争力的主要方向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三、影响自动糊盒机企业核心竞争力的因素及提升途径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四、提高自动糊盒机企业竞争力的策略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对我国自动糊盒机品牌的战略思考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一、自动糊盒机实施品牌战略的意义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二、自动糊盒机企业品牌的现状分析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三、我国自动糊盒机企业的品牌战略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四、自动糊盒机品牌战略管理的策略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2025-2031年中国自动糊盒机行业前景与风险预测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2025年中国自动糊盒机市场前景分析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2025-2031年中国自动糊盒机发展趋势预测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2025-2031年中国自动糊盒机行业投资特性分析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一、2025-2031年中国自动糊盒机行业进入壁垒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二、2025-2031年中国自动糊盒机行业盈利模式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三、2025-2031年中国自动糊盒机行业盈利因素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2025-2031年中国自动糊盒机行业投资机会分析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一、2025-2031年中国自动糊盒机细分市场投资机会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二、2025-2031年中国自动糊盒机行业区域市场投资潜力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2025-2031年中国自动糊盒机行业投资风险分析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一、2025-2031年中国自动糊盒机行业市场竞争风险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二、2025-2031年中国自动糊盒机行业技术风险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三、2025-2031年中国自动糊盒机行业政策风险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四、2025-2031年中国自动糊盒机行业进入退出风险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自动糊盒机行业研究结论</w:t>
      </w:r>
      <w:r>
        <w:rPr>
          <w:rFonts w:hint="eastAsia"/>
        </w:rPr>
        <w:br/>
      </w:r>
      <w:r>
        <w:rPr>
          <w:rFonts w:hint="eastAsia"/>
        </w:rPr>
        <w:t>　　第二节 自动糊盒机行业投资价值评估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自动糊盒机行业投资建议</w:t>
      </w:r>
      <w:r>
        <w:rPr>
          <w:rFonts w:hint="eastAsia"/>
        </w:rPr>
        <w:br/>
      </w:r>
      <w:r>
        <w:rPr>
          <w:rFonts w:hint="eastAsia"/>
        </w:rPr>
        <w:t>　　　　一、自动糊盒机行业投资策略建议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二、自动糊盒机行业投资方向建议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三、自动糊盒机行业投资方式建议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2019-2024年中国自动糊盒机市场规模及增长情况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2019-2024年中国自动糊盒机行业产能及增长趋势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2025-2031年中国自动糊盒机行业产能预测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2019-2024年中国自动糊盒机行业产量及增长趋势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2025-2031年中国自动糊盒机行业产量预测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2019-2024年中国自动糊盒机行业市场需求及增长情况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2025-2031年中国自动糊盒机行业市场需求预测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2019-2024年中国自动糊盒机行业利润及增长情况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**地区自动糊盒机市场规模及增长情况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**地区自动糊盒机行业市场需求情况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**地区自动糊盒机市场规模及增长情况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**地区自动糊盒机行业市场需求情况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2019-2024年中国自动糊盒机行业进口量及增速统计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2019-2024年中国自动糊盒机行业出口量及增速统计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自动糊盒机重点企业经营情况分析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2025年自动糊盒机行业壁垒</w:t>
      </w:r>
      <w:r>
        <w:rPr>
          <w:rFonts w:hint="eastAsia"/>
        </w:rPr>
        <w:br/>
      </w:r>
      <w:r>
        <w:rPr>
          <w:rFonts w:hint="eastAsia"/>
        </w:rPr>
        <w:t>　　图表 2025年自动糊盒机市场前景分析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2025-2031年中国自动糊盒机市场需求预测</w:t>
      </w:r>
      <w:r>
        <w:rPr>
          <w:rFonts w:hint="eastAsia"/>
        </w:rPr>
        <w:br/>
      </w:r>
      <w:r>
        <w:rPr>
          <w:rFonts w:hint="eastAsia"/>
        </w:rPr>
        <w:t>　　图表 2025年自动糊盒机发展趋势预测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3238bdc65417b" w:history="1">
        <w:r>
          <w:rPr>
            <w:rStyle w:val="Hyperlink"/>
          </w:rPr>
          <w:t>2025-2031年中国自动糊盒机行业发展调研与前景趋势报告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3238bdc65417b" w:history="1">
        <w:r>
          <w:rPr>
            <w:rStyle w:val="Hyperlink"/>
          </w:rPr>
          <w:t>https://www.20087.com/3/75/ZiDongHuHeJiDeFaZhanQuShi.html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地盖全自动纸盒成型机、自动糊盒机有喇叭口怎么调机、糊盒机机械十大品品牌、自动糊盒机操作过程、全自动皮壳机教学视频、自动糊盒机哪个牌子好、糊盒机配件大全、自动糊盒机机长招聘、全自动糊盒机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db59ff58341c9" w:history="1">
      <w:r>
        <w:rPr>
          <w:rStyle w:val="Hyperlink"/>
        </w:rPr>
        <w:t>2025-2031年中国自动糊盒机行业发展调研与前景趋势报告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iDongHuHeJiDeFaZhanQuShi.html" TargetMode="External" Id="R8293238bdc65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iDongHuHeJiDeFaZhanQuShi.html" TargetMode="External" Id="Rb2adb59ff583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2024-11-25T06:37:00Z</dcterms:created>
  <dcterms:modified xsi:type="dcterms:W3CDTF">2024-11-25T07:37:00Z</dcterms:modified>
  <dc:subject>2025-2031年中国自动糊盒机行业发展调研与前景趋势报告</dc:subject>
  <dc:title>2025-2031年中国自动糊盒机行业发展调研与前景趋势报告</dc:title>
  <cp:keywords>2025-2031年中国自动糊盒机行业发展调研与前景趋势报告</cp:keywords>
  <dc:description>2025-2031年中国自动糊盒机行业发展调研与前景趋势报告</dc:description>
</cp:coreProperties>
</file>