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18f6793b04019" w:history="1">
              <w:r>
                <w:rPr>
                  <w:rStyle w:val="Hyperlink"/>
                </w:rPr>
                <w:t>2024-2030年全球与中国草地耙行业现状分析及发展前景报告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18f6793b04019" w:history="1">
              <w:r>
                <w:rPr>
                  <w:rStyle w:val="Hyperlink"/>
                </w:rPr>
                <w:t>2024-2030年全球与中国草地耙行业现状分析及发展前景报告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18f6793b04019" w:history="1">
                <w:r>
                  <w:rPr>
                    <w:rStyle w:val="Hyperlink"/>
                  </w:rPr>
                  <w:t>https://www.20087.com/3/95/CaoDiPaHangYeQianJing.html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地耙是一种用于园林和农业的机械设备，用于整理土壤、移除杂草、松土和平整地面。随着农业机械化的推进和园艺行业的发展，草地耙的设计和功能不断优化，出现了电动和遥控操作的现代版本。然而，草地耙的使用仍然受限于地形条件和操作者的体力要求。</w:t>
      </w:r>
      <w:r>
        <w:rPr>
          <w:rFonts w:hint="eastAsia"/>
        </w:rPr>
        <w:br/>
      </w:r>
      <w:r>
        <w:rPr>
          <w:rFonts w:hint="eastAsia"/>
        </w:rPr>
        <w:t>　　未来，草地耙将更加智能化，通过搭载传感器和GPS定位系统，实现精准作业和自主导航，减少人力需求。同时，电动化和轻量化趋势将使草地耙更加环保和易于操作，特别适合家庭花园和小型农场使用。此外，随着3D打印和模块化设计的应用，用户将能够根据具体需求定制草地耙的附件和功能，提高设备的多功能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18f6793b04019" w:history="1">
        <w:r>
          <w:rPr>
            <w:rStyle w:val="Hyperlink"/>
          </w:rPr>
          <w:t>2024-2030年全球与中国草地耙行业现状分析及发展前景报告</w:t>
        </w:r>
      </w:hyperlink>
      <w:r>
        <w:rPr>
          <w:rFonts w:hint="eastAsia"/>
        </w:rPr>
        <w:t>》深入剖析了当前草地耙行业的现状与市场需求，详细探讨了草地耙市场规模及其价格动态。草地耙报告从产业链角度出发，分析了上下游的影响因素，并进一步细分市场，对草地耙各细分领域的具体情况进行探讨。草地耙报告还根据现有数据，对草地耙市场前景及发展趋势进行了科学预测，揭示了行业内重点企业的竞争格局，评估了品牌影响力和市场集中度，同时指出了草地耙行业面临的风险与机遇。草地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草地耙市场概述</w:t>
      </w:r>
      <w:r>
        <w:rPr>
          <w:rFonts w:hint="eastAsia"/>
        </w:rPr>
        <w:br/>
      </w:r>
      <w:r>
        <w:rPr>
          <w:rFonts w:hint="eastAsia"/>
        </w:rPr>
        <w:t>　　1.1 草地耙行业概述及统计范围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按照不同产品类型，草地耙主要可以分为如下几个类别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不同产品类型草地耙增长趋势2019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齿耙</w:t>
      </w:r>
      <w:r>
        <w:rPr>
          <w:rFonts w:hint="eastAsia"/>
        </w:rPr>
        <w:br/>
      </w:r>
      <w:r>
        <w:rPr>
          <w:rFonts w:hint="eastAsia"/>
        </w:rPr>
        <w:t>　　　　1.2.3 链耙</w:t>
      </w:r>
      <w:r>
        <w:rPr>
          <w:rFonts w:hint="eastAsia"/>
        </w:rPr>
        <w:br/>
      </w:r>
      <w:r>
        <w:rPr>
          <w:rFonts w:hint="eastAsia"/>
        </w:rPr>
        <w:t>　　1.3 从不同应用，草地耙主要包括如下几个方面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不同应用草地耙增长趋势2019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农场耕种</w:t>
      </w:r>
      <w:r>
        <w:rPr>
          <w:rFonts w:hint="eastAsia"/>
        </w:rPr>
        <w:br/>
      </w:r>
      <w:r>
        <w:rPr>
          <w:rFonts w:hint="eastAsia"/>
        </w:rPr>
        <w:t>　　　　1.3.3 草原护理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草地耙行业发展总体概况</w:t>
      </w:r>
      <w:r>
        <w:rPr>
          <w:rFonts w:hint="eastAsia"/>
        </w:rPr>
        <w:br/>
      </w:r>
      <w:r>
        <w:rPr>
          <w:rFonts w:hint="eastAsia"/>
        </w:rPr>
        <w:t>　　　　1.4.2 草地耙行业发展主要特点</w:t>
      </w:r>
      <w:r>
        <w:rPr>
          <w:rFonts w:hint="eastAsia"/>
        </w:rPr>
        <w:br/>
      </w:r>
      <w:r>
        <w:rPr>
          <w:rFonts w:hint="eastAsia"/>
        </w:rPr>
        <w:t>　　　　1.4.3 草地耙行业发展影响因素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全球草地耙行业供需及预测分析（2019-2030）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全球草地耙产能、产量、产能利用率及发展趋势（2019-2030）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全球草地耙产量、需求量及发展趋势（2019-2030）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全球主要地区草地耙产量及发展趋势（2019-2030）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中国草地耙供需及预测分析（2019-2030）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中国草地耙产能、产量、产能利用率及发展趋势（2019-2030）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中国草地耙产量、市场需求量及发展趋势（2019-2030）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中国草地耙产能和产量占全球的比重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全球草地耙销量及收入</w:t>
      </w:r>
      <w:r>
        <w:rPr>
          <w:rFonts w:hint="eastAsia"/>
        </w:rPr>
        <w:br/>
      </w:r>
      <w:r>
        <w:rPr>
          <w:rFonts w:hint="eastAsia"/>
        </w:rPr>
        <w:t>　　　　2.3.1 全球市场草地耙收入（2019-2030）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全球市场草地耙销量（2019-2030）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全球市场草地耙价格趋势（2019-2030）</w:t>
      </w:r>
      <w:r>
        <w:rPr>
          <w:rFonts w:hint="eastAsia"/>
        </w:rPr>
        <w:br/>
      </w:r>
      <w:r>
        <w:rPr>
          <w:rFonts w:hint="eastAsia"/>
        </w:rPr>
        <w:t>　　2.4 中国草地耙销量及收入</w:t>
      </w:r>
      <w:r>
        <w:rPr>
          <w:rFonts w:hint="eastAsia"/>
        </w:rPr>
        <w:br/>
      </w:r>
      <w:r>
        <w:rPr>
          <w:rFonts w:hint="eastAsia"/>
        </w:rPr>
        <w:t>　　　　2.4.1 中国市场草地耙收入（2019-2030）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中国市场草地耙销量（2019-2030）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中国市场草地耙销量和收入占全球的比重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全球草地耙主要地区分析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全球主要地区草地耙市场规模分析：2019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全球主要地区草地耙销售收入及市场份额（2019-2024年）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全球主要地区草地耙销售收入预测（2024-2030年）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全球主要地区草地耙销量分析：2019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全球主要地区草地耙销量及市场份额（2019-2024年）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全球主要地区草地耙销量及市场份额预测（2024-2030）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北美（美国和加拿大）草地耙销量（2019-2030）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北美（美国和加拿大）草地耙收入（2019-2030）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欧洲（德国、英国、法国和意大利等国家）草地耙销量（2019-2030）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欧洲（德国、英国、法国和意大利等国家）草地耙收入（2019-2030）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亚太（中国、日本、韩国、中国台湾、印度和东南亚等）草地耙销量（2019-2030）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亚太（中国、日本、韩国、中国台湾、印度和东南亚等）草地耙收入（2019-2030）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拉美地区（墨西哥、巴西等国家）草地耙销量（2019-2030）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拉美地区（墨西哥、巴西等国家）草地耙收入（2019-2030）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中东及非洲（土耳其、沙特等国家）草地耙销量（2019-2030）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中东及非洲（土耳其、沙特等国家）草地耙收入（2019-2030）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全球市场主要厂商草地耙产能市场份额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全球市场主要厂商草地耙销量（2019-2024）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全球市场主要厂商草地耙销售收入（2019-2024）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全球市场主要厂商草地耙销售价格（2019-2024）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2023年全球主要生产商草地耙收入排名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中国市场主要厂商草地耙销量（2019-2024）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中国市场主要厂商草地耙销售收入（2019-2024）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中国市场主要厂商草地耙销售价格（2019-2024）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2023年中国主要生产商草地耙收入排名</w:t>
      </w:r>
      <w:r>
        <w:rPr>
          <w:rFonts w:hint="eastAsia"/>
        </w:rPr>
        <w:br/>
      </w:r>
      <w:r>
        <w:rPr>
          <w:rFonts w:hint="eastAsia"/>
        </w:rPr>
        <w:t>　　4.3 全球主要厂商草地耙产地分布及商业化日期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全球主要厂商草地耙产品类型列表</w:t>
      </w:r>
      <w:r>
        <w:rPr>
          <w:rFonts w:hint="eastAsia"/>
        </w:rPr>
        <w:br/>
      </w:r>
      <w:r>
        <w:rPr>
          <w:rFonts w:hint="eastAsia"/>
        </w:rPr>
        <w:t>　　4.5 草地耙行业集中度、竞争程度分析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草地耙行业集中度分析：全球头部厂商份额（Top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全球草地耙第一梯队、第二梯队和第三梯队生产商（品牌）及市场份额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不同产品类型草地耙分析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全球市场不同产品类型草地耙销量（2019-2030）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全球市场不同产品类型草地耙销量及市场份额（2019-2024）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全球市场不同产品类型草地耙销量预测（2024-2030）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全球市场不同产品类型草地耙收入（2019-2030）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全球市场不同产品类型草地耙收入及市场份额（2019-2024）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全球市场不同产品类型草地耙收入预测（2024-2030）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全球市场不同产品类型草地耙价格走势（2019-2030）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中国市场不同产品类型草地耙销量（2019-2030）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中国市场不同产品类型草地耙销量及市场份额（2019-2024）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中国市场不同产品类型草地耙销量预测（2024-2030）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中国市场不同产品类型草地耙收入（2019-2030）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中国市场不同产品类型草地耙收入及市场份额（2019-2024）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中国市场不同产品类型草地耙收入预测（2024-2030）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不同应用草地耙分析</w:t>
      </w:r>
      <w:r>
        <w:rPr>
          <w:rFonts w:hint="eastAsia"/>
        </w:rPr>
        <w:br/>
      </w:r>
      <w:r>
        <w:rPr>
          <w:rFonts w:hint="eastAsia"/>
        </w:rPr>
        <w:t>　　6.1 全球市场不同应用草地耙销量（2019-2030）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全球市场不同应用草地耙销量及市场份额（2019-2024）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全球市场不同应用草地耙销量预测（2024-2030）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全球市场不同应用草地耙收入（2019-2030）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全球市场不同应用草地耙收入及市场份额（2019-2024）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全球市场不同应用草地耙收入预测（2024-2030）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全球市场不同应用草地耙价格走势（2019-2030）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中国市场不同应用草地耙销量（2019-2030）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中国市场不同应用草地耙销量及市场份额（2019-2024）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中国市场不同应用草地耙销量预测（2024-2030）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中国市场不同应用草地耙收入（2019-2030）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中国市场不同应用草地耙收入及市场份额（2019-2024）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中国市场不同应用草地耙收入预测（2024-2030）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草地耙行业技术发展趋势</w:t>
      </w:r>
      <w:r>
        <w:rPr>
          <w:rFonts w:hint="eastAsia"/>
        </w:rPr>
        <w:br/>
      </w:r>
      <w:r>
        <w:rPr>
          <w:rFonts w:hint="eastAsia"/>
        </w:rPr>
        <w:t>　　7.2 草地耙行业主要的增长驱动因素</w:t>
      </w:r>
      <w:r>
        <w:rPr>
          <w:rFonts w:hint="eastAsia"/>
        </w:rPr>
        <w:br/>
      </w:r>
      <w:r>
        <w:rPr>
          <w:rFonts w:hint="eastAsia"/>
        </w:rPr>
        <w:t>　　7.3 草地耙中国企业SWOT分析</w:t>
      </w:r>
      <w:r>
        <w:rPr>
          <w:rFonts w:hint="eastAsia"/>
        </w:rPr>
        <w:br/>
      </w:r>
      <w:r>
        <w:rPr>
          <w:rFonts w:hint="eastAsia"/>
        </w:rPr>
        <w:t>　　7.4 中国草地耙行业政策环境分析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政策环境对草地耙行业的影响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草地耙行业产业链简介</w:t>
      </w:r>
      <w:r>
        <w:rPr>
          <w:rFonts w:hint="eastAsia"/>
        </w:rPr>
        <w:br/>
      </w:r>
      <w:r>
        <w:rPr>
          <w:rFonts w:hint="eastAsia"/>
        </w:rPr>
        <w:t>　　8.3 草地耙行业供应链分析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上下游行业对草地耙行业的影响</w:t>
      </w:r>
      <w:r>
        <w:rPr>
          <w:rFonts w:hint="eastAsia"/>
        </w:rPr>
        <w:br/>
      </w:r>
      <w:r>
        <w:rPr>
          <w:rFonts w:hint="eastAsia"/>
        </w:rPr>
        <w:t>　　8.4 草地耙行业采购模式</w:t>
      </w:r>
      <w:r>
        <w:rPr>
          <w:rFonts w:hint="eastAsia"/>
        </w:rPr>
        <w:br/>
      </w:r>
      <w:r>
        <w:rPr>
          <w:rFonts w:hint="eastAsia"/>
        </w:rPr>
        <w:t>　　8.5 草地耙行业生产模式</w:t>
      </w:r>
      <w:r>
        <w:rPr>
          <w:rFonts w:hint="eastAsia"/>
        </w:rPr>
        <w:br/>
      </w:r>
      <w:r>
        <w:rPr>
          <w:rFonts w:hint="eastAsia"/>
        </w:rPr>
        <w:t>　　8.6 草地耙行业销售模式及销售渠道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草地耙主要企业分析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重点企业（1）草地耙销量、收入、价格及毛利率（2019-2024）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重点企业（2）草地耙销量、收入、价格及毛利率（2019-2024）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重点企业（3）草地耙销量、收入、价格及毛利率（2019-2024）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重点企业（4）草地耙销量、收入、价格及毛利率（2019-2024）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重点企业（5）草地耙销量、收入、价格及毛利率（2019-2024）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重点企业（6）草地耙销量、收入、价格及毛利率（2019-2024）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重点企业（7）草地耙销量、收入、价格及毛利率（2019-2024）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重点企业（8）草地耙销量、收入、价格及毛利率（2019-2024）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重点企业（9）草地耙销量、收入、价格及毛利率（2019-2024）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重点企业（10）草地耙销量、收入、价格及毛利率（2019-2024）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中国市场草地耙产量、销量、进出口分析及未来趋势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中国市场草地耙产量、销量、进出口分析及未来趋势（2019-2030）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中国市场草地耙进出口贸易趋势</w:t>
      </w:r>
      <w:r>
        <w:rPr>
          <w:rFonts w:hint="eastAsia"/>
        </w:rPr>
        <w:br/>
      </w:r>
      <w:r>
        <w:rPr>
          <w:rFonts w:hint="eastAsia"/>
        </w:rPr>
        <w:t>　　10.3 中国市场草地耙主要进口来源</w:t>
      </w:r>
      <w:r>
        <w:rPr>
          <w:rFonts w:hint="eastAsia"/>
        </w:rPr>
        <w:br/>
      </w:r>
      <w:r>
        <w:rPr>
          <w:rFonts w:hint="eastAsia"/>
        </w:rPr>
        <w:t>　　10.4 中国市场草地耙主要出口目的地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中国市场草地耙主要地区分布</w:t>
      </w:r>
      <w:r>
        <w:rPr>
          <w:rFonts w:hint="eastAsia"/>
        </w:rPr>
        <w:br/>
      </w:r>
      <w:r>
        <w:rPr>
          <w:rFonts w:hint="eastAsia"/>
        </w:rPr>
        <w:t>　　11.1 中国草地耙生产地区分布</w:t>
      </w:r>
      <w:r>
        <w:rPr>
          <w:rFonts w:hint="eastAsia"/>
        </w:rPr>
        <w:br/>
      </w:r>
      <w:r>
        <w:rPr>
          <w:rFonts w:hint="eastAsia"/>
        </w:rPr>
        <w:t>　　11.2 中国草地耙消费地区分布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18f6793b04019" w:history="1">
        <w:r>
          <w:rPr>
            <w:rStyle w:val="Hyperlink"/>
          </w:rPr>
          <w:t>2024-2030年全球与中国草地耙行业现状分析及发展前景报告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不同产品类型草地耙增长趋势2019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不同应用草地耙增长趋势2019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草地耙行业发展主要特点</w:t>
      </w:r>
      <w:r>
        <w:rPr>
          <w:rFonts w:hint="eastAsia"/>
        </w:rPr>
        <w:br/>
      </w:r>
      <w:r>
        <w:rPr>
          <w:rFonts w:hint="eastAsia"/>
        </w:rPr>
        <w:t>　　表4 草地耙行业发展有利因素分析</w:t>
      </w:r>
      <w:r>
        <w:rPr>
          <w:rFonts w:hint="eastAsia"/>
        </w:rPr>
        <w:br/>
      </w:r>
      <w:r>
        <w:rPr>
          <w:rFonts w:hint="eastAsia"/>
        </w:rPr>
        <w:t>　　表5 草地耙行业发展不利因素分析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进入草地耙行业壁垒</w:t>
      </w:r>
      <w:r>
        <w:rPr>
          <w:rFonts w:hint="eastAsia"/>
        </w:rPr>
        <w:br/>
      </w:r>
      <w:r>
        <w:rPr>
          <w:rFonts w:hint="eastAsia"/>
        </w:rPr>
        <w:t>　　表7 草地耙发展趋势及建议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全球主要地区草地耙产量（台）：2019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全球主要地区草地耙产量（2019-2024）&amp;（台）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全球主要地区草地耙产量市场份额（2019-2024）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全球主要地区草地耙产量（2024-2030）&amp;（台）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全球主要地区草地耙销售收入（百万美元）：2019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全球主要地区草地耙销售收入（2019-2024）&amp;（百万美元）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全球主要地区草地耙销售收入市场份额（2019-2024）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全球主要地区草地耙收入（2024-2030）&amp;（百万美元）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全球主要地区草地耙收入市场份额（2024-2030）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全球主要地区草地耙销量（台）：2019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全球主要地区草地耙销量（2019-2024）&amp;（台）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全球主要地区草地耙销量市场份额（2019-2024）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全球主要地区草地耙销量（2024-2030）&amp;（台）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全球主要地区草地耙销量份额（2024-2030）</w:t>
      </w:r>
      <w:r>
        <w:rPr>
          <w:rFonts w:hint="eastAsia"/>
        </w:rPr>
        <w:br/>
      </w:r>
      <w:r>
        <w:rPr>
          <w:rFonts w:hint="eastAsia"/>
        </w:rPr>
        <w:t>　　表22 北美草地耙基本情况分析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北美（美国和加拿大）草地耙销量（2019-2030）&amp;（台）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北美（美国和加拿大）草地耙收入（2019-2030）&amp;（百万美元）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欧洲草地耙基本情况分析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欧洲（德国、英国、法国和意大利等国家）草地耙销量（2019-2030）&amp;（台）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欧洲（德国、英国、法国和意大利等国家）草地耙收入（2019-2030）&amp;（百万美元）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亚太地区草地耙基本情况分析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亚太（中国、日本、韩国、中国台湾、印度和东南亚等）草地耙销量（2019-2030）&amp;（台）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亚太（中国、日本、韩国、中国台湾、印度和东南亚等）草地耙收入（2019-2030）&amp;（百万美元）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拉美地区草地耙基本情况分析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拉美地区（墨西哥、巴西等国家）草地耙销量（2019-2030）&amp;（台）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拉美地区（墨西哥、巴西等国家）草地耙收入（2019-2030）&amp;（百万美元）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中东及非洲草地耙基本情况分析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中东及非洲（土耳其、沙特等国家）草地耙销量（2019-2030）&amp;（台）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中东及非洲（土耳其、沙特等国家）草地耙收入（2019-2030）&amp;（百万美元）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全球市场主要厂商草地耙产能（2023-2024）&amp;（台）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全球市场主要厂商草地耙销量（2019-2024）&amp;（台）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全球市场主要厂商草地耙产量市场份额（2019-2024）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全球市场主要厂商草地耙销售收入（2019-2024）&amp;（百万美元）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全球市场主要厂商草地耙销售收入市场份额（2019-2024）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2023年全球主要生产商草地耙收入排名（百万美元）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中国市场主要厂商草地耙销量（2019-2024）&amp;（台）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中国市场主要厂商草地耙销量市场份额（2019-2024）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中国市场主要厂商草地耙销售收入（2019-2024）&amp;（百万美元）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中国市场主要厂商草地耙销售收入市场份额（2019-2024）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中国市场主要厂商草地耙销售价格（2019-2024）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2023年中国主要生产商草地耙收入排名（百万美元）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全球主要厂商草地耙产地分布及商业化日期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全球不同产品类型草地耙销量（2019-2024年）&amp;（台）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全球不同产品类型草地耙销量市场份额（2019-2024）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全球不同产品类型草地耙销量预测（2024-2030）&amp;（台）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全球市场不同产品类型草地耙销量市场份额预测（2024-2030）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全球不同产品类型草地耙收入（2019-2024年）&amp;（百万美元）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全球不同产品类型草地耙收入市场份额（2019-2024）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全球不同产品类型草地耙收入预测（2024-2030）&amp;（百万美元）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全球不同产品类型草地耙收入市场份额预测（2024-2030）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全球不同产品类型草地耙价格走势（2019-2030）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中国不同产品类型草地耙销量（2019-2024年）&amp;（台）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中国不同产品类型草地耙销量市场份额（2019-2024）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中国不同产品类型草地耙销量预测（2024-2030）&amp;（台）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中国不同产品类型草地耙销量市场份额预测（2024-2030）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中国不同产品类型草地耙收入（2019-2024年）&amp;（百万美元）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中国不同产品类型草地耙收入市场份额（2019-2024）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中国不同产品类型草地耙收入预测（2024-2030）&amp;（百万美元）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中国不同产品类型草地耙收入市场份额预测（2024-2030）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全球不同应用草地耙销量（2019-2024年）&amp;（台）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全球不同应用草地耙销量市场份额（2019-2024）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全球不同应用草地耙销量预测（2024-2030）&amp;（台）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全球市场不同应用草地耙销量市场份额预测（2024-2030）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全球不同应用草地耙收入（2019-2024年）&amp;（百万美元）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全球不同应用草地耙收入市场份额（2019-2024）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全球不同应用草地耙收入预测（2024-2030）&amp;（百万美元）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全球不同应用草地耙收入市场份额预测（2024-2030）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全球不同应用草地耙价格走势（2019-2030）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中国不同应用草地耙销量（2019-2024年）&amp;（台）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中国不同应用草地耙销量市场份额（2019-2024）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中国不同应用草地耙销量预测（2024-2030）&amp;（台）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中国不同应用草地耙销量市场份额预测（2024-2030）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中国不同应用草地耙收入（2019-2024年）&amp;（百万美元）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中国不同应用草地耙收入市场份额（2019-2024）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中国不同应用草地耙收入预测（2024-2030）&amp;（百万美元）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中国不同应用草地耙收入市场份额预测（2024-2030）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草地耙行业技术发展趋势</w:t>
      </w:r>
      <w:r>
        <w:rPr>
          <w:rFonts w:hint="eastAsia"/>
        </w:rPr>
        <w:br/>
      </w:r>
      <w:r>
        <w:rPr>
          <w:rFonts w:hint="eastAsia"/>
        </w:rPr>
        <w:t>　　表85 草地耙行业主要的增长驱动因素</w:t>
      </w:r>
      <w:r>
        <w:rPr>
          <w:rFonts w:hint="eastAsia"/>
        </w:rPr>
        <w:br/>
      </w:r>
      <w:r>
        <w:rPr>
          <w:rFonts w:hint="eastAsia"/>
        </w:rPr>
        <w:t>　　表86 草地耙行业供应链分析</w:t>
      </w:r>
      <w:r>
        <w:rPr>
          <w:rFonts w:hint="eastAsia"/>
        </w:rPr>
        <w:br/>
      </w:r>
      <w:r>
        <w:rPr>
          <w:rFonts w:hint="eastAsia"/>
        </w:rPr>
        <w:t>　　表87 草地耙上游原料供应商</w:t>
      </w:r>
      <w:r>
        <w:rPr>
          <w:rFonts w:hint="eastAsia"/>
        </w:rPr>
        <w:br/>
      </w:r>
      <w:r>
        <w:rPr>
          <w:rFonts w:hint="eastAsia"/>
        </w:rPr>
        <w:t>　　表88 草地耙行业下游客户分析</w:t>
      </w:r>
      <w:r>
        <w:rPr>
          <w:rFonts w:hint="eastAsia"/>
        </w:rPr>
        <w:br/>
      </w:r>
      <w:r>
        <w:rPr>
          <w:rFonts w:hint="eastAsia"/>
        </w:rPr>
        <w:t>　　表89 草地耙行业主要下游客户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上下游行业对草地耙行业的影响</w:t>
      </w:r>
      <w:r>
        <w:rPr>
          <w:rFonts w:hint="eastAsia"/>
        </w:rPr>
        <w:br/>
      </w:r>
      <w:r>
        <w:rPr>
          <w:rFonts w:hint="eastAsia"/>
        </w:rPr>
        <w:t>　　表91 草地耙行业主要经销商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重点企业（1）草地耙产品规格、参数及市场应用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重点企业（1）草地耙销量（台）、收入（百万美元）、价格及毛利率（2019-2024）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重点企业（2）草地耙产品规格、参数及市场应用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重点企业（2）草地耙销量（台）、收入（百万美元）、价格及毛利率（2019-2024）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重点企业（3）草地耙产品规格、参数及市场应用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重点企业（3）草地耙销量（台）、收入（百万美元）、价格及毛利率（2019-2024）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重点企业（4）草地耙产品规格、参数及市场应用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重点企业（4）草地耙销量（台）、收入（百万美元）、价格及毛利率（2019-2024）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重点企业（5）草地耙产品规格、参数及市场应用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重点企业（5）草地耙销量（台）、收入（百万美元）、价格及毛利率（2019-2024）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重点企业（6）草地耙产品规格、参数及市场应用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重点企业（6）草地耙销量（台）、收入（百万美元）、价格及毛利率（2019-2024）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重点企业（7）草地耙产品规格、参数及市场应用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重点企业（7）草地耙销量（台）、收入（百万美元）、价格及毛利率（2019-2024）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重点企业（8）草地耙产品规格、参数及市场应用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重点企业（8）草地耙销量（台）、收入（百万美元）、价格及毛利率（2019-2024）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重点企业（9）草地耙产品规格、参数及市场应用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重点企业（9）草地耙销量（台）、收入（百万美元）、价格及毛利率（2019-2024）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重点企业（10）草地耙生产基地、销售区域、竞争对手及市场地位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重点企业（10）草地耙产品规格、参数及市场应用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重点企业（10）草地耙销量（台）、收入（百万美元）、价格及毛利率（2019-2024）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中国市场草地耙产量、销量、进出口（2019-2024年）&amp;（台）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中国市场草地耙产量、销量、进出口预测（2024-2030）&amp;（台）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中国市场草地耙进出口贸易趋势</w:t>
      </w:r>
      <w:r>
        <w:rPr>
          <w:rFonts w:hint="eastAsia"/>
        </w:rPr>
        <w:br/>
      </w:r>
      <w:r>
        <w:rPr>
          <w:rFonts w:hint="eastAsia"/>
        </w:rPr>
        <w:t>　　表145 中国市场草地耙主要进口来源</w:t>
      </w:r>
      <w:r>
        <w:rPr>
          <w:rFonts w:hint="eastAsia"/>
        </w:rPr>
        <w:br/>
      </w:r>
      <w:r>
        <w:rPr>
          <w:rFonts w:hint="eastAsia"/>
        </w:rPr>
        <w:t>　　表146 中国市场草地耙主要出口目的地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中国草地耙生产地区分布</w:t>
      </w:r>
      <w:r>
        <w:rPr>
          <w:rFonts w:hint="eastAsia"/>
        </w:rPr>
        <w:br/>
      </w:r>
      <w:r>
        <w:rPr>
          <w:rFonts w:hint="eastAsia"/>
        </w:rPr>
        <w:t>　　表149 中国草地耙消费地区分布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草地耙产品图片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全球不同产品类型草地耙市场份额2023 &amp; 2024</w:t>
      </w:r>
      <w:r>
        <w:rPr>
          <w:rFonts w:hint="eastAsia"/>
        </w:rPr>
        <w:br/>
      </w:r>
      <w:r>
        <w:rPr>
          <w:rFonts w:hint="eastAsia"/>
        </w:rPr>
        <w:t>　　图3 齿耙产品图片</w:t>
      </w:r>
      <w:r>
        <w:rPr>
          <w:rFonts w:hint="eastAsia"/>
        </w:rPr>
        <w:br/>
      </w:r>
      <w:r>
        <w:rPr>
          <w:rFonts w:hint="eastAsia"/>
        </w:rPr>
        <w:t>　　图4 链耙产品图片</w:t>
      </w:r>
      <w:r>
        <w:rPr>
          <w:rFonts w:hint="eastAsia"/>
        </w:rPr>
        <w:br/>
      </w:r>
      <w:r>
        <w:rPr>
          <w:rFonts w:hint="eastAsia"/>
        </w:rPr>
        <w:t>　　图5 全球不同应用草地耙市场份额2023 vs 2024</w:t>
      </w:r>
      <w:r>
        <w:rPr>
          <w:rFonts w:hint="eastAsia"/>
        </w:rPr>
        <w:br/>
      </w:r>
      <w:r>
        <w:rPr>
          <w:rFonts w:hint="eastAsia"/>
        </w:rPr>
        <w:t>　　图6 农场耕种</w:t>
      </w:r>
      <w:r>
        <w:rPr>
          <w:rFonts w:hint="eastAsia"/>
        </w:rPr>
        <w:br/>
      </w:r>
      <w:r>
        <w:rPr>
          <w:rFonts w:hint="eastAsia"/>
        </w:rPr>
        <w:t>　　图7 草原护理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全球草地耙产能、产量、产能利用率及发展趋势（2019-2030）&amp;（台）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全球草地耙产量、需求量及发展趋势（2019-2030）&amp;（台）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全球主要地区草地耙产量市场份额（2019-2030）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中国草地耙产能、产量、产能利用率及发展趋势（2019-2030）&amp;（台）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中国草地耙产量、市场需求量及发展趋势（2019-2030）&amp;（台）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中国草地耙总产能占全球比重（2019-2030）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中国草地耙总产量占全球比重（2019-2030）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全球草地耙市场收入及增长率：（2019-2030）&amp;（百万美元）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全球市场草地耙市场规模：2019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全球市场草地耙销量及增长率（2019-2030）&amp;（台）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全球市场草地耙价格趋势（2019-2030）</w:t>
      </w:r>
      <w:r>
        <w:rPr>
          <w:rFonts w:hint="eastAsia"/>
        </w:rPr>
        <w:br/>
      </w:r>
      <w:r>
        <w:rPr>
          <w:rFonts w:hint="eastAsia"/>
        </w:rPr>
        <w:t>　　图20 中国草地耙市场收入及增长率：（2019-2030）&amp;（百万美元）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中国市场草地耙市场规模：2019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中国市场草地耙销量及增长率（2019-2030）&amp;（台）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中国市场草地耙销量占全球比重（2019-2030）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中国草地耙收入占全球比重（2019-2030）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全球主要地区草地耙销售收入市场份额（2019-2024）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全球主要地区草地耙销售收入市场份额（2023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全球主要地区草地耙收入市场份额（2024-2030）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全球主要地区草地耙销量市场份额（2023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北美（美国和加拿大）草地耙销量份额（2019-2030）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北美（美国和加拿大）草地耙收入份额（2019-2030）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欧洲（德国、英国、法国和意大利等国家）草地耙销量份额（2019-2030）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欧洲（德国、英国、法国和意大利等国家）草地耙收入份额（2019-2030）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亚太（中国、日本、韩国、中国台湾、印度和东南亚等）草地耙销量份额（2019-2030）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亚太（中国、日本、韩国、中国台湾、印度和东南亚等）草地耙收入份额（2019-2030）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拉美地区（墨西哥、巴西等国家）草地耙销量份额（2019-2030）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拉美地区（墨西哥、巴西等国家）草地耙收入份额（2019-2030）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中东及非洲（土耳其、沙特等国家）草地耙销量份额（2019-2030）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中东及非洲（土耳其、沙特等国家）草地耙收入份额（2019-2030）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2023年全球市场主要厂商草地耙销量市场份额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2023年全球市场主要厂商草地耙收入市场份额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2023年中国市场主要厂商草地耙销量市场份额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2023年中国市场主要厂商草地耙收入市场份额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2023年全球前五大生产商草地耙市场份额</w:t>
      </w:r>
      <w:r>
        <w:rPr>
          <w:rFonts w:hint="eastAsia"/>
        </w:rPr>
        <w:br/>
      </w:r>
      <w:r>
        <w:rPr>
          <w:rFonts w:hint="eastAsia"/>
        </w:rPr>
        <w:t>　　图44 全球草地耙第一梯队、第二梯队和第三梯队生产商（品牌）及市场份额（2023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草地耙中国企业SWOT分析</w:t>
      </w:r>
      <w:r>
        <w:rPr>
          <w:rFonts w:hint="eastAsia"/>
        </w:rPr>
        <w:br/>
      </w:r>
      <w:r>
        <w:rPr>
          <w:rFonts w:hint="eastAsia"/>
        </w:rPr>
        <w:t>　　图46 草地耙产业链</w:t>
      </w:r>
      <w:r>
        <w:rPr>
          <w:rFonts w:hint="eastAsia"/>
        </w:rPr>
        <w:br/>
      </w:r>
      <w:r>
        <w:rPr>
          <w:rFonts w:hint="eastAsia"/>
        </w:rPr>
        <w:t>　　图47 草地耙行业采购模式分析</w:t>
      </w:r>
      <w:r>
        <w:rPr>
          <w:rFonts w:hint="eastAsia"/>
        </w:rPr>
        <w:br/>
      </w:r>
      <w:r>
        <w:rPr>
          <w:rFonts w:hint="eastAsia"/>
        </w:rPr>
        <w:t>　　图48 草地耙行业销售模式分析</w:t>
      </w:r>
      <w:r>
        <w:rPr>
          <w:rFonts w:hint="eastAsia"/>
        </w:rPr>
        <w:br/>
      </w:r>
      <w:r>
        <w:rPr>
          <w:rFonts w:hint="eastAsia"/>
        </w:rPr>
        <w:t>　　图49 草地耙行业销售模式分析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18f6793b04019" w:history="1">
        <w:r>
          <w:rPr>
            <w:rStyle w:val="Hyperlink"/>
          </w:rPr>
          <w:t>2024-2030年全球与中国草地耙行业现状分析及发展前景报告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18f6793b04019" w:history="1">
        <w:r>
          <w:rPr>
            <w:rStyle w:val="Hyperlink"/>
          </w:rPr>
          <w:t>https://www.20087.com/3/95/CaoDiPaHangYeQianJing.html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45e7e76d14997" w:history="1">
      <w:r>
        <w:rPr>
          <w:rStyle w:val="Hyperlink"/>
        </w:rPr>
        <w:t>2024-2030年全球与中国草地耙行业现状分析及发展前景报告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aoDiPaHangYeQianJing.html" TargetMode="External" Id="R09c18f6793b0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aoDiPaHangYeQianJing.html" TargetMode="External" Id="R91945e7e76d1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2024-01-26T02:47:00Z</dcterms:created>
  <dcterms:modified xsi:type="dcterms:W3CDTF">2024-01-26T03:47:00Z</dcterms:modified>
  <dc:subject>2024-2030年全球与中国草地耙行业现状分析及发展前景报告</dc:subject>
  <dc:title>2024-2030年全球与中国草地耙行业现状分析及发展前景报告</dc:title>
  <cp:keywords>2024-2030年全球与中国草地耙行业现状分析及发展前景报告</cp:keywords>
  <dc:description>2024-2030年全球与中国草地耙行业现状分析及发展前景报告</dc:description>
</cp:coreProperties>
</file>