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b744eee934c16" w:history="1">
              <w:r>
                <w:rPr>
                  <w:rStyle w:val="Hyperlink"/>
                </w:rPr>
                <w:t>2024-2030年全球与中国葡萄酒灌装设备发展现状及市场前景分析报告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b744eee934c16" w:history="1">
              <w:r>
                <w:rPr>
                  <w:rStyle w:val="Hyperlink"/>
                </w:rPr>
                <w:t>2024-2030年全球与中国葡萄酒灌装设备发展现状及市场前景分析报告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b744eee934c16" w:history="1">
                <w:r>
                  <w:rPr>
                    <w:rStyle w:val="Hyperlink"/>
                  </w:rPr>
                  <w:t>https://www.20087.com/3/75/PuTaoJiuGuanZhuangSheBeiDeFaZhanQianJing.html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灌装设备是葡萄酒酿造过程中不可或缺的环节，负责将成品酒灌装到瓶中。近年来，随着自动化和智能化技术的发展，葡萄酒灌装设备的精度和效率大幅提升，能够精确控制每瓶酒的灌装量，同时减少空气接触，保持酒的品质。此外，设备的清洗和消毒系统也得到了优化，确保了食品安全和卫生标准。</w:t>
      </w:r>
      <w:r>
        <w:rPr>
          <w:rFonts w:hint="eastAsia"/>
        </w:rPr>
        <w:br/>
      </w:r>
      <w:r>
        <w:rPr>
          <w:rFonts w:hint="eastAsia"/>
        </w:rPr>
        <w:t>　　未来，葡萄酒灌装设备将更加注重定制化和智能化。针对不同酒种和瓶型，将开发更多定制化的灌装解决方案，以满足精品酒庄和大型生产商的不同需求。在智能化方面，通过集成物联网和人工智能技术，实现设备的远程监控和预测性维护，提高生产灵活性和成本效益。同时，设备的能源效率和环保性能也将成为研发的重要方向，以响应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b744eee934c16" w:history="1">
        <w:r>
          <w:rPr>
            <w:rStyle w:val="Hyperlink"/>
          </w:rPr>
          <w:t>2024-2030年全球与中国葡萄酒灌装设备发展现状及市场前景分析报告</w:t>
        </w:r>
      </w:hyperlink>
      <w:r>
        <w:rPr>
          <w:rFonts w:hint="eastAsia"/>
        </w:rPr>
        <w:t>》全面分析了葡萄酒灌装设备行业的现状，深入探讨了葡萄酒灌装设备市场需求、市场规模及价格波动。葡萄酒灌装设备报告探讨了产业链关键环节，并对葡萄酒灌装设备各细分市场进行了研究。同时，基于权威数据和专业分析，科学预测了葡萄酒灌装设备市场前景与发展趋势。此外，还评估了葡萄酒灌装设备重点企业的经营状况，包括品牌影响力、市场集中度以及竞争格局，并审慎剖析了潜在风险与机遇。葡萄酒灌装设备报告以其专业性、科学性和权威性，成为葡萄酒灌装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葡萄酒灌装设备市场概述</w:t>
      </w:r>
      <w:r>
        <w:rPr>
          <w:rFonts w:hint="eastAsia"/>
        </w:rPr>
        <w:br/>
      </w:r>
      <w:r>
        <w:rPr>
          <w:rFonts w:hint="eastAsia"/>
        </w:rPr>
        <w:t>　　1.1 葡萄酒灌装设备行业概述及统计范围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按照不同产品类型，葡萄酒灌装设备主要可以分为如下几个类别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不同产品类型葡萄酒灌装设备增长趋势2019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半自动式</w:t>
      </w:r>
      <w:r>
        <w:rPr>
          <w:rFonts w:hint="eastAsia"/>
        </w:rPr>
        <w:br/>
      </w:r>
      <w:r>
        <w:rPr>
          <w:rFonts w:hint="eastAsia"/>
        </w:rPr>
        <w:t>　　　　1.2.3 全自动式</w:t>
      </w:r>
      <w:r>
        <w:rPr>
          <w:rFonts w:hint="eastAsia"/>
        </w:rPr>
        <w:br/>
      </w:r>
      <w:r>
        <w:rPr>
          <w:rFonts w:hint="eastAsia"/>
        </w:rPr>
        <w:t>　　1.3 从不同应用，葡萄酒灌装设备主要包括如下几个方面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不同应用葡萄酒灌装设备增长趋势2019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食品与饮料行业</w:t>
      </w:r>
      <w:r>
        <w:rPr>
          <w:rFonts w:hint="eastAsia"/>
        </w:rPr>
        <w:br/>
      </w:r>
      <w:r>
        <w:rPr>
          <w:rFonts w:hint="eastAsia"/>
        </w:rPr>
        <w:t>　　　　1.3.3 应用二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葡萄酒灌装设备行业发展总体概况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葡萄酒灌装设备行业发展主要特点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葡萄酒灌装设备行业发展影响因素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全球葡萄酒灌装设备供需现状及预测（2019-2030）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全球葡萄酒灌装设备产能、产量、产能利用率及发展趋势（2019-2030）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全球葡萄酒灌装设备产量、需求量及发展趋势（2019-2030）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全球主要地区葡萄酒灌装设备产量及发展趋势（2019-2030）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中国葡萄酒灌装设备供需现状及预测（2019-2030）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中国葡萄酒灌装设备产能、产量、产能利用率及发展趋势（2019-2030）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中国葡萄酒灌装设备产量、市场需求量及发展趋势（2019-2030）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中国葡萄酒灌装设备产能和产量占全球的比重（2019-2030）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全球葡萄酒灌装设备销量及收入（2019-2030）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全球市场葡萄酒灌装设备价格趋势（2019-2030）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中国葡萄酒灌装设备销量及收入（2019-2030）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中国市场葡萄酒灌装设备销量和收入占全球的比重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全球葡萄酒灌装设备主要地区分析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全球主要地区葡萄酒灌装设备市场规模分析：2019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全球主要地区葡萄酒灌装设备销售收入及市场份额（2019-2024年）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全球主要地区葡萄酒灌装设备销售收入预测（2024-2030年）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全球主要地区葡萄酒灌装设备销量分析：2019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全球主要地区葡萄酒灌装设备销量及市场份额（2019-2024年）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全球主要地区葡萄酒灌装设备销量及市场份额预测（2024-2030）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中东及非洲（土耳其、沙特等国家）葡萄酒灌装设备收入（2019-2030）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全球市场主要厂商葡萄酒灌装设备产能市场份额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全球市场主要厂商葡萄酒灌装设备销量（2019-2024）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全球市场主要厂商葡萄酒灌装设备销售收入（2019-2024）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全球市场主要厂商葡萄酒灌装设备销售价格（2019-2024）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2024年全球主要生产商葡萄酒灌装设备收入排名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中国市场主要厂商葡萄酒灌装设备销量（2019-2024）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中国市场主要厂商葡萄酒灌装设备销售收入（2019-2024）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中国市场主要厂商葡萄酒灌装设备销售价格（2019-2024）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2024年中国主要生产商葡萄酒灌装设备收入排名</w:t>
      </w:r>
      <w:r>
        <w:rPr>
          <w:rFonts w:hint="eastAsia"/>
        </w:rPr>
        <w:br/>
      </w:r>
      <w:r>
        <w:rPr>
          <w:rFonts w:hint="eastAsia"/>
        </w:rPr>
        <w:t>　　4.3 全球主要厂商葡萄酒灌装设备产地分布及商业化日期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全球主要厂商葡萄酒灌装设备产品类型列表</w:t>
      </w:r>
      <w:r>
        <w:rPr>
          <w:rFonts w:hint="eastAsia"/>
        </w:rPr>
        <w:br/>
      </w:r>
      <w:r>
        <w:rPr>
          <w:rFonts w:hint="eastAsia"/>
        </w:rPr>
        <w:t>　　4.5 葡萄酒灌装设备行业集中度、竞争程度分析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葡萄酒灌装设备行业集中度分析：全球头部厂商份额（Top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全球葡萄酒灌装设备第一梯队、第二梯队和第三梯队生产商（品牌）及市场份额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不同产品类型葡萄酒灌装设备分析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全球市场不同产品类型葡萄酒灌装设备销量及市场份额（2019-2024）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全球市场不同产品类型葡萄酒灌装设备销量预测（2024-2030）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全球市场不同产品类型葡萄酒灌装设备收入及市场份额（2019-2024）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全球市场不同产品类型葡萄酒灌装设备收入预测（2024-2030）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全球市场不同产品类型葡萄酒灌装设备价格走势（2019-2030）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中国市场不同产品类型葡萄酒灌装设备销量及市场份额（2019-2024）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中国市场不同产品类型葡萄酒灌装设备销量预测（2024-2030）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中国市场不同产品类型葡萄酒灌装设备收入及市场份额（2019-2024）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中国市场不同产品类型葡萄酒灌装设备收入预测（2024-2030）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不同应用葡萄酒灌装设备分析</w:t>
      </w:r>
      <w:r>
        <w:rPr>
          <w:rFonts w:hint="eastAsia"/>
        </w:rPr>
        <w:br/>
      </w:r>
      <w:r>
        <w:rPr>
          <w:rFonts w:hint="eastAsia"/>
        </w:rPr>
        <w:t>　　6.1 全球市场不同应用葡萄酒灌装设备销量（2019-2030）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全球市场不同应用葡萄酒灌装设备销量及市场份额（2019-2024）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全球市场不同应用葡萄酒灌装设备销量预测（2024-2030）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全球市场不同应用葡萄酒灌装设备收入及市场份额（2019-2024）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全球市场不同应用葡萄酒灌装设备收入预测（2024-2030）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全球市场不同应用葡萄酒灌装设备价格走势（2019-2030）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中国市场不同应用葡萄酒灌装设备销量（2019-2030）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中国市场不同应用葡萄酒灌装设备销量及市场份额（2019-2024）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中国市场不同应用葡萄酒灌装设备销量预测（2024-2030）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中国市场不同应用葡萄酒灌装设备收入（2019-2030）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中国市场不同应用葡萄酒灌装设备收入及市场份额（2019-2024）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中国市场不同应用葡萄酒灌装设备收入预测（2024-2030）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葡萄酒灌装设备行业发展趋势</w:t>
      </w:r>
      <w:r>
        <w:rPr>
          <w:rFonts w:hint="eastAsia"/>
        </w:rPr>
        <w:br/>
      </w:r>
      <w:r>
        <w:rPr>
          <w:rFonts w:hint="eastAsia"/>
        </w:rPr>
        <w:t>　　7.2 葡萄酒灌装设备行业主要驱动因素</w:t>
      </w:r>
      <w:r>
        <w:rPr>
          <w:rFonts w:hint="eastAsia"/>
        </w:rPr>
        <w:br/>
      </w:r>
      <w:r>
        <w:rPr>
          <w:rFonts w:hint="eastAsia"/>
        </w:rPr>
        <w:t>　　7.3 葡萄酒灌装设备中国企业SWOT分析</w:t>
      </w:r>
      <w:r>
        <w:rPr>
          <w:rFonts w:hint="eastAsia"/>
        </w:rPr>
        <w:br/>
      </w:r>
      <w:r>
        <w:rPr>
          <w:rFonts w:hint="eastAsia"/>
        </w:rPr>
        <w:t>　　7.4 中国葡萄酒灌装设备行业政策环境分析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葡萄酒灌装设备行业产业链简介</w:t>
      </w:r>
      <w:r>
        <w:rPr>
          <w:rFonts w:hint="eastAsia"/>
        </w:rPr>
        <w:br/>
      </w:r>
      <w:r>
        <w:rPr>
          <w:rFonts w:hint="eastAsia"/>
        </w:rPr>
        <w:t>　　　　8.2.1 葡萄酒灌装设备行业供应链分析</w:t>
      </w:r>
      <w:r>
        <w:rPr>
          <w:rFonts w:hint="eastAsia"/>
        </w:rPr>
        <w:br/>
      </w:r>
      <w:r>
        <w:rPr>
          <w:rFonts w:hint="eastAsia"/>
        </w:rPr>
        <w:t>　　　　8.2.2 葡萄酒灌装设备主要原料及供应情况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葡萄酒灌装设备行业主要下游客户</w:t>
      </w:r>
      <w:r>
        <w:rPr>
          <w:rFonts w:hint="eastAsia"/>
        </w:rPr>
        <w:br/>
      </w:r>
      <w:r>
        <w:rPr>
          <w:rFonts w:hint="eastAsia"/>
        </w:rPr>
        <w:t>　　8.3 葡萄酒灌装设备行业采购模式</w:t>
      </w:r>
      <w:r>
        <w:rPr>
          <w:rFonts w:hint="eastAsia"/>
        </w:rPr>
        <w:br/>
      </w:r>
      <w:r>
        <w:rPr>
          <w:rFonts w:hint="eastAsia"/>
        </w:rPr>
        <w:t>　　8.4 葡萄酒灌装设备行业生产模式</w:t>
      </w:r>
      <w:r>
        <w:rPr>
          <w:rFonts w:hint="eastAsia"/>
        </w:rPr>
        <w:br/>
      </w:r>
      <w:r>
        <w:rPr>
          <w:rFonts w:hint="eastAsia"/>
        </w:rPr>
        <w:t>　　8.5 葡萄酒灌装设备行业销售模式及销售渠道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全球市场主要葡萄酒灌装设备厂商简介</w:t>
      </w:r>
      <w:r>
        <w:rPr>
          <w:rFonts w:hint="eastAsia"/>
        </w:rPr>
        <w:br/>
      </w:r>
      <w:r>
        <w:rPr>
          <w:rFonts w:hint="eastAsia"/>
        </w:rPr>
        <w:t>　　9.1 Krones AG</w:t>
      </w:r>
      <w:r>
        <w:rPr>
          <w:rFonts w:hint="eastAsia"/>
        </w:rPr>
        <w:br/>
      </w:r>
      <w:r>
        <w:rPr>
          <w:rFonts w:hint="eastAsia"/>
        </w:rPr>
        <w:t>　　　　9.1.1 Krones AG基本信息、葡萄酒灌装设备生产基地、销售区域、竞争对手及市场地位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Krones AG葡萄酒灌装设备产品规格、参数及市场应用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Krones AG葡萄酒灌装设备销量、收入、价格及毛利率（2019-2024）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Krones AG公司简介及主要业务</w:t>
      </w:r>
      <w:r>
        <w:rPr>
          <w:rFonts w:hint="eastAsia"/>
        </w:rPr>
        <w:br/>
      </w:r>
      <w:r>
        <w:rPr>
          <w:rFonts w:hint="eastAsia"/>
        </w:rPr>
        <w:t>　　　　9.1.5 Krones AG企业最新动态</w:t>
      </w:r>
      <w:r>
        <w:rPr>
          <w:rFonts w:hint="eastAsia"/>
        </w:rPr>
        <w:br/>
      </w:r>
      <w:r>
        <w:rPr>
          <w:rFonts w:hint="eastAsia"/>
        </w:rPr>
        <w:t>　　9.2 Tenco</w:t>
      </w:r>
      <w:r>
        <w:rPr>
          <w:rFonts w:hint="eastAsia"/>
        </w:rPr>
        <w:br/>
      </w:r>
      <w:r>
        <w:rPr>
          <w:rFonts w:hint="eastAsia"/>
        </w:rPr>
        <w:t>　　　　9.2.1 Tenco基本信息、葡萄酒灌装设备生产基地、销售区域、竞争对手及市场地位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Tenco葡萄酒灌装设备产品规格、参数及市场应用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Tenco葡萄酒灌装设备销量、收入、价格及毛利率（2019-2024）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Tenco公司简介及主要业务</w:t>
      </w:r>
      <w:r>
        <w:rPr>
          <w:rFonts w:hint="eastAsia"/>
        </w:rPr>
        <w:br/>
      </w:r>
      <w:r>
        <w:rPr>
          <w:rFonts w:hint="eastAsia"/>
        </w:rPr>
        <w:t>　　　　9.2.5 Tenco企业最新动态</w:t>
      </w:r>
      <w:r>
        <w:rPr>
          <w:rFonts w:hint="eastAsia"/>
        </w:rPr>
        <w:br/>
      </w:r>
      <w:r>
        <w:rPr>
          <w:rFonts w:hint="eastAsia"/>
        </w:rPr>
        <w:t>　　9.3 Filling Equipment Company</w:t>
      </w:r>
      <w:r>
        <w:rPr>
          <w:rFonts w:hint="eastAsia"/>
        </w:rPr>
        <w:br/>
      </w:r>
      <w:r>
        <w:rPr>
          <w:rFonts w:hint="eastAsia"/>
        </w:rPr>
        <w:t>　　　　9.3.1 Filling Equipment Company基本信息、葡萄酒灌装设备生产基地、销售区域、竞争对手及市场地位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Filling Equipment Company葡萄酒灌装设备产品规格、参数及市场应用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Filling Equipment Company葡萄酒灌装设备销量、收入、价格及毛利率（2019-2024）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Filling Equipment Company公司简介及主要业务</w:t>
      </w:r>
      <w:r>
        <w:rPr>
          <w:rFonts w:hint="eastAsia"/>
        </w:rPr>
        <w:br/>
      </w:r>
      <w:r>
        <w:rPr>
          <w:rFonts w:hint="eastAsia"/>
        </w:rPr>
        <w:t>　　　　9.3.5 Filling Equipment Company企业最新动态</w:t>
      </w:r>
      <w:r>
        <w:rPr>
          <w:rFonts w:hint="eastAsia"/>
        </w:rPr>
        <w:br/>
      </w:r>
      <w:r>
        <w:rPr>
          <w:rFonts w:hint="eastAsia"/>
        </w:rPr>
        <w:t>　　9.4 APACKS</w:t>
      </w:r>
      <w:r>
        <w:rPr>
          <w:rFonts w:hint="eastAsia"/>
        </w:rPr>
        <w:br/>
      </w:r>
      <w:r>
        <w:rPr>
          <w:rFonts w:hint="eastAsia"/>
        </w:rPr>
        <w:t>　　　　9.4.1 APACKS基本信息、葡萄酒灌装设备生产基地、销售区域、竞争对手及市场地位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APACKS葡萄酒灌装设备产品规格、参数及市场应用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APACKS葡萄酒灌装设备销量、收入、价格及毛利率（2019-2024）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APACKS公司简介及主要业务</w:t>
      </w:r>
      <w:r>
        <w:rPr>
          <w:rFonts w:hint="eastAsia"/>
        </w:rPr>
        <w:br/>
      </w:r>
      <w:r>
        <w:rPr>
          <w:rFonts w:hint="eastAsia"/>
        </w:rPr>
        <w:t>　　　　9.4.5 APACKS企业最新动态</w:t>
      </w:r>
      <w:r>
        <w:rPr>
          <w:rFonts w:hint="eastAsia"/>
        </w:rPr>
        <w:br/>
      </w:r>
      <w:r>
        <w:rPr>
          <w:rFonts w:hint="eastAsia"/>
        </w:rPr>
        <w:t>　　9.5 Criveller</w:t>
      </w:r>
      <w:r>
        <w:rPr>
          <w:rFonts w:hint="eastAsia"/>
        </w:rPr>
        <w:br/>
      </w:r>
      <w:r>
        <w:rPr>
          <w:rFonts w:hint="eastAsia"/>
        </w:rPr>
        <w:t>　　　　9.5.1 Criveller基本信息、葡萄酒灌装设备生产基地、销售区域、竞争对手及市场地位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Criveller葡萄酒灌装设备产品规格、参数及市场应用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Criveller葡萄酒灌装设备销量、收入、价格及毛利率（2019-2024）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Criveller公司简介及主要业务</w:t>
      </w:r>
      <w:r>
        <w:rPr>
          <w:rFonts w:hint="eastAsia"/>
        </w:rPr>
        <w:br/>
      </w:r>
      <w:r>
        <w:rPr>
          <w:rFonts w:hint="eastAsia"/>
        </w:rPr>
        <w:t>　　　　9.5.5 Criveller企业最新动态</w:t>
      </w:r>
      <w:r>
        <w:rPr>
          <w:rFonts w:hint="eastAsia"/>
        </w:rPr>
        <w:br/>
      </w:r>
      <w:r>
        <w:rPr>
          <w:rFonts w:hint="eastAsia"/>
        </w:rPr>
        <w:t>　　9.6 COSRAL</w:t>
      </w:r>
      <w:r>
        <w:rPr>
          <w:rFonts w:hint="eastAsia"/>
        </w:rPr>
        <w:br/>
      </w:r>
      <w:r>
        <w:rPr>
          <w:rFonts w:hint="eastAsia"/>
        </w:rPr>
        <w:t>　　　　9.6.1 COSRAL基本信息、葡萄酒灌装设备生产基地、销售区域、竞争对手及市场地位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COSRAL葡萄酒灌装设备产品规格、参数及市场应用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COSRAL葡萄酒灌装设备销量、收入、价格及毛利率（2019-2024）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COSRAL公司简介及主要业务</w:t>
      </w:r>
      <w:r>
        <w:rPr>
          <w:rFonts w:hint="eastAsia"/>
        </w:rPr>
        <w:br/>
      </w:r>
      <w:r>
        <w:rPr>
          <w:rFonts w:hint="eastAsia"/>
        </w:rPr>
        <w:t>　　　　9.6.5 COSRAL企业最新动态</w:t>
      </w:r>
      <w:r>
        <w:rPr>
          <w:rFonts w:hint="eastAsia"/>
        </w:rPr>
        <w:br/>
      </w:r>
      <w:r>
        <w:rPr>
          <w:rFonts w:hint="eastAsia"/>
        </w:rPr>
        <w:t>　　9.7 Winequip</w:t>
      </w:r>
      <w:r>
        <w:rPr>
          <w:rFonts w:hint="eastAsia"/>
        </w:rPr>
        <w:br/>
      </w:r>
      <w:r>
        <w:rPr>
          <w:rFonts w:hint="eastAsia"/>
        </w:rPr>
        <w:t>　　　　9.7.1 Winequip基本信息、葡萄酒灌装设备生产基地、销售区域、竞争对手及市场地位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Winequip葡萄酒灌装设备产品规格、参数及市场应用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Winequip葡萄酒灌装设备销量、收入、价格及毛利率（2019-2024）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Winequip公司简介及主要业务</w:t>
      </w:r>
      <w:r>
        <w:rPr>
          <w:rFonts w:hint="eastAsia"/>
        </w:rPr>
        <w:br/>
      </w:r>
      <w:r>
        <w:rPr>
          <w:rFonts w:hint="eastAsia"/>
        </w:rPr>
        <w:t>　　　　9.7.5 Winequip企业最新动态</w:t>
      </w:r>
      <w:r>
        <w:rPr>
          <w:rFonts w:hint="eastAsia"/>
        </w:rPr>
        <w:br/>
      </w:r>
      <w:r>
        <w:rPr>
          <w:rFonts w:hint="eastAsia"/>
        </w:rPr>
        <w:t>　　9.8 Alepat Taylor</w:t>
      </w:r>
      <w:r>
        <w:rPr>
          <w:rFonts w:hint="eastAsia"/>
        </w:rPr>
        <w:br/>
      </w:r>
      <w:r>
        <w:rPr>
          <w:rFonts w:hint="eastAsia"/>
        </w:rPr>
        <w:t>　　　　9.8.1 Alepat Taylor基本信息、葡萄酒灌装设备生产基地、销售区域、竞争对手及市场地位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Alepat Taylor葡萄酒灌装设备产品规格、参数及市场应用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Alepat Taylor葡萄酒灌装设备销量、收入、价格及毛利率（2019-2024）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Alepat Taylor公司简介及主要业务</w:t>
      </w:r>
      <w:r>
        <w:rPr>
          <w:rFonts w:hint="eastAsia"/>
        </w:rPr>
        <w:br/>
      </w:r>
      <w:r>
        <w:rPr>
          <w:rFonts w:hint="eastAsia"/>
        </w:rPr>
        <w:t>　　　　9.8.5 Alepat Taylor企业最新动态</w:t>
      </w:r>
      <w:r>
        <w:rPr>
          <w:rFonts w:hint="eastAsia"/>
        </w:rPr>
        <w:br/>
      </w:r>
      <w:r>
        <w:rPr>
          <w:rFonts w:hint="eastAsia"/>
        </w:rPr>
        <w:t>　　9.9 青州市惠联灌装机械有限公司</w:t>
      </w:r>
      <w:r>
        <w:rPr>
          <w:rFonts w:hint="eastAsia"/>
        </w:rPr>
        <w:br/>
      </w:r>
      <w:r>
        <w:rPr>
          <w:rFonts w:hint="eastAsia"/>
        </w:rPr>
        <w:t>　　　　9.9.1 青州市惠联灌装机械有限公司基本信息、葡萄酒灌装设备生产基地、销售区域、竞争对手及市场地位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青州市惠联灌装机械有限公司葡萄酒灌装设备产品规格、参数及市场应用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青州市惠联灌装机械有限公司葡萄酒灌装设备销量、收入、价格及毛利率（2019-2024）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青州市惠联灌装机械有限公司公司简介及主要业务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青州市惠联灌装机械有限公司企业最新动态</w:t>
      </w:r>
      <w:r>
        <w:rPr>
          <w:rFonts w:hint="eastAsia"/>
        </w:rPr>
        <w:br/>
      </w:r>
      <w:r>
        <w:rPr>
          <w:rFonts w:hint="eastAsia"/>
        </w:rPr>
        <w:t>　　9.10 山东赛特智能装备股份有限公司</w:t>
      </w:r>
      <w:r>
        <w:rPr>
          <w:rFonts w:hint="eastAsia"/>
        </w:rPr>
        <w:br/>
      </w:r>
      <w:r>
        <w:rPr>
          <w:rFonts w:hint="eastAsia"/>
        </w:rPr>
        <w:t>　　　　9.10.1 山东赛特智能装备股份有限公司基本信息、葡萄酒灌装设备生产基地、销售区域、竞争对手及市场地位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山东赛特智能装备股份有限公司葡萄酒灌装设备产品规格、参数及市场应用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山东赛特智能装备股份有限公司葡萄酒灌装设备销量、收入、价格及毛利率（2019-2024）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山东赛特智能装备股份有限公司公司简介及主要业务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9.10.5 山东赛特智能装备股份有限公司企业最新动态</w:t>
      </w:r>
      <w:r>
        <w:rPr>
          <w:rFonts w:hint="eastAsia"/>
        </w:rPr>
        <w:br/>
      </w:r>
      <w:r>
        <w:rPr>
          <w:rFonts w:hint="eastAsia"/>
        </w:rPr>
        <w:t>　　9.11 浙江英拓机械科技有限公司</w:t>
      </w:r>
      <w:r>
        <w:rPr>
          <w:rFonts w:hint="eastAsia"/>
        </w:rPr>
        <w:br/>
      </w:r>
      <w:r>
        <w:rPr>
          <w:rFonts w:hint="eastAsia"/>
        </w:rPr>
        <w:t>　　　　9.11.1 浙江英拓机械科技有限公司基本信息、葡萄酒灌装设备生产基地、销售区域、竞争对手及市场地位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浙江英拓机械科技有限公司葡萄酒灌装设备产品规格、参数及市场应用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浙江英拓机械科技有限公司葡萄酒灌装设备销量、收入、价格及毛利率（2019-2024）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浙江英拓机械科技有限公司公司简介及主要业务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浙江英拓机械科技有限公司企业最新动态</w:t>
      </w:r>
      <w:r>
        <w:rPr>
          <w:rFonts w:hint="eastAsia"/>
        </w:rPr>
        <w:br/>
      </w:r>
      <w:r>
        <w:rPr>
          <w:rFonts w:hint="eastAsia"/>
        </w:rPr>
        <w:t>　　9.12 米目米智能设备有限公司</w:t>
      </w:r>
      <w:r>
        <w:rPr>
          <w:rFonts w:hint="eastAsia"/>
        </w:rPr>
        <w:br/>
      </w:r>
      <w:r>
        <w:rPr>
          <w:rFonts w:hint="eastAsia"/>
        </w:rPr>
        <w:t>　　　　9.12.1 米目米智能设备有限公司基本信息、葡萄酒灌装设备生产基地、销售区域、竞争对手及市场地位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米目米智能设备有限公司葡萄酒灌装设备产品规格、参数及市场应用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米目米智能设备有限公司葡萄酒灌装设备销量、收入、价格及毛利率（2019-2024）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米目米智能设备有限公司公司简介及主要业务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米目米智能设备有限公司企业最新动态</w:t>
      </w:r>
      <w:r>
        <w:rPr>
          <w:rFonts w:hint="eastAsia"/>
        </w:rPr>
        <w:br/>
      </w:r>
      <w:r>
        <w:rPr>
          <w:rFonts w:hint="eastAsia"/>
        </w:rPr>
        <w:t>　　9.13 张家港市家州机械有限公司</w:t>
      </w:r>
      <w:r>
        <w:rPr>
          <w:rFonts w:hint="eastAsia"/>
        </w:rPr>
        <w:br/>
      </w:r>
      <w:r>
        <w:rPr>
          <w:rFonts w:hint="eastAsia"/>
        </w:rPr>
        <w:t>　　　　9.13.1 张家港市家州机械有限公司基本信息、葡萄酒灌装设备生产基地、销售区域、竞争对手及市场地位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张家港市家州机械有限公司葡萄酒灌装设备产品规格、参数及市场应用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张家港市家州机械有限公司葡萄酒灌装设备销量、收入、价格及毛利率（2019-2024）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张家港市家州机械有限公司公司简介及主要业务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9.13.5 张家港市家州机械有限公司企业最新动态</w:t>
      </w:r>
      <w:r>
        <w:rPr>
          <w:rFonts w:hint="eastAsia"/>
        </w:rPr>
        <w:br/>
      </w:r>
      <w:r>
        <w:rPr>
          <w:rFonts w:hint="eastAsia"/>
        </w:rPr>
        <w:t>　　9.14 青州合信灌装设备有限公司</w:t>
      </w:r>
      <w:r>
        <w:rPr>
          <w:rFonts w:hint="eastAsia"/>
        </w:rPr>
        <w:br/>
      </w:r>
      <w:r>
        <w:rPr>
          <w:rFonts w:hint="eastAsia"/>
        </w:rPr>
        <w:t>　　　　9.14.1 青州合信灌装设备有限公司基本信息、葡萄酒灌装设备生产基地、销售区域、竞争对手及市场地位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青州合信灌装设备有限公司葡萄酒灌装设备产品规格、参数及市场应用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青州合信灌装设备有限公司葡萄酒灌装设备销量、收入、价格及毛利率（2019-2024）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青州合信灌装设备有限公司公司简介及主要业务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9.14.5 青州合信灌装设备有限公司企业最新动态</w:t>
      </w:r>
      <w:r>
        <w:rPr>
          <w:rFonts w:hint="eastAsia"/>
        </w:rPr>
        <w:br/>
      </w:r>
      <w:r>
        <w:rPr>
          <w:rFonts w:hint="eastAsia"/>
        </w:rPr>
        <w:t>　　9.15 青州市惠联灌装机械有限公司</w:t>
      </w:r>
      <w:r>
        <w:rPr>
          <w:rFonts w:hint="eastAsia"/>
        </w:rPr>
        <w:br/>
      </w:r>
      <w:r>
        <w:rPr>
          <w:rFonts w:hint="eastAsia"/>
        </w:rPr>
        <w:t>　　　　9.15.1 青州市惠联灌装机械有限公司基本信息、葡萄酒灌装设备生产基地、销售区域、竞争对手及市场地位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青州市惠联灌装机械有限公司葡萄酒灌装设备产品规格、参数及市场应用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青州市惠联灌装机械有限公司葡萄酒灌装设备销量、收入、价格及毛利率（2019-2024）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青州市惠联灌装机械有限公司公司简介及主要业务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青州市惠联灌装机械有限公司企业最新动态</w:t>
      </w:r>
      <w:r>
        <w:rPr>
          <w:rFonts w:hint="eastAsia"/>
        </w:rPr>
        <w:br/>
      </w:r>
      <w:r>
        <w:rPr>
          <w:rFonts w:hint="eastAsia"/>
        </w:rPr>
        <w:t>　　9.16 青州泽锐自动化设备有限公司</w:t>
      </w:r>
      <w:r>
        <w:rPr>
          <w:rFonts w:hint="eastAsia"/>
        </w:rPr>
        <w:br/>
      </w:r>
      <w:r>
        <w:rPr>
          <w:rFonts w:hint="eastAsia"/>
        </w:rPr>
        <w:t>　　　　9.16.1 青州泽锐自动化设备有限公司基本信息、葡萄酒灌装设备生产基地、销售区域、竞争对手及市场地位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青州泽锐自动化设备有限公司葡萄酒灌装设备产品规格、参数及市场应用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青州泽锐自动化设备有限公司葡萄酒灌装设备销量、收入、价格及毛利率（2019-2024）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青州泽锐自动化设备有限公司公司简介及主要业务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青州泽锐自动化设备有限公司企业最新动态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中国市场葡萄酒灌装设备产量、销量、进出口分析及未来趋势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中国市场葡萄酒灌装设备产量、销量、进出口分析及未来趋势（2019-2030）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中国市场葡萄酒灌装设备进出口贸易趋势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中国市场葡萄酒灌装设备主要进口来源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中国市场葡萄酒灌装设备主要出口目的地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中国市场葡萄酒灌装设备主要地区分布</w:t>
      </w:r>
      <w:r>
        <w:rPr>
          <w:rFonts w:hint="eastAsia"/>
        </w:rPr>
        <w:br/>
      </w:r>
      <w:r>
        <w:rPr>
          <w:rFonts w:hint="eastAsia"/>
        </w:rPr>
        <w:t>　　11.1 中国葡萄酒灌装设备生产地区分布</w:t>
      </w:r>
      <w:r>
        <w:rPr>
          <w:rFonts w:hint="eastAsia"/>
        </w:rPr>
        <w:br/>
      </w:r>
      <w:r>
        <w:rPr>
          <w:rFonts w:hint="eastAsia"/>
        </w:rPr>
        <w:t>　　11.2 中国葡萄酒灌装设备消费地区分布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全球不同产品类型葡萄酒灌装设备增长趋势2019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不同应用葡萄酒灌装设备增长趋势2019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葡萄酒灌装设备行业发展主要特点</w:t>
      </w:r>
      <w:r>
        <w:rPr>
          <w:rFonts w:hint="eastAsia"/>
        </w:rPr>
        <w:br/>
      </w:r>
      <w:r>
        <w:rPr>
          <w:rFonts w:hint="eastAsia"/>
        </w:rPr>
        <w:t>　　表4 葡萄酒灌装设备行业发展有利因素分析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葡萄酒灌装设备行业发展不利因素分析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进入葡萄酒灌装设备行业壁垒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全球主要地区葡萄酒灌装设备产量（台）：2019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全球主要地区葡萄酒灌装设备产量（2019-2024）&amp;（台）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全球主要地区葡萄酒灌装设备产量市场份额（2019-2024）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全球主要地区葡萄酒灌装设备产量（2024-2030）&amp;（台）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全球主要地区葡萄酒灌装设备销售收入（百万美元）：2019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全球主要地区葡萄酒灌装设备销售收入（2019-2024）&amp;（百万美元）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全球主要地区葡萄酒灌装设备销售收入市场份额（2019-2024）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全球主要地区葡萄酒灌装设备收入（2024-2030）&amp;（百万美元）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全球主要地区葡萄酒灌装设备收入市场份额（2024-2030）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全球主要地区葡萄酒灌装设备销量（台）：2019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全球主要地区葡萄酒灌装设备销量（2019-2024）&amp;（台）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全球主要地区葡萄酒灌装设备销量市场份额（2019-2024）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全球主要地区葡萄酒灌装设备销量（2024-2030）&amp;（台）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全球主要地区葡萄酒灌装设备销量份额（2024-2030）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北美葡萄酒灌装设备基本情况分析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北美（美国和加拿大）葡萄酒灌装设备销量（2019-2030）&amp;（台）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北美（美国和加拿大）葡萄酒灌装设备收入（2019-2030）&amp;（百万美元）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欧洲葡萄酒灌装设备基本情况分析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欧洲（德国、英国、法国和意大利等国家）葡萄酒灌装设备销量（2019-2030）&amp;（台）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欧洲（德国、英国、法国和意大利等国家）葡萄酒灌装设备收入（2019-2030）&amp;（百万美元）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亚太地区葡萄酒灌装设备基本情况分析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亚太（中国、日本、韩国、中国台湾、印度和东南亚等）葡萄酒灌装设备销量（2019-2030）&amp;（台）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亚太（中国、日本、韩国、中国台湾、印度和东南亚等）葡萄酒灌装设备收入（2019-2030）&amp;（百万美元）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拉美地区葡萄酒灌装设备基本情况分析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拉美地区（墨西哥、巴西等国家）葡萄酒灌装设备销量（2019-2030）&amp;（台）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拉美地区（墨西哥、巴西等国家）葡萄酒灌装设备收入（2019-2030）&amp;（百万美元）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中东及非洲葡萄酒灌装设备基本情况分析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中东及非洲（土耳其、沙特等国家）葡萄酒灌装设备销量（2019-2030）&amp;（台）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中东及非洲（土耳其、沙特等国家）葡萄酒灌装设备收入（2019-2030）&amp;（百万美元）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全球市场主要厂商葡萄酒灌装设备产能（2023-2024）&amp;（台）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全球市场主要厂商葡萄酒灌装设备销量（2019-2024）&amp;（台）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全球市场主要厂商葡萄酒灌装设备销量市场份额（2019-2024）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全球市场主要厂商葡萄酒灌装设备销售收入（2019-2024）&amp;（百万美元）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全球市场主要厂商葡萄酒灌装设备销售收入市场份额（2019-2024）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全球市场主要厂商葡萄酒灌装设备销售价格（2019-2024）&amp;（美元\u002F台）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2024年全球主要生产商葡萄酒灌装设备收入排名（百万美元）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中国市场主要厂商葡萄酒灌装设备销量（2019-2024）&amp;（台）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中国市场主要厂商葡萄酒灌装设备销量市场份额（2019-2024）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中国市场主要厂商葡萄酒灌装设备销售收入（2019-2024）&amp;（百万美元）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中国市场主要厂商葡萄酒灌装设备销售收入市场份额（2019-2024）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中国市场主要厂商葡萄酒灌装设备销售价格（2019-2024）&amp;（美元\u002F台）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2024年中国主要生产商葡萄酒灌装设备收入排名（百万美元）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全球主要厂商葡萄酒灌装设备产地分布及商业化日期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全球主要厂商葡萄酒灌装设备产品类型列表</w:t>
      </w:r>
      <w:r>
        <w:rPr>
          <w:rFonts w:hint="eastAsia"/>
        </w:rPr>
        <w:br/>
      </w:r>
      <w:r>
        <w:rPr>
          <w:rFonts w:hint="eastAsia"/>
        </w:rPr>
        <w:t>　　表51 2024全球葡萄酒灌装设备主要厂商市场地位（第一梯队、第二梯队和第三梯队）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全球不同产品类型葡萄酒灌装设备销量（2019-2024年）&amp;（台）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全球不同产品类型葡萄酒灌装设备销量市场份额（2019-2024）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全球不同产品类型葡萄酒灌装设备销量预测（2024-2030）&amp;（台）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全球市场不同产品类型葡萄酒灌装设备销量市场份额预测（2024-2030）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全球不同产品类型葡萄酒灌装设备收入（2019-2024年）&amp;（百万美元）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全球不同产品类型葡萄酒灌装设备收入市场份额（2019-2024）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全球不同产品类型葡萄酒灌装设备收入预测（2024-2030）&amp;（百万美元）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全球不同产品类型葡萄酒灌装设备收入市场份额预测（2024-2030）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全球不同产品类型葡萄酒灌装设备价格走势（2019-2030）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中国不同产品类型葡萄酒灌装设备销量（2019-2024年）&amp;（台）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中国不同产品类型葡萄酒灌装设备销量市场份额（2019-2024）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中国不同产品类型葡萄酒灌装设备销量预测（2024-2030）&amp;（台）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中国不同产品类型葡萄酒灌装设备销量市场份额预测（2024-2030）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中国不同产品类型葡萄酒灌装设备收入（2019-2024年）&amp;（百万美元）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中国不同产品类型葡萄酒灌装设备收入市场份额（2019-2024）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中国不同产品类型葡萄酒灌装设备收入预测（2024-2030）&amp;（百万美元）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中国不同产品类型葡萄酒灌装设备收入市场份额预测（2024-2030）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全球不同应用葡萄酒灌装设备销量（2019-2024年）&amp;（台）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全球不同应用葡萄酒灌装设备销量市场份额（2019-2024）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全球不同应用葡萄酒灌装设备销量预测（2024-2030）&amp;（台）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全球市场不同应用葡萄酒灌装设备销量市场份额预测（2024-2030）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全球不同应用葡萄酒灌装设备收入（2019-2024年）&amp;（百万美元）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全球不同应用葡萄酒灌装设备收入市场份额（2019-2024）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全球不同应用葡萄酒灌装设备收入预测（2024-2030）&amp;（百万美元）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全球不同应用葡萄酒灌装设备收入市场份额预测（2024-2030）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全球不同应用葡萄酒灌装设备价格走势（2019-2030）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中国不同应用葡萄酒灌装设备销量（2019-2024年）&amp;（台）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中国不同应用葡萄酒灌装设备销量市场份额（2019-2024）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中国不同应用葡萄酒灌装设备销量预测（2024-2030）&amp;（台）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中国不同应用葡萄酒灌装设备销量市场份额预测（2024-2030）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中国不同应用葡萄酒灌装设备收入（2019-2024年）&amp;（百万美元）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中国不同应用葡萄酒灌装设备收入市场份额（2019-2024）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中国不同应用葡萄酒灌装设备收入预测（2024-2030）&amp;（百万美元）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中国不同应用葡萄酒灌装设备收入市场份额预测（2024-2030）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葡萄酒灌装设备行业技术发展趋势</w:t>
      </w:r>
      <w:r>
        <w:rPr>
          <w:rFonts w:hint="eastAsia"/>
        </w:rPr>
        <w:br/>
      </w:r>
      <w:r>
        <w:rPr>
          <w:rFonts w:hint="eastAsia"/>
        </w:rPr>
        <w:t>　　表87 葡萄酒灌装设备行业主要驱动因素</w:t>
      </w:r>
      <w:r>
        <w:rPr>
          <w:rFonts w:hint="eastAsia"/>
        </w:rPr>
        <w:br/>
      </w:r>
      <w:r>
        <w:rPr>
          <w:rFonts w:hint="eastAsia"/>
        </w:rPr>
        <w:t>　　表88 葡萄酒灌装设备行业供应链分析</w:t>
      </w:r>
      <w:r>
        <w:rPr>
          <w:rFonts w:hint="eastAsia"/>
        </w:rPr>
        <w:br/>
      </w:r>
      <w:r>
        <w:rPr>
          <w:rFonts w:hint="eastAsia"/>
        </w:rPr>
        <w:t>　　表89 葡萄酒灌装设备上游原料供应商</w:t>
      </w:r>
      <w:r>
        <w:rPr>
          <w:rFonts w:hint="eastAsia"/>
        </w:rPr>
        <w:br/>
      </w:r>
      <w:r>
        <w:rPr>
          <w:rFonts w:hint="eastAsia"/>
        </w:rPr>
        <w:t>　　表90 葡萄酒灌装设备行业主要下游客户</w:t>
      </w:r>
      <w:r>
        <w:rPr>
          <w:rFonts w:hint="eastAsia"/>
        </w:rPr>
        <w:br/>
      </w:r>
      <w:r>
        <w:rPr>
          <w:rFonts w:hint="eastAsia"/>
        </w:rPr>
        <w:t>　　表91 葡萄酒灌装设备行业典型经销商</w:t>
      </w:r>
      <w:r>
        <w:rPr>
          <w:rFonts w:hint="eastAsia"/>
        </w:rPr>
        <w:br/>
      </w:r>
      <w:r>
        <w:rPr>
          <w:rFonts w:hint="eastAsia"/>
        </w:rPr>
        <w:t>　　表92 Krones AG葡萄酒灌装设备生产基地、销售区域、竞争对手及市场地位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Krones AG公司简介及主要业务</w:t>
      </w:r>
      <w:r>
        <w:rPr>
          <w:rFonts w:hint="eastAsia"/>
        </w:rPr>
        <w:br/>
      </w:r>
      <w:r>
        <w:rPr>
          <w:rFonts w:hint="eastAsia"/>
        </w:rPr>
        <w:t>　　表94 Krones AG葡萄酒灌装设备产品规格、参数及市场应用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Krones AG葡萄酒灌装设备销量（台）、收入（百万美元）、价格（美元\u002F台）及毛利率（2019-2024）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Krones AG企业最新动态</w:t>
      </w:r>
      <w:r>
        <w:rPr>
          <w:rFonts w:hint="eastAsia"/>
        </w:rPr>
        <w:br/>
      </w:r>
      <w:r>
        <w:rPr>
          <w:rFonts w:hint="eastAsia"/>
        </w:rPr>
        <w:t>　　表97 Tenco葡萄酒灌装设备生产基地、销售区域、竞争对手及市场地位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Tenco公司简介及主要业务</w:t>
      </w:r>
      <w:r>
        <w:rPr>
          <w:rFonts w:hint="eastAsia"/>
        </w:rPr>
        <w:br/>
      </w:r>
      <w:r>
        <w:rPr>
          <w:rFonts w:hint="eastAsia"/>
        </w:rPr>
        <w:t>　　表99 Tenco葡萄酒灌装设备产品规格、参数及市场应用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Tenco葡萄酒灌装设备销量（台）、收入（百万美元）、价格（美元\u002F台）及毛利率（2019-2024）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Tenco企业最新动态</w:t>
      </w:r>
      <w:r>
        <w:rPr>
          <w:rFonts w:hint="eastAsia"/>
        </w:rPr>
        <w:br/>
      </w:r>
      <w:r>
        <w:rPr>
          <w:rFonts w:hint="eastAsia"/>
        </w:rPr>
        <w:t>　　表102 Filling Equipment Company葡萄酒灌装设备生产基地、销售区域、竞争对手及市场地位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Filling Equipment Company公司简介及主要业务</w:t>
      </w:r>
      <w:r>
        <w:rPr>
          <w:rFonts w:hint="eastAsia"/>
        </w:rPr>
        <w:br/>
      </w:r>
      <w:r>
        <w:rPr>
          <w:rFonts w:hint="eastAsia"/>
        </w:rPr>
        <w:t>　　表104 Filling Equipment Company葡萄酒灌装设备产品规格、参数及市场应用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Filling Equipment Company葡萄酒灌装设备销量（台）、收入（百万美元）、价格（美元\u002F台）及毛利率（2019-2024）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Filling Equipment Company企业最新动态</w:t>
      </w:r>
      <w:r>
        <w:rPr>
          <w:rFonts w:hint="eastAsia"/>
        </w:rPr>
        <w:br/>
      </w:r>
      <w:r>
        <w:rPr>
          <w:rFonts w:hint="eastAsia"/>
        </w:rPr>
        <w:t>　　表107 APACKS葡萄酒灌装设备生产基地、销售区域、竞争对手及市场地位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APACKS公司简介及主要业务</w:t>
      </w:r>
      <w:r>
        <w:rPr>
          <w:rFonts w:hint="eastAsia"/>
        </w:rPr>
        <w:br/>
      </w:r>
      <w:r>
        <w:rPr>
          <w:rFonts w:hint="eastAsia"/>
        </w:rPr>
        <w:t>　　表109 APACKS葡萄酒灌装设备产品规格、参数及市场应用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APACKS葡萄酒灌装设备销量（台）、收入（百万美元）、价格（美元\u002F台）及毛利率（2019-2024）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APACKS企业最新动态</w:t>
      </w:r>
      <w:r>
        <w:rPr>
          <w:rFonts w:hint="eastAsia"/>
        </w:rPr>
        <w:br/>
      </w:r>
      <w:r>
        <w:rPr>
          <w:rFonts w:hint="eastAsia"/>
        </w:rPr>
        <w:t>　　表112 Criveller葡萄酒灌装设备生产基地、销售区域、竞争对手及市场地位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Criveller公司简介及主要业务</w:t>
      </w:r>
      <w:r>
        <w:rPr>
          <w:rFonts w:hint="eastAsia"/>
        </w:rPr>
        <w:br/>
      </w:r>
      <w:r>
        <w:rPr>
          <w:rFonts w:hint="eastAsia"/>
        </w:rPr>
        <w:t>　　表114 Criveller葡萄酒灌装设备产品规格、参数及市场应用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Criveller葡萄酒灌装设备销量（台）、收入（百万美元）、价格（美元\u002F台）及毛利率（2019-2024）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Criveller企业最新动态</w:t>
      </w:r>
      <w:r>
        <w:rPr>
          <w:rFonts w:hint="eastAsia"/>
        </w:rPr>
        <w:br/>
      </w:r>
      <w:r>
        <w:rPr>
          <w:rFonts w:hint="eastAsia"/>
        </w:rPr>
        <w:t>　　表117 COSRAL葡萄酒灌装设备生产基地、销售区域、竞争对手及市场地位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COSRAL公司简介及主要业务</w:t>
      </w:r>
      <w:r>
        <w:rPr>
          <w:rFonts w:hint="eastAsia"/>
        </w:rPr>
        <w:br/>
      </w:r>
      <w:r>
        <w:rPr>
          <w:rFonts w:hint="eastAsia"/>
        </w:rPr>
        <w:t>　　表119 COSRAL葡萄酒灌装设备产品规格、参数及市场应用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COSRAL葡萄酒灌装设备销量（台）、收入（百万美元）、价格（美元\u002F台）及毛利率（2019-2024）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COSRAL企业最新动态</w:t>
      </w:r>
      <w:r>
        <w:rPr>
          <w:rFonts w:hint="eastAsia"/>
        </w:rPr>
        <w:br/>
      </w:r>
      <w:r>
        <w:rPr>
          <w:rFonts w:hint="eastAsia"/>
        </w:rPr>
        <w:t>　　表122 Winequip葡萄酒灌装设备生产基地、销售区域、竞争对手及市场地位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Winequip公司简介及主要业务</w:t>
      </w:r>
      <w:r>
        <w:rPr>
          <w:rFonts w:hint="eastAsia"/>
        </w:rPr>
        <w:br/>
      </w:r>
      <w:r>
        <w:rPr>
          <w:rFonts w:hint="eastAsia"/>
        </w:rPr>
        <w:t>　　表124 Winequip葡萄酒灌装设备产品规格、参数及市场应用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Winequip葡萄酒灌装设备销量（台）、收入（百万美元）、价格（美元\u002F台）及毛利率（2019-2024）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Winequip企业最新动态</w:t>
      </w:r>
      <w:r>
        <w:rPr>
          <w:rFonts w:hint="eastAsia"/>
        </w:rPr>
        <w:br/>
      </w:r>
      <w:r>
        <w:rPr>
          <w:rFonts w:hint="eastAsia"/>
        </w:rPr>
        <w:t>　　表127 Alepat Taylor葡萄酒灌装设备生产基地、销售区域、竞争对手及市场地位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Alepat Taylor公司简介及主要业务</w:t>
      </w:r>
      <w:r>
        <w:rPr>
          <w:rFonts w:hint="eastAsia"/>
        </w:rPr>
        <w:br/>
      </w:r>
      <w:r>
        <w:rPr>
          <w:rFonts w:hint="eastAsia"/>
        </w:rPr>
        <w:t>　　表129 Alepat Taylor葡萄酒灌装设备产品规格、参数及市场应用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Alepat Taylor葡萄酒灌装设备销量（台）、收入（百万美元）、价格（美元\u002F台）及毛利率（2019-2024）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Alepat Taylor企业最新动态</w:t>
      </w:r>
      <w:r>
        <w:rPr>
          <w:rFonts w:hint="eastAsia"/>
        </w:rPr>
        <w:br/>
      </w:r>
      <w:r>
        <w:rPr>
          <w:rFonts w:hint="eastAsia"/>
        </w:rPr>
        <w:t>　　表132 青州市惠联灌装机械有限公司葡萄酒灌装设备生产基地、销售区域、竞争对手及市场地位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青州市惠联灌装机械有限公司公司简介及主要业务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表134 青州市惠联灌装机械有限公司葡萄酒灌装设备产品规格、参数及市场应用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青州市惠联灌装机械有限公司葡萄酒灌装设备销量（台）、收入（百万美元）、价格（美元\u002F台）及毛利率（2019-2024）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青州市惠联灌装机械有限公司企业最新动态</w:t>
      </w:r>
      <w:r>
        <w:rPr>
          <w:rFonts w:hint="eastAsia"/>
        </w:rPr>
        <w:br/>
      </w:r>
      <w:r>
        <w:rPr>
          <w:rFonts w:hint="eastAsia"/>
        </w:rPr>
        <w:t>　　表137 山东赛特智能装备股份有限公司葡萄酒灌装设备生产基地、销售区域、竞争对手及市场地位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山东赛特智能装备股份有限公司公司简介及主要业务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表139 山东赛特智能装备股份有限公司葡萄酒灌装设备产品规格、参数及市场应用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山东赛特智能装备股份有限公司葡萄酒灌装设备销量（台）、收入（百万美元）、价格（美元\u002F台）及毛利率（2019-2024）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山东赛特智能装备股份有限公司企业最新动态</w:t>
      </w:r>
      <w:r>
        <w:rPr>
          <w:rFonts w:hint="eastAsia"/>
        </w:rPr>
        <w:br/>
      </w:r>
      <w:r>
        <w:rPr>
          <w:rFonts w:hint="eastAsia"/>
        </w:rPr>
        <w:t>　　表142 浙江英拓机械科技有限公司葡萄酒灌装设备生产基地、销售区域、竞争对手及市场地位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浙江英拓机械科技有限公司公司简介及主要业务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表144 浙江英拓机械科技有限公司葡萄酒灌装设备产品规格、参数及市场应用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浙江英拓机械科技有限公司葡萄酒灌装设备销量（台）、收入（百万美元）、价格（美元\u002F台）及毛利率（2019-2024）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浙江英拓机械科技有限公司企业最新动态</w:t>
      </w:r>
      <w:r>
        <w:rPr>
          <w:rFonts w:hint="eastAsia"/>
        </w:rPr>
        <w:br/>
      </w:r>
      <w:r>
        <w:rPr>
          <w:rFonts w:hint="eastAsia"/>
        </w:rPr>
        <w:t>　　表147 米目米智能设备有限公司葡萄酒灌装设备生产基地、销售区域、竞争对手及市场地位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米目米智能设备有限公司公司简介及主要业务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表149 米目米智能设备有限公司葡萄酒灌装设备产品规格、参数及市场应用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米目米智能设备有限公司葡萄酒灌装设备销量（台）、收入（百万美元）、价格（美元\u002F台）及毛利率（2019-2024）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米目米智能设备有限公司企业最新动态</w:t>
      </w:r>
      <w:r>
        <w:rPr>
          <w:rFonts w:hint="eastAsia"/>
        </w:rPr>
        <w:br/>
      </w:r>
      <w:r>
        <w:rPr>
          <w:rFonts w:hint="eastAsia"/>
        </w:rPr>
        <w:t>　　表152 张家港市家州机械有限公司葡萄酒灌装设备生产基地、销售区域、竞争对手及市场地位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张家港市家州机械有限公司公司简介及主要业务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表154 张家港市家州机械有限公司葡萄酒灌装设备产品规格、参数及市场应用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张家港市家州机械有限公司葡萄酒灌装设备销量（台）、收入（百万美元）、价格（美元\u002F台）及毛利率（2019-2024）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张家港市家州机械有限公司企业最新动态</w:t>
      </w:r>
      <w:r>
        <w:rPr>
          <w:rFonts w:hint="eastAsia"/>
        </w:rPr>
        <w:br/>
      </w:r>
      <w:r>
        <w:rPr>
          <w:rFonts w:hint="eastAsia"/>
        </w:rPr>
        <w:t>　　表157 青州合信灌装设备有限公司葡萄酒灌装设备生产基地、销售区域、竞争对手及市场地位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青州合信灌装设备有限公司公司简介及主要业务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表159 青州合信灌装设备有限公司葡萄酒灌装设备产品规格、参数及市场应用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青州合信灌装设备有限公司葡萄酒灌装设备销量（台）、收入（百万美元）、价格（美元\u002F台）及毛利率（2019-2024）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青州合信灌装设备有限公司企业最新动态</w:t>
      </w:r>
      <w:r>
        <w:rPr>
          <w:rFonts w:hint="eastAsia"/>
        </w:rPr>
        <w:br/>
      </w:r>
      <w:r>
        <w:rPr>
          <w:rFonts w:hint="eastAsia"/>
        </w:rPr>
        <w:t>　　表162 青州市惠联灌装机械有限公司葡萄酒灌装设备生产基地、销售区域、竞争对手及市场地位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青州市惠联灌装机械有限公司公司简介及主要业务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表164 青州市惠联灌装机械有限公司葡萄酒灌装设备产品规格、参数及市场应用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青州市惠联灌装机械有限公司葡萄酒灌装设备销量（台）、收入（百万美元）、价格（美元\u002F台）及毛利率（2019-2024）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青州市惠联灌装机械有限公司企业最新动态</w:t>
      </w:r>
      <w:r>
        <w:rPr>
          <w:rFonts w:hint="eastAsia"/>
        </w:rPr>
        <w:br/>
      </w:r>
      <w:r>
        <w:rPr>
          <w:rFonts w:hint="eastAsia"/>
        </w:rPr>
        <w:t>　　表167 青州泽锐自动化设备有限公司葡萄酒灌装设备生产基地、销售区域、竞争对手及市场地位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青州泽锐自动化设备有限公司公司简介及主要业务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表169 青州泽锐自动化设备有限公司葡萄酒灌装设备产品规格、参数及市场应用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青州泽锐自动化设备有限公司葡萄酒灌装设备销量（台）、收入（百万美元）、价格（美元\u002F台）及毛利率（2019-2024）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青州泽锐自动化设备有限公司企业最新动态</w:t>
      </w:r>
      <w:r>
        <w:rPr>
          <w:rFonts w:hint="eastAsia"/>
        </w:rPr>
        <w:br/>
      </w:r>
      <w:r>
        <w:rPr>
          <w:rFonts w:hint="eastAsia"/>
        </w:rPr>
        <w:t>　　表172 中国市场葡萄酒灌装设备产量、销量、进出口（2019-2024年）&amp;（台）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中国市场葡萄酒灌装设备产量、销量、进出口预测（2024-2030）&amp;（台）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中国市场葡萄酒灌装设备进出口贸易趋势</w:t>
      </w:r>
      <w:r>
        <w:rPr>
          <w:rFonts w:hint="eastAsia"/>
        </w:rPr>
        <w:br/>
      </w:r>
      <w:r>
        <w:rPr>
          <w:rFonts w:hint="eastAsia"/>
        </w:rPr>
        <w:t>　　表175 中国市场葡萄酒灌装设备主要进口来源</w:t>
      </w:r>
      <w:r>
        <w:rPr>
          <w:rFonts w:hint="eastAsia"/>
        </w:rPr>
        <w:br/>
      </w:r>
      <w:r>
        <w:rPr>
          <w:rFonts w:hint="eastAsia"/>
        </w:rPr>
        <w:t>　　表176 中国市场葡萄酒灌装设备主要出口目的地</w:t>
      </w:r>
      <w:r>
        <w:rPr>
          <w:rFonts w:hint="eastAsia"/>
        </w:rPr>
        <w:br/>
      </w:r>
      <w:r>
        <w:rPr>
          <w:rFonts w:hint="eastAsia"/>
        </w:rPr>
        <w:t>　　表177 中国葡萄酒灌装设备生产地区分布</w:t>
      </w:r>
      <w:r>
        <w:rPr>
          <w:rFonts w:hint="eastAsia"/>
        </w:rPr>
        <w:br/>
      </w:r>
      <w:r>
        <w:rPr>
          <w:rFonts w:hint="eastAsia"/>
        </w:rPr>
        <w:t>　　表178 中国葡萄酒灌装设备消费地区分布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葡萄酒灌装设备产品图片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全球不同产品类型葡萄酒灌装设备市场份额2023 &amp; 2024</w:t>
      </w:r>
      <w:r>
        <w:rPr>
          <w:rFonts w:hint="eastAsia"/>
        </w:rPr>
        <w:br/>
      </w:r>
      <w:r>
        <w:rPr>
          <w:rFonts w:hint="eastAsia"/>
        </w:rPr>
        <w:t>　　图3 半自动式产品图片</w:t>
      </w:r>
      <w:r>
        <w:rPr>
          <w:rFonts w:hint="eastAsia"/>
        </w:rPr>
        <w:br/>
      </w:r>
      <w:r>
        <w:rPr>
          <w:rFonts w:hint="eastAsia"/>
        </w:rPr>
        <w:t>　　图4 全自动式产品图片</w:t>
      </w:r>
      <w:r>
        <w:rPr>
          <w:rFonts w:hint="eastAsia"/>
        </w:rPr>
        <w:br/>
      </w:r>
      <w:r>
        <w:rPr>
          <w:rFonts w:hint="eastAsia"/>
        </w:rPr>
        <w:t>　　图5 全球不同应用葡萄酒灌装设备市场份额2023 vs 2024</w:t>
      </w:r>
      <w:r>
        <w:rPr>
          <w:rFonts w:hint="eastAsia"/>
        </w:rPr>
        <w:br/>
      </w:r>
      <w:r>
        <w:rPr>
          <w:rFonts w:hint="eastAsia"/>
        </w:rPr>
        <w:t>　　图6 食品与饮料行业</w:t>
      </w:r>
      <w:r>
        <w:rPr>
          <w:rFonts w:hint="eastAsia"/>
        </w:rPr>
        <w:br/>
      </w:r>
      <w:r>
        <w:rPr>
          <w:rFonts w:hint="eastAsia"/>
        </w:rPr>
        <w:t>　　图7 全球葡萄酒灌装设备产能、产量、产能利用率及发展趋势（2019-2030）&amp;（台）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图8 全球葡萄酒灌装设备产量、需求量及发展趋势（2019-2030）&amp;（台）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全球主要地区葡萄酒灌装设备产量市场份额（2019-2030）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图10 中国葡萄酒灌装设备产能、产量、产能利用率及发展趋势（2019-2030）&amp;（台）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中国葡萄酒灌装设备产量、市场需求量及发展趋势（2019-2030）&amp;（台）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中国葡萄酒灌装设备总产能占全球比重（2019-2030）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图13 中国葡萄酒灌装设备总产量占全球比重（2019-2030）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图14 全球葡萄酒灌装设备市场收入及增长率：（2019-2030）&amp;（百万美元）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全球市场葡萄酒灌装设备市场规模：2019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全球市场葡萄酒灌装设备销量及增长率（2019-2030）&amp;（台）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全球市场葡萄酒灌装设备价格趋势（2019-2030）&amp;（美元\u002F台）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图18 中国葡萄酒灌装设备市场收入及增长率：（2019-2030）&amp;（百万美元）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中国市场葡萄酒灌装设备市场规模：2019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中国市场葡萄酒灌装设备销量及增长率（2019-2030）&amp;（台）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中国市场葡萄酒灌装设备销量占全球比重（2019-2030）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中国葡萄酒灌装设备收入占全球比重（2019-2030）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全球主要地区葡萄酒灌装设备销售收入市场份额（2019-2024）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图24 全球主要地区葡萄酒灌装设备销售收入市场份额（2023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全球主要地区葡萄酒灌装设备收入市场份额（2024-2030）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图26 北美（美国和加拿大）葡萄酒灌装设备销量份额（2019-2030）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北美（美国和加拿大）葡萄酒灌装设备收入份额（2019-2030）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欧洲（德国、英国、法国和意大利等国家）葡萄酒灌装设备销量份额（2019-2030）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欧洲（德国、英国、法国和意大利等国家）葡萄酒灌装设备收入份额（2019-2030）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亚太（中国、日本、韩国、中国台湾、印度和东南亚等）葡萄酒灌装设备销量份额（2019-2030）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亚太（中国、日本、韩国、中国台湾、印度和东南亚等）葡萄酒灌装设备收入份额（2019-2030）</w:t>
      </w:r>
      <w:r>
        <w:rPr>
          <w:rFonts w:hint="eastAsia"/>
        </w:rPr>
        <w:br/>
      </w:r>
      <w:r>
        <w:rPr>
          <w:rFonts w:hint="eastAsia"/>
        </w:rPr>
        <w:t>　　图32 拉美地区（墨西哥、巴西等国家）葡萄酒灌装设备销量份额（2019-2030）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拉美地区（墨西哥、巴西等国家）葡萄酒灌装设备收入份额（2019-2030）</w:t>
      </w:r>
      <w:r>
        <w:rPr>
          <w:rFonts w:hint="eastAsia"/>
        </w:rPr>
        <w:br/>
      </w:r>
      <w:r>
        <w:rPr>
          <w:rFonts w:hint="eastAsia"/>
        </w:rPr>
        <w:t>　　图34 中东及非洲（土耳其、沙特等国家）葡萄酒灌装设备销量份额（2019-2030）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中东及非洲（土耳其、沙特等国家）葡萄酒灌装设备收入份额（2019-2030）</w:t>
      </w:r>
      <w:r>
        <w:rPr>
          <w:rFonts w:hint="eastAsia"/>
        </w:rPr>
        <w:br/>
      </w:r>
      <w:r>
        <w:rPr>
          <w:rFonts w:hint="eastAsia"/>
        </w:rPr>
        <w:t>　　图36 2024年全球市场主要厂商葡萄酒灌装设备销量市场份额</w:t>
      </w:r>
      <w:r>
        <w:rPr>
          <w:rFonts w:hint="eastAsia"/>
        </w:rPr>
        <w:br/>
      </w:r>
      <w:r>
        <w:rPr>
          <w:rFonts w:hint="eastAsia"/>
        </w:rPr>
        <w:t>　　图37 2024年全球市场主要厂商葡萄酒灌装设备收入市场份额</w:t>
      </w:r>
      <w:r>
        <w:rPr>
          <w:rFonts w:hint="eastAsia"/>
        </w:rPr>
        <w:br/>
      </w:r>
      <w:r>
        <w:rPr>
          <w:rFonts w:hint="eastAsia"/>
        </w:rPr>
        <w:t>　　图38 2024年中国市场主要厂商葡萄酒灌装设备销量市场份额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2024年中国市场主要厂商葡萄酒灌装设备收入市场份额</w:t>
      </w:r>
      <w:r>
        <w:rPr>
          <w:rFonts w:hint="eastAsia"/>
        </w:rPr>
        <w:br/>
      </w:r>
      <w:r>
        <w:rPr>
          <w:rFonts w:hint="eastAsia"/>
        </w:rPr>
        <w:t>　　图40 2024年全球前五大生产商葡萄酒灌装设备市场份额</w:t>
      </w:r>
      <w:r>
        <w:rPr>
          <w:rFonts w:hint="eastAsia"/>
        </w:rPr>
        <w:br/>
      </w:r>
      <w:r>
        <w:rPr>
          <w:rFonts w:hint="eastAsia"/>
        </w:rPr>
        <w:t>　　图41 全球葡萄酒灌装设备第一梯队、第二梯队和第三梯队生产商（品牌）及市场份额（2024）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图42 全球不同产品类型葡萄酒灌装设备价格走势（2019-2030）&amp;（美元\u002F台）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图43 全球不同应用葡萄酒灌装设备价格走势（2019-2030）&amp;（美元\u002F台）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葡萄酒灌装设备中国企业SWOT分析</w:t>
      </w:r>
      <w:r>
        <w:rPr>
          <w:rFonts w:hint="eastAsia"/>
        </w:rPr>
        <w:br/>
      </w:r>
      <w:r>
        <w:rPr>
          <w:rFonts w:hint="eastAsia"/>
        </w:rPr>
        <w:t>　　图45 葡萄酒灌装设备产业链</w:t>
      </w:r>
      <w:r>
        <w:rPr>
          <w:rFonts w:hint="eastAsia"/>
        </w:rPr>
        <w:br/>
      </w:r>
      <w:r>
        <w:rPr>
          <w:rFonts w:hint="eastAsia"/>
        </w:rPr>
        <w:t>　　图46 葡萄酒灌装设备行业采购模式分析</w:t>
      </w:r>
      <w:r>
        <w:rPr>
          <w:rFonts w:hint="eastAsia"/>
        </w:rPr>
        <w:br/>
      </w:r>
      <w:r>
        <w:rPr>
          <w:rFonts w:hint="eastAsia"/>
        </w:rPr>
        <w:t>　　图47 葡萄酒灌装设备行业销售模式分析</w:t>
      </w:r>
      <w:r>
        <w:rPr>
          <w:rFonts w:hint="eastAsia"/>
        </w:rPr>
        <w:br/>
      </w:r>
      <w:r>
        <w:rPr>
          <w:rFonts w:hint="eastAsia"/>
        </w:rPr>
        <w:t>　　图48 葡萄酒灌装设备行业销售模式分析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b744eee934c16" w:history="1">
        <w:r>
          <w:rPr>
            <w:rStyle w:val="Hyperlink"/>
          </w:rPr>
          <w:t>2024-2030年全球与中国葡萄酒灌装设备发展现状及市场前景分析报告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b744eee934c16" w:history="1">
        <w:r>
          <w:rPr>
            <w:rStyle w:val="Hyperlink"/>
          </w:rPr>
          <w:t>https://www.20087.com/3/75/PuTaoJiuGuanZhuangSheBeiDeFaZhanQianJing.html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60cba44624380" w:history="1">
      <w:r>
        <w:rPr>
          <w:rStyle w:val="Hyperlink"/>
        </w:rPr>
        <w:t>2024-2030年全球与中国葡萄酒灌装设备发展现状及市场前景分析报告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PuTaoJiuGuanZhuangSheBeiDeFaZhanQianJing.html" TargetMode="External" Id="R261b744eee93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PuTaoJiuGuanZhuangSheBeiDeFaZhanQianJing.html" TargetMode="External" Id="R8ff60cba446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2024-02-16T08:48:00Z</dcterms:created>
  <dcterms:modified xsi:type="dcterms:W3CDTF">2024-02-16T09:48:00Z</dcterms:modified>
  <dc:subject>2024-2030年全球与中国葡萄酒灌装设备发展现状及市场前景分析报告</dc:subject>
  <dc:title>2024-2030年全球与中国葡萄酒灌装设备发展现状及市场前景分析报告</dc:title>
  <cp:keywords>2024-2030年全球与中国葡萄酒灌装设备发展现状及市场前景分析报告</cp:keywords>
  <dc:description>2024-2030年全球与中国葡萄酒灌装设备发展现状及市场前景分析报告</dc:description>
</cp:coreProperties>
</file>