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b5d35dd24033" w:history="1">
              <w:r>
                <w:rPr>
                  <w:rStyle w:val="Hyperlink"/>
                </w:rPr>
                <w:t>2025-2031年全球与中国葵花籽脱壳机行业发展调研及行业前景分析报告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b5d35dd24033" w:history="1">
              <w:r>
                <w:rPr>
                  <w:rStyle w:val="Hyperlink"/>
                </w:rPr>
                <w:t>2025-2031年全球与中国葵花籽脱壳机行业发展调研及行业前景分析报告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2b5d35dd24033" w:history="1">
                <w:r>
                  <w:rPr>
                    <w:rStyle w:val="Hyperlink"/>
                  </w:rPr>
                  <w:t>https://www.20087.com/3/75/KuiHuaZiTuoQiaoJiShiChangXianZhuangHeQianJing.html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脱壳机是农业加工领域的一项重要设备，用于去除葵花籽外壳，提取葵花仁，以供食用或进一步加工。随着农业机械化和自动化水平的提高，现代葵花籽脱壳机不仅提高了生产效率，还减少了葵花仁的破损率。目前，葵花籽脱壳机普遍采用滚筒式或冲击式脱壳原理，通过精确的间隙调节和适当的脱壳力度，确保脱壳效果。然而，设备的能耗和维护成本仍然是制约其经济效益的因素。</w:t>
      </w:r>
      <w:r>
        <w:rPr>
          <w:rFonts w:hint="eastAsia"/>
        </w:rPr>
        <w:br/>
      </w:r>
      <w:r>
        <w:rPr>
          <w:rFonts w:hint="eastAsia"/>
        </w:rPr>
        <w:t>　　未来，葵花籽脱壳机将朝着节能高效和智能化方向发展。节能高效将通过优化机械设计和采用新型材料，减少摩擦损失和动力消耗，提高脱壳效率。智能化则涉及集成传感器和控制系统，实现脱壳参数的实时监测和自动调整，以适应不同品种和含水量的葵花籽，确保一致的脱壳质量。此外，模块化设计和远程诊断功能将简化设备的维护和故障排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b5d35dd24033" w:history="1">
        <w:r>
          <w:rPr>
            <w:rStyle w:val="Hyperlink"/>
          </w:rPr>
          <w:t>2025-2031年全球与中国葵花籽脱壳机行业发展调研及行业前景分析报告</w:t>
        </w:r>
      </w:hyperlink>
      <w:r>
        <w:rPr>
          <w:rFonts w:hint="eastAsia"/>
        </w:rPr>
        <w:t>》依托国家统计局、相关行业协会的详实数据资料，系统解析了葵花籽脱壳机行业的产业链结构、市场规模及需求现状，并对价格动态进行了解读。报告客观呈现了葵花籽脱壳机行业发展状况，科学预测了市场前景与未来趋势，同时聚焦葵花籽脱壳机重点企业，分析了市场竞争格局、集中度及品牌影响力。此外，报告通过细分市场领域，挖掘了葵花籽脱壳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葵花籽脱壳机市场概述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按照不同产品类型，葵花籽脱壳机主要可以分为如下几个类别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全球不同产品类型葵花籽脱壳机销售额增长趋势2020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从不同应用，葵花籽脱壳机主要包括如下几个方面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全球不同应用葵花籽脱壳机销售额增长趋势2020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葵花籽脱壳机行业背景、发展历史、现状及趋势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葵花籽脱壳机行业目前现状分析</w:t>
      </w:r>
      <w:r>
        <w:rPr>
          <w:rFonts w:hint="eastAsia"/>
        </w:rPr>
        <w:br/>
      </w:r>
      <w:r>
        <w:rPr>
          <w:rFonts w:hint="eastAsia"/>
        </w:rPr>
        <w:t>　　　　1.4.2 葵花籽脱壳机发展趋势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全球葵花籽脱壳机总体规模分析</w:t>
      </w:r>
      <w:r>
        <w:rPr>
          <w:rFonts w:hint="eastAsia"/>
        </w:rPr>
        <w:br/>
      </w:r>
      <w:r>
        <w:rPr>
          <w:rFonts w:hint="eastAsia"/>
        </w:rPr>
        <w:t>　　2.1 全球葵花籽脱壳机供需现状及预测（2020-2031）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全球葵花籽脱壳机产能、产量、产能利用率及发展趋势（2020-2031）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全球葵花籽脱壳机产量、需求量及发展趋势（2020-2031）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全球主要地区葵花籽脱壳机产量及发展趋势（2020-2031）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全球主要地区葵花籽脱壳机产量（2020-2025）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全球主要地区葵花籽脱壳机产量（2025-2031）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全球主要地区葵花籽脱壳机产量市场份额（2020-2031）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中国葵花籽脱壳机供需现状及预测（2020-2031）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中国葵花籽脱壳机产能、产量、产能利用率及发展趋势（2020-2031）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中国葵花籽脱壳机产量、市场需求量及发展趋势（2020-2031）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全球葵花籽脱壳机销量及销售额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全球市场葵花籽脱壳机销售额（2020-2031）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全球市场葵花籽脱壳机销量（2020-2031）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全球市场葵花籽脱壳机价格趋势（2020-2031）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全球市场主要厂商葵花籽脱壳机产能市场份额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全球市场主要厂商葵花籽脱壳机销量（2020-2025）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全球市场主要厂商葵花籽脱壳机销量（2020-2025）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全球市场主要厂商葵花籽脱壳机销售收入（2020-2025）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全球市场主要厂商葵花籽脱壳机销售价格（2020-2025）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2025年全球主要生产商葵花籽脱壳机收入排名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中国市场主要厂商葵花籽脱壳机销量（2020-2025）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中国市场主要厂商葵花籽脱壳机销量（2020-2025）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中国市场主要厂商葵花籽脱壳机销售收入（2020-2025）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2025年中国主要生产商葵花籽脱壳机收入排名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中国市场主要厂商葵花籽脱壳机销售价格（2020-2025）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全球主要厂商葵花籽脱壳机总部及产地分布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全球主要厂商成立时间及葵花籽脱壳机商业化日期</w:t>
      </w:r>
      <w:r>
        <w:rPr>
          <w:rFonts w:hint="eastAsia"/>
        </w:rPr>
        <w:br/>
      </w:r>
      <w:r>
        <w:rPr>
          <w:rFonts w:hint="eastAsia"/>
        </w:rPr>
        <w:t>　　3.6 全球主要厂商葵花籽脱壳机产品类型及应用</w:t>
      </w:r>
      <w:r>
        <w:rPr>
          <w:rFonts w:hint="eastAsia"/>
        </w:rPr>
        <w:br/>
      </w:r>
      <w:r>
        <w:rPr>
          <w:rFonts w:hint="eastAsia"/>
        </w:rPr>
        <w:t>　　3.7 葵花籽脱壳机行业集中度、竞争程度分析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葵花籽脱壳机行业集中度分析：2025年全球Top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全球葵花籽脱壳机第一梯队、第二梯队和第三梯队生产商（品牌）及市场份额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全球葵花籽脱壳机主要地区分析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全球主要地区葵花籽脱壳机市场规模分析：2020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全球主要地区葵花籽脱壳机销售收入及市场份额（2020-2025年）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全球主要地区葵花籽脱壳机销售收入预测（2025-2031年）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全球主要地区葵花籽脱壳机销量分析：2020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全球主要地区葵花籽脱壳机销量及市场份额（2020-2025年）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全球主要地区葵花籽脱壳机销量及市场份额预测（2025-2031）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北美市场葵花籽脱壳机销量、收入及增长率（2020-2031）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欧洲市场葵花籽脱壳机销量、收入及增长率（2020-2031）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中国市场葵花籽脱壳机销量、收入及增长率（2020-2031）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日本市场葵花籽脱壳机销量、收入及增长率（2020-2031）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东南亚市场葵花籽脱壳机销量、收入及增长率（2020-2031）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印度市场葵花籽脱壳机销量、收入及增长率（2020-2031）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葵花籽脱壳机销量、收入、价格及毛利率（2020-2025）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不同产品类型葵花籽脱壳机分析</w:t>
      </w:r>
      <w:r>
        <w:rPr>
          <w:rFonts w:hint="eastAsia"/>
        </w:rPr>
        <w:br/>
      </w:r>
      <w:r>
        <w:rPr>
          <w:rFonts w:hint="eastAsia"/>
        </w:rPr>
        <w:t>　　6.1 全球不同产品类型葵花籽脱壳机销量（2020-2031）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全球不同产品类型葵花籽脱壳机销量及市场份额（2020-2025）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全球不同产品类型葵花籽脱壳机销量预测（2025-2031）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全球不同产品类型葵花籽脱壳机收入（2020-2031）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全球不同产品类型葵花籽脱壳机收入及市场份额（2020-2025）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全球不同产品类型葵花籽脱壳机收入预测（2025-2031）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全球不同产品类型葵花籽脱壳机价格走势（2020-2031）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不同应用葵花籽脱壳机分析</w:t>
      </w:r>
      <w:r>
        <w:rPr>
          <w:rFonts w:hint="eastAsia"/>
        </w:rPr>
        <w:br/>
      </w:r>
      <w:r>
        <w:rPr>
          <w:rFonts w:hint="eastAsia"/>
        </w:rPr>
        <w:t>　　7.1 全球不同应用葵花籽脱壳机销量（2020-2031）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全球不同应用葵花籽脱壳机销量及市场份额（2020-2025）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全球不同应用葵花籽脱壳机销量预测（2025-2031）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全球不同应用葵花籽脱壳机收入（2020-2031）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全球不同应用葵花籽脱壳机收入及市场份额（2020-2025）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全球不同应用葵花籽脱壳机收入预测（2025-2031）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全球不同应用葵花籽脱壳机价格走势（2020-2031）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葵花籽脱壳机产业链分析</w:t>
      </w:r>
      <w:r>
        <w:rPr>
          <w:rFonts w:hint="eastAsia"/>
        </w:rPr>
        <w:br/>
      </w:r>
      <w:r>
        <w:rPr>
          <w:rFonts w:hint="eastAsia"/>
        </w:rPr>
        <w:t>　　8.2 葵花籽脱壳机产业上游供应分析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葵花籽脱壳机下游典型客户</w:t>
      </w:r>
      <w:r>
        <w:rPr>
          <w:rFonts w:hint="eastAsia"/>
        </w:rPr>
        <w:br/>
      </w:r>
      <w:r>
        <w:rPr>
          <w:rFonts w:hint="eastAsia"/>
        </w:rPr>
        <w:t>　　8.4 葵花籽脱壳机销售渠道分析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葵花籽脱壳机行业发展机遇及主要驱动因素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葵花籽脱壳机行业发展面临的风险</w:t>
      </w:r>
      <w:r>
        <w:rPr>
          <w:rFonts w:hint="eastAsia"/>
        </w:rPr>
        <w:br/>
      </w:r>
      <w:r>
        <w:rPr>
          <w:rFonts w:hint="eastAsia"/>
        </w:rPr>
        <w:t>　　9.3 葵花籽脱壳机行业政策分析</w:t>
      </w:r>
      <w:r>
        <w:rPr>
          <w:rFonts w:hint="eastAsia"/>
        </w:rPr>
        <w:br/>
      </w:r>
      <w:r>
        <w:rPr>
          <w:rFonts w:hint="eastAsia"/>
        </w:rPr>
        <w:t>　　9.4 葵花籽脱壳机中国企业SWOT分析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全球不同产品类型葵花籽脱壳机销售额增长（CAGR）趋势2020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葵花籽脱壳机行业目前发展现状</w:t>
      </w:r>
      <w:r>
        <w:rPr>
          <w:rFonts w:hint="eastAsia"/>
        </w:rPr>
        <w:br/>
      </w:r>
      <w:r>
        <w:rPr>
          <w:rFonts w:hint="eastAsia"/>
        </w:rPr>
        <w:t>　　表 4： 葵花籽脱壳机发展趋势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全球主要地区葵花籽脱壳机产量增速（CAGR）：（2020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全球主要地区葵花籽脱壳机产量（2020-2025）&amp;（台）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全球主要地区葵花籽脱壳机产量（2025-2031）&amp;（台）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全球主要地区葵花籽脱壳机产量市场份额（2020-2025）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全球主要地区葵花籽脱壳机产量（2025-2031）&amp;（台）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全球市场主要厂商葵花籽脱壳机产能（2024-2025）&amp;（台）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全球市场主要厂商葵花籽脱壳机销量（2020-2025）&amp;（台）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全球市场主要厂商葵花籽脱壳机销量市场份额（2020-2025）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全球市场主要厂商葵花籽脱壳机销售收入（2020-2025）&amp;（百万美元）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全球市场主要厂商葵花籽脱壳机销售收入市场份额（2020-2025）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全球市场主要厂商葵花籽脱壳机销售价格（2020-2025）&amp;（美元/台）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2025年全球主要生产商葵花籽脱壳机收入排名（百万美元）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中国市场主要厂商葵花籽脱壳机销量（2020-2025）&amp;（台）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中国市场主要厂商葵花籽脱壳机销量市场份额（2020-2025）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中国市场主要厂商葵花籽脱壳机销售收入（2020-2025）&amp;（百万美元）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中国市场主要厂商葵花籽脱壳机销售收入市场份额（2020-2025）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2025年中国主要生产商葵花籽脱壳机收入排名（百万美元）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中国市场主要厂商葵花籽脱壳机销售价格（2020-2025）&amp;（美元/台）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全球主要厂商葵花籽脱壳机总部及产地分布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全球主要厂商成立时间及葵花籽脱壳机商业化日期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全球主要厂商葵花籽脱壳机产品类型及应用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2025年全球葵花籽脱壳机主要厂商市场地位（第一梯队、第二梯队和第三梯队）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全球葵花籽脱壳机市场投资、并购等现状分析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全球主要地区葵花籽脱壳机销售收入增速：（2020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全球主要地区葵花籽脱壳机销售收入（2020-2025）&amp;（百万美元）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全球主要地区葵花籽脱壳机销售收入市场份额（2020-2025）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全球主要地区葵花籽脱壳机收入（2025-2031）&amp;（百万美元）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全球主要地区葵花籽脱壳机收入市场份额（2025-2031）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全球主要地区葵花籽脱壳机销量（台）：2020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全球主要地区葵花籽脱壳机销量（2020-2025）&amp;（台）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全球主要地区葵花籽脱壳机销量市场份额（2020-2025）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全球主要地区葵花籽脱壳机销量（2025-2031）&amp;（台）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全球主要地区葵花籽脱壳机销量份额（2025-2031）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葵花籽脱壳机生产基地、销售区域、竞争对手及市场地位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葵花籽脱壳机产品规格、参数及市场应用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葵花籽脱壳机销量（台）、收入（百万美元）、价格（美元/台）及毛利率（2020-2025）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全球不同产品类型葵花籽脱壳机销量（2020-2025年）&amp;（台）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全球不同产品类型葵花籽脱壳机销量市场份额（2020-2025）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全球不同产品类型葵花籽脱壳机销量预测（2025-2031）&amp;（台）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全球市场不同产品类型葵花籽脱壳机销量市场份额预测（2025-2031）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全球不同产品类型葵花籽脱壳机收入（2020-2025年）&amp;（百万美元）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全球不同产品类型葵花籽脱壳机收入市场份额（2020-2025）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全球不同产品类型葵花籽脱壳机收入预测（2025-2031）&amp;（百万美元）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全球不同产品类型葵花籽脱壳机收入市场份额预测（2025-2031）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全球不同应用葵花籽脱壳机销量（2020-2025年）&amp;（台）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全球不同应用葵花籽脱壳机销量市场份额（2020-2025）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全球不同应用葵花籽脱壳机销量预测（2025-2031）&amp;（台）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全球市场不同应用葵花籽脱壳机销量市场份额预测（2025-2031）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全球不同应用葵花籽脱壳机收入（2020-2025年）&amp;（百万美元）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全球不同应用葵花籽脱壳机收入市场份额（2020-2025）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全球不同应用葵花籽脱壳机收入预测（2025-2031）&amp;（百万美元）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全球不同应用葵花籽脱壳机收入市场份额预测（2025-2031）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葵花籽脱壳机上游原料供应商及联系方式列表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葵花籽脱壳机典型客户列表</w:t>
      </w:r>
      <w:r>
        <w:rPr>
          <w:rFonts w:hint="eastAsia"/>
        </w:rPr>
        <w:br/>
      </w:r>
      <w:r>
        <w:rPr>
          <w:rFonts w:hint="eastAsia"/>
        </w:rPr>
        <w:t>　　表 131： 葵花籽脱壳机主要销售模式及销售渠道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葵花籽脱壳机行业发展机遇及主要驱动因素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葵花籽脱壳机行业发展面临的风险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葵花籽脱壳机行业政策分析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葵花籽脱壳机产品图片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全球不同产品类型葵花籽脱壳机销售额2020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全球不同产品类型葵花籽脱壳机市场份额2024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全球不同应用葵花籽脱壳机市场份额2024 VS 2025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全球葵花籽脱壳机产能、产量、产能利用率及发展趋势（2020-2031）&amp;（台）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全球葵花籽脱壳机产量、需求量及发展趋势（2020-2031）&amp;（台）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全球主要地区葵花籽脱壳机产量（2020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全球主要地区葵花籽脱壳机产量市场份额（2020-2031）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中国葵花籽脱壳机产能、产量、产能利用率及发展趋势（2020-2031）&amp;（台）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中国葵花籽脱壳机产量、市场需求量及发展趋势（2020-2031）&amp;（台）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全球葵花籽脱壳机市场销售额及增长率：（2020-2031）&amp;（百万美元）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全球市场葵花籽脱壳机市场规模：2020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全球市场葵花籽脱壳机价格趋势（2020-2031）&amp;（美元/台）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2025年全球市场主要厂商葵花籽脱壳机销量市场份额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2025年全球市场主要厂商葵花籽脱壳机收入市场份额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2025年中国市场主要厂商葵花籽脱壳机销量市场份额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2025年中国市场主要厂商葵花籽脱壳机收入市场份额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2025年全球前五大生产商葵花籽脱壳机市场份额</w:t>
      </w:r>
      <w:r>
        <w:rPr>
          <w:rFonts w:hint="eastAsia"/>
        </w:rPr>
        <w:br/>
      </w:r>
      <w:r>
        <w:rPr>
          <w:rFonts w:hint="eastAsia"/>
        </w:rPr>
        <w:t>　　图 27： 2025年全球葵花籽脱壳机第一梯队、第二梯队和第三梯队厂商及市场份额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全球主要地区葵花籽脱壳机销售收入（2020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全球主要地区葵花籽脱壳机销售收入市场份额（2024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北美市场葵花籽脱壳机收入及增长率（2020-2031）&amp;（百万美元）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欧洲市场葵花籽脱壳机收入及增长率（2020-2031）&amp;（百万美元）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中国市场葵花籽脱壳机收入及增长率（2020-2031）&amp;（百万美元）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日本市场葵花籽脱壳机收入及增长率（2020-2031）&amp;（百万美元）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东南亚市场葵花籽脱壳机收入及增长率（2020-2031）&amp;（百万美元）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印度市场葵花籽脱壳机销量及增长率（2020-2031）&amp;（台）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印度市场葵花籽脱壳机收入及增长率（2020-2031）&amp;（百万美元）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全球不同产品类型葵花籽脱壳机价格走势（2020-2031）&amp;（美元/台）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全球不同应用葵花籽脱壳机价格走势（2020-2031）&amp;（美元/台）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葵花籽脱壳机产业链</w:t>
      </w:r>
      <w:r>
        <w:rPr>
          <w:rFonts w:hint="eastAsia"/>
        </w:rPr>
        <w:br/>
      </w:r>
      <w:r>
        <w:rPr>
          <w:rFonts w:hint="eastAsia"/>
        </w:rPr>
        <w:t>　　图 45： 葵花籽脱壳机中国企业SWOT分析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b5d35dd24033" w:history="1">
        <w:r>
          <w:rPr>
            <w:rStyle w:val="Hyperlink"/>
          </w:rPr>
          <w:t>2025-2031年全球与中国葵花籽脱壳机行业发展调研及行业前景分析报告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2b5d35dd24033" w:history="1">
        <w:r>
          <w:rPr>
            <w:rStyle w:val="Hyperlink"/>
          </w:rPr>
          <w:t>https://www.20087.com/3/75/KuiHuaZiTuoQiaoJiShiChangXianZhuangHeQianJing.html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热点：瓜子脱壳机、葵花籽脱壳机视频、松子工具第一名、葵花籽脱壳机多少钱、花生种子剥壳机多少钱一台、葵花籽脱壳机自制、大型最先进花生脱壳机、葵花籽脱壳机小型、2025年种葵花能挣钱吗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6371cd9f4e7c" w:history="1">
      <w:r>
        <w:rPr>
          <w:rStyle w:val="Hyperlink"/>
        </w:rPr>
        <w:t>2025-2031年全球与中国葵花籽脱壳机行业发展调研及行业前景分析报告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iHuaZiTuoQiaoJiShiChangXianZhuangHeQianJing.html" TargetMode="External" Id="R2612b5d35dd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iHuaZiTuoQiaoJiShiChangXianZhuangHeQianJing.html" TargetMode="External" Id="R1bd06371cd9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2025-04-29T05:27:00Z</dcterms:created>
  <dcterms:modified xsi:type="dcterms:W3CDTF">2025-04-29T06:27:00Z</dcterms:modified>
  <dc:subject>2025-2031年全球与中国葵花籽脱壳机行业发展调研及行业前景分析报告</dc:subject>
  <dc:title>2025-2031年全球与中国葵花籽脱壳机行业发展调研及行业前景分析报告</dc:title>
  <cp:keywords>2025-2031年全球与中国葵花籽脱壳机行业发展调研及行业前景分析报告</cp:keywords>
  <dc:description>2025-2031年全球与中国葵花籽脱壳机行业发展调研及行业前景分析报告</dc:description>
</cp:coreProperties>
</file>