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51bfbac4a41dc" w:history="1">
              <w:r>
                <w:rPr>
                  <w:rStyle w:val="Hyperlink"/>
                </w:rPr>
                <w:t>2025-2031年中国起重机吊钩行业市场调研与前景趋势分析报告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51bfbac4a41dc" w:history="1">
              <w:r>
                <w:rPr>
                  <w:rStyle w:val="Hyperlink"/>
                </w:rPr>
                <w:t>2025-2031年中国起重机吊钩行业市场调研与前景趋势分析报告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51bfbac4a41dc" w:history="1">
                <w:r>
                  <w:rPr>
                    <w:rStyle w:val="Hyperlink"/>
                  </w:rPr>
                  <w:t>https://www.20087.com/3/75/QiZhongJiDiaoGouHangYeQuShi.html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吊钩是起重机械的关键部件，广泛应用于各种起重作业中。近年来，随着材料科学的进步和生产工艺的优化，起重机吊钩在强度和耐用性方面取得了长足进展。目前，起重机吊钩不仅在承重能力和安全性方面有所提高，还在设计灵活性和维护便捷性方面进行了优化。此外，为了适应不同工作条件的需求，许多产品还具备了可调节的形状和材质。</w:t>
      </w:r>
      <w:r>
        <w:rPr>
          <w:rFonts w:hint="eastAsia"/>
        </w:rPr>
        <w:br/>
      </w:r>
      <w:r>
        <w:rPr>
          <w:rFonts w:hint="eastAsia"/>
        </w:rPr>
        <w:t>　　未来，起重机吊钩的发展将更加注重材料性能的优化和应用领域的拓展。一方面，随着对高强度材料研究的深入，起重机吊钩将更加注重提高其在高强度工作环境下的表现，如通过改进合金配方来提高耐磨损性和抗断裂性。另一方面，鉴于起重机吊钩在各种工况下的广泛应用，其设计将更加注重提供定制化解决方案，如根据不同负载类型和作业环境提供特定形状和材质的选择。此外，随着智能制造技术的应用，起重机吊钩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51bfbac4a41dc" w:history="1">
        <w:r>
          <w:rPr>
            <w:rStyle w:val="Hyperlink"/>
          </w:rPr>
          <w:t>2025-2031年中国起重机吊钩行业市场调研与前景趋势分析报告</w:t>
        </w:r>
      </w:hyperlink>
      <w:r>
        <w:rPr>
          <w:rFonts w:hint="eastAsia"/>
        </w:rPr>
        <w:t>》基于国家统计局、相关行业协会及科研机构详实资料，系统梳理起重机吊钩行业的市场规模、供需格局及产业链特征，客观分析起重机吊钩技术发展水平和市场价格趋势。报告从起重机吊钩竞争格局、企业战略和品牌影响力等角度，评估主要市场参与者的经营表现，并结合政策环境与技术创新方向，研判起重机吊钩行业未来增长空间与潜在风险。通过对起重机吊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起重机吊钩行业相关概述</w:t>
      </w:r>
      <w:r>
        <w:rPr>
          <w:rFonts w:hint="eastAsia"/>
        </w:rPr>
        <w:br/>
      </w:r>
      <w:r>
        <w:rPr>
          <w:rFonts w:hint="eastAsia"/>
        </w:rPr>
        <w:t>　　　　一、起重机吊钩行业定义及特点</w:t>
      </w:r>
      <w:r>
        <w:rPr>
          <w:rFonts w:hint="eastAsia"/>
        </w:rPr>
        <w:br/>
      </w:r>
      <w:r>
        <w:rPr>
          <w:rFonts w:hint="eastAsia"/>
        </w:rPr>
        <w:t>　　　　　　1、起重机吊钩行业定义</w:t>
      </w:r>
      <w:r>
        <w:rPr>
          <w:rFonts w:hint="eastAsia"/>
        </w:rPr>
        <w:br/>
      </w:r>
      <w:r>
        <w:rPr>
          <w:rFonts w:hint="eastAsia"/>
        </w:rPr>
        <w:t>　　　　　　2、起重机吊钩行业特点</w:t>
      </w:r>
      <w:r>
        <w:rPr>
          <w:rFonts w:hint="eastAsia"/>
        </w:rPr>
        <w:br/>
      </w:r>
      <w:r>
        <w:rPr>
          <w:rFonts w:hint="eastAsia"/>
        </w:rPr>
        <w:t>　　　　二、起重机吊钩行业经营模式分析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1、起重机吊钩生产模式</w:t>
      </w:r>
      <w:r>
        <w:rPr>
          <w:rFonts w:hint="eastAsia"/>
        </w:rPr>
        <w:br/>
      </w:r>
      <w:r>
        <w:rPr>
          <w:rFonts w:hint="eastAsia"/>
        </w:rPr>
        <w:t>　　　　　　2、起重机吊钩采购模式</w:t>
      </w:r>
      <w:r>
        <w:rPr>
          <w:rFonts w:hint="eastAsia"/>
        </w:rPr>
        <w:br/>
      </w:r>
      <w:r>
        <w:rPr>
          <w:rFonts w:hint="eastAsia"/>
        </w:rPr>
        <w:t>　　　　　　3、起重机吊钩销售模式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2025年全球起重机吊钩行业市场运行形势分析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2025年全球起重机吊钩行业发展概况</w:t>
      </w:r>
      <w:r>
        <w:rPr>
          <w:rFonts w:hint="eastAsia"/>
        </w:rPr>
        <w:br/>
      </w:r>
      <w:r>
        <w:rPr>
          <w:rFonts w:hint="eastAsia"/>
        </w:rPr>
        <w:t>　　第二节 全球起重机吊钩行业发展走势</w:t>
      </w:r>
      <w:r>
        <w:rPr>
          <w:rFonts w:hint="eastAsia"/>
        </w:rPr>
        <w:br/>
      </w:r>
      <w:r>
        <w:rPr>
          <w:rFonts w:hint="eastAsia"/>
        </w:rPr>
        <w:t>　　　　一、全球起重机吊钩行业市场分布情况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二、全球起重机吊钩行业发展趋势分析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全球起重机吊钩行业重点国家和区域分析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2024-2025年中国起重机吊钩行业发展环境分析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起重机吊钩行业经济环境分析</w:t>
      </w:r>
      <w:r>
        <w:rPr>
          <w:rFonts w:hint="eastAsia"/>
        </w:rPr>
        <w:br/>
      </w:r>
      <w:r>
        <w:rPr>
          <w:rFonts w:hint="eastAsia"/>
        </w:rPr>
        <w:t>　　第二节 起重机吊钩行业政策环境分析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一、起重机吊钩行业政策影响分析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二、相关起重机吊钩行业标准分析</w:t>
      </w:r>
      <w:r>
        <w:rPr>
          <w:rFonts w:hint="eastAsia"/>
        </w:rPr>
        <w:br/>
      </w:r>
      <w:r>
        <w:rPr>
          <w:rFonts w:hint="eastAsia"/>
        </w:rPr>
        <w:t>　　第三节 起重机吊钩行业社会环境分析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2024-2025年起重机吊钩行业技术发展现状及趋势分析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起重机吊钩行业技术发展现状分析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国内外起重机吊钩行业技术差异与原因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起重机吊钩行业技术发展方向、趋势预测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提升起重机吊钩行业技术能力策略建议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中国起重机吊钩行业市场供需状况分析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中国起重机吊钩行业市场规模情况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中国起重机吊钩行业盈利情况分析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中国起重机吊钩行业市场需求状况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一、2019-2024年起重机吊钩行业市场需求情况</w:t>
      </w:r>
      <w:r>
        <w:rPr>
          <w:rFonts w:hint="eastAsia"/>
        </w:rPr>
        <w:br/>
      </w:r>
      <w:r>
        <w:rPr>
          <w:rFonts w:hint="eastAsia"/>
        </w:rPr>
        <w:t>　　　　二、起重机吊钩行业市场需求特点分析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三、2025-2031年起重机吊钩行业市场需求预测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中国起重机吊钩行业产量情况分析与预测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一、2019-2024年起重机吊钩行业产量统计分析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二、2025年起重机吊钩行业产量特点分析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三、2025-2031年起重机吊钩行业产量预测分析</w:t>
      </w:r>
      <w:r>
        <w:rPr>
          <w:rFonts w:hint="eastAsia"/>
        </w:rPr>
        <w:br/>
      </w:r>
      <w:r>
        <w:rPr>
          <w:rFonts w:hint="eastAsia"/>
        </w:rPr>
        <w:t>　　第五节 起重机吊钩行业市场供需平衡状况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起重机吊钩行业细分产品市场调研分析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中国起重机吊钩行业进出口情况分析预测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2019-2024年中国起重机吊钩行业进出口情况分析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一、2019-2024年中国起重机吊钩行业进口分析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二、2019-2024年中国起重机吊钩行业出口分析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2025-2031年中国起重机吊钩行业进出口情况预测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一、2025-2031年中国起重机吊钩行业进口预测分析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二、2025-2031年中国起重机吊钩行业出口预测分析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影响起重机吊钩行业进出口变化的主要原因分析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2019-2024年中国起重机吊钩行业区域市场分析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中国起重机吊钩行业区域市场结构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重点地区起重机吊钩行业调研分析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一、重点地区（一）起重机吊钩市场分析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二、重点地区（二）起重机吊钩市场分析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三、重点地区（三）起重机吊钩市场分析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四、重点地区（四）起重机吊钩市场分析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五、重点地区（五）起重机吊钩市场分析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中国起重机吊钩行业市场行情分析预测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起重机吊钩价格影响因素分析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2019-2024年中国起重机吊钩市场价格趋向分析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2025-2031年中国起重机吊钩市场价格趋向预测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起重机吊钩行业上、下游市场分析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起重机吊钩行业上游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起重机吊钩行业下游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起重机吊钩行业竞争格局分析</w:t>
      </w:r>
      <w:r>
        <w:rPr>
          <w:rFonts w:hint="eastAsia"/>
        </w:rPr>
        <w:br/>
      </w:r>
      <w:r>
        <w:rPr>
          <w:rFonts w:hint="eastAsia"/>
        </w:rPr>
        <w:t>　　第一节 起重机吊钩行业集中度分析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一、起重机吊钩市场集中度分析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二、起重机吊钩企业集中度分析</w:t>
      </w:r>
      <w:r>
        <w:rPr>
          <w:rFonts w:hint="eastAsia"/>
        </w:rPr>
        <w:br/>
      </w:r>
      <w:r>
        <w:rPr>
          <w:rFonts w:hint="eastAsia"/>
        </w:rPr>
        <w:t>　　　　三、起重机吊钩区域集中度分析</w:t>
      </w:r>
      <w:r>
        <w:rPr>
          <w:rFonts w:hint="eastAsia"/>
        </w:rPr>
        <w:br/>
      </w:r>
      <w:r>
        <w:rPr>
          <w:rFonts w:hint="eastAsia"/>
        </w:rPr>
        <w:t>　　第二节 起重机吊钩行业竞争格局分析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一、2025年起重机吊钩行业竞争分析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二、2025年中外起重机吊钩产品竞争分析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三、2019-2024年中国起重机吊钩市场竞争分析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四、2025-2031年国内主要起重机吊钩企业动向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起重机吊钩行业重点企业发展调研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起重机吊钩重点企业（一）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起重机吊钩重点企业（二）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起重机吊钩重点企业（三）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起重机吊钩重点企业（四）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起重机吊钩重点企业（五）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起重机吊钩重点企业（六）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起重机吊钩企业发展策略分析</w:t>
      </w:r>
      <w:r>
        <w:rPr>
          <w:rFonts w:hint="eastAsia"/>
        </w:rPr>
        <w:br/>
      </w:r>
      <w:r>
        <w:rPr>
          <w:rFonts w:hint="eastAsia"/>
        </w:rPr>
        <w:t>　　第一节 起重机吊钩市场策略分析</w:t>
      </w:r>
      <w:r>
        <w:rPr>
          <w:rFonts w:hint="eastAsia"/>
        </w:rPr>
        <w:br/>
      </w:r>
      <w:r>
        <w:rPr>
          <w:rFonts w:hint="eastAsia"/>
        </w:rPr>
        <w:t>　　　　一、起重机吊钩价格策略分析</w:t>
      </w:r>
      <w:r>
        <w:rPr>
          <w:rFonts w:hint="eastAsia"/>
        </w:rPr>
        <w:br/>
      </w:r>
      <w:r>
        <w:rPr>
          <w:rFonts w:hint="eastAsia"/>
        </w:rPr>
        <w:t>　　　　二、起重机吊钩渠道策略分析</w:t>
      </w:r>
      <w:r>
        <w:rPr>
          <w:rFonts w:hint="eastAsia"/>
        </w:rPr>
        <w:br/>
      </w:r>
      <w:r>
        <w:rPr>
          <w:rFonts w:hint="eastAsia"/>
        </w:rPr>
        <w:t>　　第二节 起重机吊钩销售策略分析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提高起重机吊钩企业竞争力的策略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一、提高中国起重机吊钩企业核心竞争力的对策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二、起重机吊钩企业提升竞争力的主要方向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三、影响起重机吊钩企业核心竞争力的因素及提升途径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四、提高起重机吊钩企业竞争力的策略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对我国起重机吊钩品牌的战略思考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一、起重机吊钩实施品牌战略的意义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二、起重机吊钩企业品牌的现状分析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三、我国起重机吊钩企业的品牌战略</w:t>
      </w:r>
      <w:r>
        <w:rPr>
          <w:rFonts w:hint="eastAsia"/>
        </w:rPr>
        <w:br/>
      </w:r>
      <w:r>
        <w:rPr>
          <w:rFonts w:hint="eastAsia"/>
        </w:rPr>
        <w:t>　　　　四、起重机吊钩品牌战略管理的策略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中国起重机吊钩行业营销策略分析</w:t>
      </w:r>
      <w:r>
        <w:rPr>
          <w:rFonts w:hint="eastAsia"/>
        </w:rPr>
        <w:br/>
      </w:r>
      <w:r>
        <w:rPr>
          <w:rFonts w:hint="eastAsia"/>
        </w:rPr>
        <w:t>　　第一节 起重机吊钩市场推广策略研究分析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一、做好起重机吊钩产品导入</w:t>
      </w:r>
      <w:r>
        <w:rPr>
          <w:rFonts w:hint="eastAsia"/>
        </w:rPr>
        <w:br/>
      </w:r>
      <w:r>
        <w:rPr>
          <w:rFonts w:hint="eastAsia"/>
        </w:rPr>
        <w:t>　　　　二、做好起重机吊钩产品组合和产品线决策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三、起重机吊钩行业城市市场推广策略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起重机吊钩行业渠道营销研究分析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一、起重机吊钩行业营销环境分析</w:t>
      </w:r>
      <w:r>
        <w:rPr>
          <w:rFonts w:hint="eastAsia"/>
        </w:rPr>
        <w:br/>
      </w:r>
      <w:r>
        <w:rPr>
          <w:rFonts w:hint="eastAsia"/>
        </w:rPr>
        <w:t>　　　　二、起重机吊钩行业现存的营销渠道分析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三、起重机吊钩行业终端市场营销管理策略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起重机吊钩行业营销战略研究分析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一、中国起重机吊钩行业有效整合营销策略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二、建立起重机吊钩行业厂商的双嬴模式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2025-2031年中国起重机吊钩行业前景与风险预测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2025年起重机吊钩市场前景分析</w:t>
      </w:r>
      <w:r>
        <w:rPr>
          <w:rFonts w:hint="eastAsia"/>
        </w:rPr>
        <w:br/>
      </w:r>
      <w:r>
        <w:rPr>
          <w:rFonts w:hint="eastAsia"/>
        </w:rPr>
        <w:t>　　第二节 2025年起重机吊钩发展趋势预测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2025-2031年中国起重机吊钩行业投资特性分析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一、2025-2031年中国起重机吊钩行业进入壁垒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二、2025-2031年中国起重机吊钩行业盈利模式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三、2025-2031年中国起重机吊钩行业盈利因素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2025-2031年中国起重机吊钩行业投资机会分析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一、2025-2031年中国起重机吊钩细分市场投资机会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二、2025-2031年中国起重机吊钩行业区域市场投资潜力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2025-2031年中国起重机吊钩行业投资风险分析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一、2025-2031年中国起重机吊钩行业市场竞争风险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二、2025-2031年中国起重机吊钩行业技术风险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三、2025-2031年中国起重机吊钩行业政策风险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四、2025-2031年中国起重机吊钩行业进入退出风险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2025-2031年中国起重机吊钩行业盈利模式与投资策略分析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国外起重机吊钩行业投资现状及经营模式分析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一、境外起重机吊钩行业成长情况调查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中国起重机吊钩行业商业模式探讨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中国起重机吊钩行业投资国际化发展战略分析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中国起重机吊钩行业投资策略分析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中国起重机吊钩行业资本运作战略选择方案研究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中:智:林:：中国起重机吊钩行业多元化经营战略的可行性分析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起重机吊钩行业历程</w:t>
      </w:r>
      <w:r>
        <w:rPr>
          <w:rFonts w:hint="eastAsia"/>
        </w:rPr>
        <w:br/>
      </w:r>
      <w:r>
        <w:rPr>
          <w:rFonts w:hint="eastAsia"/>
        </w:rPr>
        <w:t>　　图表 起重机吊钩行业生命周期</w:t>
      </w:r>
      <w:r>
        <w:rPr>
          <w:rFonts w:hint="eastAsia"/>
        </w:rPr>
        <w:br/>
      </w:r>
      <w:r>
        <w:rPr>
          <w:rFonts w:hint="eastAsia"/>
        </w:rPr>
        <w:t>　　图表 起重机吊钩行业产业链分析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2019-2024年中国起重机吊钩行业市场规模及增长情况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2019-2024年起重机吊钩行业市场容量分析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2019-2024年中国起重机吊钩行业产能统计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2019-2024年中国起重机吊钩行业产量及增长趋势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2019-2024年中国起重机吊钩市场需求量及增速统计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2024年中国起重机吊钩行业需求领域分布格局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2019-2024年中国起重机吊钩行业销售收入分析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2019-2024年中国起重机吊钩行业盈利情况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2019-2024年中国起重机吊钩行业利润总额统计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2019-2024年中国起重机吊钩进口数量分析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2019-2024年中国起重机吊钩进口金额分析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2019-2024年中国起重机吊钩出口数量分析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2019-2024年中国起重机吊钩出口金额分析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2024年中国起重机吊钩进口国家及地区分析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2024年中国起重机吊钩出口国家及地区分析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2019-2024年中国起重机吊钩行业企业数量情况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2019-2024年中国起重机吊钩行业企业平均规模情况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**地区起重机吊钩市场规模及增长情况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**地区起重机吊钩行业市场需求情况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**地区起重机吊钩市场规模及增长情况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**地区起重机吊钩行业市场需求情况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**地区起重机吊钩市场规模及增长情况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**地区起重机吊钩行业市场需求情况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**地区起重机吊钩市场规模及增长情况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**地区起重机吊钩行业市场需求情况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起重机吊钩重点企业（一）基本信息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起重机吊钩重点企业（一）经营情况分析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起重机吊钩重点企业（一）主要经济指标情况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起重机吊钩重点企业（二）经营情况分析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起重机吊钩重点企业（二）主要经济指标情况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起重机吊钩重点企业（三）经营情况分析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起重机吊钩重点企业（三）主要经济指标情况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起重机吊钩重点企业（三）成长能力情况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2025-2031年中国起重机吊钩行业产能预测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2025-2031年中国起重机吊钩行业产量预测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2025-2031年中国起重机吊钩市场需求量预测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2025-2031年中国起重机吊钩行业供需平衡预测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2025-2031年中国起重机吊钩行业市场容量预测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2025-2031年中国起重机吊钩行业市场规模预测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2025年中国起重机吊钩市场前景分析</w:t>
      </w:r>
      <w:r>
        <w:rPr>
          <w:rFonts w:hint="eastAsia"/>
        </w:rPr>
        <w:br/>
      </w:r>
      <w:r>
        <w:rPr>
          <w:rFonts w:hint="eastAsia"/>
        </w:rPr>
        <w:t>　　图表 2025年中国起重机吊钩发展趋势预测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51bfbac4a41dc" w:history="1">
        <w:r>
          <w:rPr>
            <w:rStyle w:val="Hyperlink"/>
          </w:rPr>
          <w:t>2025-2031年中国起重机吊钩行业市场调研与前景趋势分析报告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51bfbac4a41dc" w:history="1">
        <w:r>
          <w:rPr>
            <w:rStyle w:val="Hyperlink"/>
          </w:rPr>
          <w:t>https://www.20087.com/3/75/QiZhongJiDiaoGouHangYeQuShi.html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起重机、起重机吊钩是铸造还是锻造、桥式起重机主要零部件的识别、起重机吊钩标准、吊钩防脱钩装置叫什么、起重机吊钩上的任何缺陷都可以进行焊补、吊钩全部名称图片、起重机吊钩不准吊挂吊具吊物的、5吨起重机吊钩标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d52c1201c454e" w:history="1">
      <w:r>
        <w:rPr>
          <w:rStyle w:val="Hyperlink"/>
        </w:rPr>
        <w:t>2025-2031年中国起重机吊钩行业市场调研与前景趋势分析报告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ZhongJiDiaoGouHangYeQuShi.html" TargetMode="External" Id="Rc3651bfbac4a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ZhongJiDiaoGouHangYeQuShi.html" TargetMode="External" Id="Ra7cd52c1201c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2024-11-16T04:12:00Z</dcterms:created>
  <dcterms:modified xsi:type="dcterms:W3CDTF">2024-11-16T05:12:00Z</dcterms:modified>
  <dc:subject>2025-2031年中国起重机吊钩行业市场调研与前景趋势分析报告</dc:subject>
  <dc:title>2025-2031年中国起重机吊钩行业市场调研与前景趋势分析报告</dc:title>
  <cp:keywords>2025-2031年中国起重机吊钩行业市场调研与前景趋势分析报告</cp:keywords>
  <dc:description>2025-2031年中国起重机吊钩行业市场调研与前景趋势分析报告</dc:description>
</cp:coreProperties>
</file>