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dc10c7bf34358" w:history="1">
              <w:r>
                <w:rPr>
                  <w:rStyle w:val="Hyperlink"/>
                </w:rPr>
                <w:t>2025-2031年全球与中国跳舞机行业现状及市场前景预测报告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dc10c7bf34358" w:history="1">
              <w:r>
                <w:rPr>
                  <w:rStyle w:val="Hyperlink"/>
                </w:rPr>
                <w:t>2025-2031年全球与中国跳舞机行业现状及市场前景预测报告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dc10c7bf34358" w:history="1">
                <w:r>
                  <w:rPr>
                    <w:rStyle w:val="Hyperlink"/>
                  </w:rPr>
                  <w:t>https://www.20087.com/3/15/TiaoWuJiShiChangQianJing.html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机是一种集娱乐与健身于一体的电子游戏设备，因其互动性强和趣味性而受到年轻人的喜爱。近年来，随着虚拟现实（VR）和增强现实（AR）技术的发展，跳舞机在用户体验、社交互动和健康管理方面取得了长足进步。现代跳舞机不仅能够提供丰富的音乐和舞蹈选择，还能记录用户的运动数据，帮助用户更好地进行健康管理。</w:t>
      </w:r>
      <w:r>
        <w:rPr>
          <w:rFonts w:hint="eastAsia"/>
        </w:rPr>
        <w:br/>
      </w:r>
      <w:r>
        <w:rPr>
          <w:rFonts w:hint="eastAsia"/>
        </w:rPr>
        <w:t>　　未来，跳舞机的发展将更加注重智能化与个性化定制。一方面，通过融合人工智能算法和大数据分析，实现个性化舞蹈推荐和智能反馈，提高用户的参与感和满意度；另一方面，结合市场需求变化，开发具备多种功能的跳舞机，如支持多人在线对战和社交分享功能的产品，满足不同用户群体的需求。此外，随着健康意识的提升，探索跳舞机与其他健康管理设备的互联互通，构建全面覆盖的个人健康管理平台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dc10c7bf34358" w:history="1">
        <w:r>
          <w:rPr>
            <w:rStyle w:val="Hyperlink"/>
          </w:rPr>
          <w:t>2025-2031年全球与中国跳舞机行业现状及市场前景预测报告</w:t>
        </w:r>
      </w:hyperlink>
      <w:r>
        <w:rPr>
          <w:rFonts w:hint="eastAsia"/>
        </w:rPr>
        <w:t>》基于多年跳舞机行业研究积累，结合跳舞机行业市场现状，通过资深研究团队对跳舞机市场资讯的系统整理与分析，依托权威数据资源及长期市场监测数据库，对跳舞机行业进行了全面调研。报告详细分析了跳舞机市场规模、市场前景、技术现状及未来发展方向，重点评估了跳舞机行业内企业的竞争格局及经营表现，并通过SWOT分析揭示了跳舞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0dc10c7bf34358" w:history="1">
        <w:r>
          <w:rPr>
            <w:rStyle w:val="Hyperlink"/>
          </w:rPr>
          <w:t>2025-2031年全球与中国跳舞机行业现状及市场前景预测报告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》为投资者提供了准确的市场现状分析及前景预判，帮助挖掘行业投资价值，并提出投资策略与营销策略建议，是把握跳舞机行业动态、优化决策的重要工具。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按照不同产品类型，跳舞机主要可以分为如下几个类别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全球不同产品类型跳舞机销售额增长趋势2020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从不同应用，跳舞机主要包括如下几个方面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全球不同应用跳舞机销售额增长趋势2020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跳舞机行业背景、发展历史、现状及趋势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跳舞机行业目前现状分析</w:t>
      </w:r>
      <w:r>
        <w:rPr>
          <w:rFonts w:hint="eastAsia"/>
        </w:rPr>
        <w:br/>
      </w:r>
      <w:r>
        <w:rPr>
          <w:rFonts w:hint="eastAsia"/>
        </w:rPr>
        <w:t>　　　　1.4.2 跳舞机发展趋势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全球跳舞机总体规模分析</w:t>
      </w:r>
      <w:r>
        <w:rPr>
          <w:rFonts w:hint="eastAsia"/>
        </w:rPr>
        <w:br/>
      </w:r>
      <w:r>
        <w:rPr>
          <w:rFonts w:hint="eastAsia"/>
        </w:rPr>
        <w:t>　　2.1 全球跳舞机供需现状及预测（2020-2031）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全球跳舞机产能、产量、产能利用率及发展趋势（2020-2031）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全球跳舞机产量、需求量及发展趋势（2020-2031）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全球主要地区跳舞机产量及发展趋势（2020-2031）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全球主要地区跳舞机产量（2020-2025）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全球主要地区跳舞机产量（2025-2031）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全球主要地区跳舞机产量市场份额（2020-2031）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中国跳舞机供需现状及预测（2020-2031）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中国跳舞机产能、产量、产能利用率及发展趋势（2020-2031）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中国跳舞机产量、市场需求量及发展趋势（2020-2031）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全球跳舞机销量及销售额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全球市场跳舞机销售额（2020-2031）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全球市场跳舞机销量（2020-2031）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全球市场跳舞机价格趋势（2020-2031）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全球市场主要厂家跳舞机产能市场份额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全球市场主要厂家跳舞机销量（2020-2025）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全球市场主要厂家跳舞机销量（2020-2025）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全球市场主要厂家跳舞机销售收入（2020-2025）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全球市场主要厂家跳舞机销售价格（2020-2025）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2025年全球主要厂家跳舞机收入排名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中国市场主要厂家跳舞机销量（2020-2025）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中国市场主要厂家跳舞机销量（2020-2025）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中国市场主要厂家跳舞机销售收入（2020-2025）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2025年中国主要厂家跳舞机收入排名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中国市场主要厂家跳舞机销售价格（2020-2025）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全球主要厂家跳舞机总部及产地分布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全球主要厂家成立时间及跳舞机商业化日期</w:t>
      </w:r>
      <w:r>
        <w:rPr>
          <w:rFonts w:hint="eastAsia"/>
        </w:rPr>
        <w:br/>
      </w:r>
      <w:r>
        <w:rPr>
          <w:rFonts w:hint="eastAsia"/>
        </w:rPr>
        <w:t>　　3.6 全球主要厂家跳舞机产品类型及应用</w:t>
      </w:r>
      <w:r>
        <w:rPr>
          <w:rFonts w:hint="eastAsia"/>
        </w:rPr>
        <w:br/>
      </w:r>
      <w:r>
        <w:rPr>
          <w:rFonts w:hint="eastAsia"/>
        </w:rPr>
        <w:t>　　3.7 跳舞机行业集中度、竞争程度分析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跳舞机行业集中度分析：2025年全球Top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全球跳舞机第一梯队、第二梯队和第三梯队厂家（品牌）及市场份额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全球跳舞机主要地区分析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全球主要地区跳舞机市场规模分析：2020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全球主要地区跳舞机销售收入及市场份额（2020-2025年）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全球主要地区跳舞机销售收入预测（2025-2031年）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全球主要地区跳舞机销量分析：2020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全球主要地区跳舞机销量及市场份额（2020-2025年）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全球主要地区跳舞机销量及市场份额预测（2025-2031）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北美市场跳舞机销量、收入及增长率（2020-2031）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欧洲市场跳舞机销量、收入及增长率（2020-2031）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中国市场跳舞机销量、收入及增长率（2020-2031）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日本市场跳舞机销量、收入及增长率（2020-2031）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韩国市场跳舞机销量、收入及增长率（2020-2031）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全球跳舞机主要厂家分析</w:t>
      </w:r>
      <w:r>
        <w:rPr>
          <w:rFonts w:hint="eastAsia"/>
        </w:rPr>
        <w:br/>
      </w:r>
      <w:r>
        <w:rPr>
          <w:rFonts w:hint="eastAsia"/>
        </w:rPr>
        <w:t>　　5.1 跳舞机厂家（一）</w:t>
      </w:r>
      <w:r>
        <w:rPr>
          <w:rFonts w:hint="eastAsia"/>
        </w:rPr>
        <w:br/>
      </w:r>
      <w:r>
        <w:rPr>
          <w:rFonts w:hint="eastAsia"/>
        </w:rPr>
        <w:t>　　　　5.1.1 跳舞机厂家（一）基本信息、跳舞机生产基地、销售区域、竞争对手及市场地位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跳舞机厂家（一）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跳舞机厂家（一）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跳舞机厂家（一）公司简介及主要业务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跳舞机厂家（一）企业最新动态</w:t>
      </w:r>
      <w:r>
        <w:rPr>
          <w:rFonts w:hint="eastAsia"/>
        </w:rPr>
        <w:br/>
      </w:r>
      <w:r>
        <w:rPr>
          <w:rFonts w:hint="eastAsia"/>
        </w:rPr>
        <w:t>　　5.2 跳舞机厂家（二）</w:t>
      </w:r>
      <w:r>
        <w:rPr>
          <w:rFonts w:hint="eastAsia"/>
        </w:rPr>
        <w:br/>
      </w:r>
      <w:r>
        <w:rPr>
          <w:rFonts w:hint="eastAsia"/>
        </w:rPr>
        <w:t>　　　　5.2.1 跳舞机厂家（二）基本信息、跳舞机生产基地、销售区域、竞争对手及市场地位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跳舞机厂家（二）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跳舞机厂家（二）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跳舞机厂家（二）公司简介及主要业务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跳舞机厂家（二）企业最新动态</w:t>
      </w:r>
      <w:r>
        <w:rPr>
          <w:rFonts w:hint="eastAsia"/>
        </w:rPr>
        <w:br/>
      </w:r>
      <w:r>
        <w:rPr>
          <w:rFonts w:hint="eastAsia"/>
        </w:rPr>
        <w:t>　　5.3 跳舞机厂家（三）</w:t>
      </w:r>
      <w:r>
        <w:rPr>
          <w:rFonts w:hint="eastAsia"/>
        </w:rPr>
        <w:br/>
      </w:r>
      <w:r>
        <w:rPr>
          <w:rFonts w:hint="eastAsia"/>
        </w:rPr>
        <w:t>　　　　5.3.1 跳舞机厂家（三）基本信息、跳舞机生产基地、销售区域、竞争对手及市场地位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跳舞机厂家（三）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跳舞机厂家（三）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跳舞机厂家（三）公司简介及主要业务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跳舞机厂家（三）企业最新动态</w:t>
      </w:r>
      <w:r>
        <w:rPr>
          <w:rFonts w:hint="eastAsia"/>
        </w:rPr>
        <w:br/>
      </w:r>
      <w:r>
        <w:rPr>
          <w:rFonts w:hint="eastAsia"/>
        </w:rPr>
        <w:t>　　5.4 跳舞机厂家（四）</w:t>
      </w:r>
      <w:r>
        <w:rPr>
          <w:rFonts w:hint="eastAsia"/>
        </w:rPr>
        <w:br/>
      </w:r>
      <w:r>
        <w:rPr>
          <w:rFonts w:hint="eastAsia"/>
        </w:rPr>
        <w:t>　　　　5.4.1 跳舞机厂家（四）基本信息、跳舞机生产基地、销售区域、竞争对手及市场地位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跳舞机厂家（四）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跳舞机厂家（四）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跳舞机厂家（四）公司简介及主要业务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跳舞机厂家（四）企业最新动态</w:t>
      </w:r>
      <w:r>
        <w:rPr>
          <w:rFonts w:hint="eastAsia"/>
        </w:rPr>
        <w:br/>
      </w:r>
      <w:r>
        <w:rPr>
          <w:rFonts w:hint="eastAsia"/>
        </w:rPr>
        <w:t>　　5.5 跳舞机厂家（五）</w:t>
      </w:r>
      <w:r>
        <w:rPr>
          <w:rFonts w:hint="eastAsia"/>
        </w:rPr>
        <w:br/>
      </w:r>
      <w:r>
        <w:rPr>
          <w:rFonts w:hint="eastAsia"/>
        </w:rPr>
        <w:t>　　　　5.5.1 跳舞机厂家（五）基本信息、跳舞机生产基地、销售区域、竞争对手及市场地位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跳舞机厂家（五）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跳舞机厂家（五）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跳舞机厂家（五）公司简介及主要业务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跳舞机厂家（五）企业最新动态</w:t>
      </w:r>
      <w:r>
        <w:rPr>
          <w:rFonts w:hint="eastAsia"/>
        </w:rPr>
        <w:br/>
      </w:r>
      <w:r>
        <w:rPr>
          <w:rFonts w:hint="eastAsia"/>
        </w:rPr>
        <w:t>　　5.6 跳舞机厂家（六）</w:t>
      </w:r>
      <w:r>
        <w:rPr>
          <w:rFonts w:hint="eastAsia"/>
        </w:rPr>
        <w:br/>
      </w:r>
      <w:r>
        <w:rPr>
          <w:rFonts w:hint="eastAsia"/>
        </w:rPr>
        <w:t>　　　　5.6.1 跳舞机厂家（六）基本信息、跳舞机生产基地、销售区域、竞争对手及市场地位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跳舞机厂家（六）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跳舞机厂家（六）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跳舞机厂家（六）公司简介及主要业务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跳舞机厂家（六）企业最新动态</w:t>
      </w:r>
      <w:r>
        <w:rPr>
          <w:rFonts w:hint="eastAsia"/>
        </w:rPr>
        <w:br/>
      </w:r>
      <w:r>
        <w:rPr>
          <w:rFonts w:hint="eastAsia"/>
        </w:rPr>
        <w:t>　　5.7 跳舞机厂家（七）</w:t>
      </w:r>
      <w:r>
        <w:rPr>
          <w:rFonts w:hint="eastAsia"/>
        </w:rPr>
        <w:br/>
      </w:r>
      <w:r>
        <w:rPr>
          <w:rFonts w:hint="eastAsia"/>
        </w:rPr>
        <w:t>　　　　5.7.1 跳舞机厂家（七）基本信息、跳舞机生产基地、销售区域、竞争对手及市场地位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跳舞机厂家（七）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跳舞机厂家（七）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跳舞机厂家（七）公司简介及主要业务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跳舞机厂家（七）企业最新动态</w:t>
      </w:r>
      <w:r>
        <w:rPr>
          <w:rFonts w:hint="eastAsia"/>
        </w:rPr>
        <w:br/>
      </w:r>
      <w:r>
        <w:rPr>
          <w:rFonts w:hint="eastAsia"/>
        </w:rPr>
        <w:t>　　5.8 跳舞机厂家（八）</w:t>
      </w:r>
      <w:r>
        <w:rPr>
          <w:rFonts w:hint="eastAsia"/>
        </w:rPr>
        <w:br/>
      </w:r>
      <w:r>
        <w:rPr>
          <w:rFonts w:hint="eastAsia"/>
        </w:rPr>
        <w:t>　　　　5.8.1 跳舞机厂家（八）基本信息、跳舞机生产基地、销售区域、竞争对手及市场地位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跳舞机厂家（八）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跳舞机厂家（八）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跳舞机厂家（八）公司简介及主要业务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跳舞机厂家（八）企业最新动态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不同产品类型跳舞机分析</w:t>
      </w:r>
      <w:r>
        <w:rPr>
          <w:rFonts w:hint="eastAsia"/>
        </w:rPr>
        <w:br/>
      </w:r>
      <w:r>
        <w:rPr>
          <w:rFonts w:hint="eastAsia"/>
        </w:rPr>
        <w:t>　　6.1 全球不同产品类型跳舞机销量（2020-2031）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全球不同产品类型跳舞机销量及市场份额（2020-2025）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全球不同产品类型跳舞机销量预测（2025-2031）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全球不同产品类型跳舞机收入（2020-2031）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全球不同产品类型跳舞机收入及市场份额（2020-2025）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全球不同产品类型跳舞机收入预测（2025-2031）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全球不同产品类型跳舞机价格走势（2020-2031）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不同应用跳舞机分析</w:t>
      </w:r>
      <w:r>
        <w:rPr>
          <w:rFonts w:hint="eastAsia"/>
        </w:rPr>
        <w:br/>
      </w:r>
      <w:r>
        <w:rPr>
          <w:rFonts w:hint="eastAsia"/>
        </w:rPr>
        <w:t>　　7.1 全球不同应用跳舞机销量（2020-2031）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全球不同应用跳舞机销量及市场份额（2020-2025）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全球不同应用跳舞机销量预测（2025-2031）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全球不同应用跳舞机收入（2020-2031）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全球不同应用跳舞机收入及市场份额（2020-2025）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全球不同应用跳舞机收入预测（2025-2031）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全球不同应用跳舞机价格走势（2020-2031）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跳舞机产业链分析</w:t>
      </w:r>
      <w:r>
        <w:rPr>
          <w:rFonts w:hint="eastAsia"/>
        </w:rPr>
        <w:br/>
      </w:r>
      <w:r>
        <w:rPr>
          <w:rFonts w:hint="eastAsia"/>
        </w:rPr>
        <w:t>　　8.2 跳舞机产业上游供应分析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跳舞机下游典型客户</w:t>
      </w:r>
      <w:r>
        <w:rPr>
          <w:rFonts w:hint="eastAsia"/>
        </w:rPr>
        <w:br/>
      </w:r>
      <w:r>
        <w:rPr>
          <w:rFonts w:hint="eastAsia"/>
        </w:rPr>
        <w:t>　　8.4 跳舞机销售渠道分析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跳舞机行业发展机遇及主要驱动因素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跳舞机行业发展面临的风险</w:t>
      </w:r>
      <w:r>
        <w:rPr>
          <w:rFonts w:hint="eastAsia"/>
        </w:rPr>
        <w:br/>
      </w:r>
      <w:r>
        <w:rPr>
          <w:rFonts w:hint="eastAsia"/>
        </w:rPr>
        <w:t>　　9.3 跳舞机行业政策分析</w:t>
      </w:r>
      <w:r>
        <w:rPr>
          <w:rFonts w:hint="eastAsia"/>
        </w:rPr>
        <w:br/>
      </w:r>
      <w:r>
        <w:rPr>
          <w:rFonts w:hint="eastAsia"/>
        </w:rPr>
        <w:t>　　9.4 跳舞机中国企业SWOT分析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跳舞机产品图片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全球不同产品类型跳舞机销售额2020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全球不同产品类型跳舞机市场份额2024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全球不同应用跳舞机销售额2020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全球不同应用跳舞机市场份额2024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2025年全球前五大品牌跳舞机市场份额</w:t>
      </w:r>
      <w:r>
        <w:rPr>
          <w:rFonts w:hint="eastAsia"/>
        </w:rPr>
        <w:br/>
      </w:r>
      <w:r>
        <w:rPr>
          <w:rFonts w:hint="eastAsia"/>
        </w:rPr>
        <w:t>　　图 2025年全球跳舞机第一梯队、第二梯队和第三梯队厂商及市场份额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全球跳舞机产能、产量、产能利用率及发展趋势（2020-2031）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全球跳舞机产量、需求量及发展趋势（2020-2031）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全球主要地区跳舞机产量市场份额（2020-2031）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中国跳舞机产能、产量、产能利用率及发展趋势（2020-2031）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中国跳舞机产量、市场需求量及发展趋势（2020-2031）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全球跳舞机市场销售额及增长率（2020-2031）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全球市场跳舞机市场规模：2020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全球市场跳舞机销量及增长率（2020-2031）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全球市场跳舞机价格趋势（2020-2031）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全球主要地区跳舞机销售收入（2020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全球主要地区跳舞机销售收入市场份额（2024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北美市场跳舞机销量及增长率（2020-2031）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北美市场跳舞机收入及增长率（2020-2031）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欧洲市场跳舞机销量及增长率（2020-2031）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欧洲市场跳舞机收入及增长率（2020-2031）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中国市场跳舞机销量及增长率（2020-2031）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中国市场跳舞机收入及增长率（2020-2031）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日本市场跳舞机销量及增长率（2020-2031）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日本市场跳舞机收入及增长率（2020-2031）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东南亚市场跳舞机销量及增长率（2020-2031）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东南亚市场跳舞机收入及增长率（2020-2031）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印度市场跳舞机销量及增长率（2020-2031）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印度市场跳舞机收入及增长率（2020-2031）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全球不同产品类型跳舞机价格走势（2020-2031）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全球不同应用跳舞机价格走势（2020-2031）</w:t>
      </w:r>
      <w:r>
        <w:rPr>
          <w:rFonts w:hint="eastAsia"/>
        </w:rPr>
        <w:br/>
      </w:r>
      <w:r>
        <w:rPr>
          <w:rFonts w:hint="eastAsia"/>
        </w:rPr>
        <w:t>　　图 中国跳舞机企业跳舞机优势、劣势、机会、威胁分析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跳舞机产业链</w:t>
      </w:r>
      <w:r>
        <w:rPr>
          <w:rFonts w:hint="eastAsia"/>
        </w:rPr>
        <w:br/>
      </w:r>
      <w:r>
        <w:rPr>
          <w:rFonts w:hint="eastAsia"/>
        </w:rPr>
        <w:t>　　图 跳舞机行业采购模式分析</w:t>
      </w:r>
      <w:r>
        <w:rPr>
          <w:rFonts w:hint="eastAsia"/>
        </w:rPr>
        <w:br/>
      </w:r>
      <w:r>
        <w:rPr>
          <w:rFonts w:hint="eastAsia"/>
        </w:rPr>
        <w:t>　　图 跳舞机行业生产模式分析</w:t>
      </w:r>
      <w:r>
        <w:rPr>
          <w:rFonts w:hint="eastAsia"/>
        </w:rPr>
        <w:br/>
      </w:r>
      <w:r>
        <w:rPr>
          <w:rFonts w:hint="eastAsia"/>
        </w:rPr>
        <w:t>　　图 跳舞机行业销售模式分析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按产品类型细分，全球跳舞机市场规模2020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按应用细分，全球跳舞机市场规模2020 VS 2025 VS 2031</w:t>
      </w:r>
      <w:r>
        <w:rPr>
          <w:rFonts w:hint="eastAsia"/>
        </w:rPr>
        <w:br/>
      </w:r>
      <w:r>
        <w:rPr>
          <w:rFonts w:hint="eastAsia"/>
        </w:rPr>
        <w:t>　　表 跳舞机行业发展主要特点</w:t>
      </w:r>
      <w:r>
        <w:rPr>
          <w:rFonts w:hint="eastAsia"/>
        </w:rPr>
        <w:br/>
      </w:r>
      <w:r>
        <w:rPr>
          <w:rFonts w:hint="eastAsia"/>
        </w:rPr>
        <w:t>　　表 跳舞机行业发展有利因素分析</w:t>
      </w:r>
      <w:r>
        <w:rPr>
          <w:rFonts w:hint="eastAsia"/>
        </w:rPr>
        <w:br/>
      </w:r>
      <w:r>
        <w:rPr>
          <w:rFonts w:hint="eastAsia"/>
        </w:rPr>
        <w:t>　　表 跳舞机行业发展不利因素分析</w:t>
      </w:r>
      <w:r>
        <w:rPr>
          <w:rFonts w:hint="eastAsia"/>
        </w:rPr>
        <w:br/>
      </w:r>
      <w:r>
        <w:rPr>
          <w:rFonts w:hint="eastAsia"/>
        </w:rPr>
        <w:t>　　表 跳舞机技术 标准</w:t>
      </w:r>
      <w:r>
        <w:rPr>
          <w:rFonts w:hint="eastAsia"/>
        </w:rPr>
        <w:br/>
      </w:r>
      <w:r>
        <w:rPr>
          <w:rFonts w:hint="eastAsia"/>
        </w:rPr>
        <w:t>　　表 进入跳舞机行业壁垒</w:t>
      </w:r>
      <w:r>
        <w:rPr>
          <w:rFonts w:hint="eastAsia"/>
        </w:rPr>
        <w:br/>
      </w:r>
      <w:r>
        <w:rPr>
          <w:rFonts w:hint="eastAsia"/>
        </w:rPr>
        <w:t>　　表 跳舞机主要企业在国际市场占有率（按销量，2020-2025）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2025年跳舞机主要企业在国际市场排名（按销量）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全球市场主要企业跳舞机销量（2020-2025）</w:t>
      </w:r>
      <w:r>
        <w:rPr>
          <w:rFonts w:hint="eastAsia"/>
        </w:rPr>
        <w:br/>
      </w:r>
      <w:r>
        <w:rPr>
          <w:rFonts w:hint="eastAsia"/>
        </w:rPr>
        <w:t>　　表 跳舞机主要企业在国际市场占有率（按收入，2020-2025）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2025年跳舞机主要企业在国际市场排名（按收入）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全球市场主要企业跳舞机销售收入（2020-2025）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全球市场主要企业跳舞机销售价格（2020-2025）</w:t>
      </w:r>
      <w:r>
        <w:rPr>
          <w:rFonts w:hint="eastAsia"/>
        </w:rPr>
        <w:br/>
      </w:r>
      <w:r>
        <w:rPr>
          <w:rFonts w:hint="eastAsia"/>
        </w:rPr>
        <w:t>　　表 跳舞机主要企业在中国市场占有率（按销量，2020-2025）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2025年跳舞机主要企业在中国市场排名（按销量）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中国市场主要企业跳舞机销量（2020-2025）</w:t>
      </w:r>
      <w:r>
        <w:rPr>
          <w:rFonts w:hint="eastAsia"/>
        </w:rPr>
        <w:br/>
      </w:r>
      <w:r>
        <w:rPr>
          <w:rFonts w:hint="eastAsia"/>
        </w:rPr>
        <w:t>　　表 跳舞机主要企业在中国市场占有率（按收入，2020-2025）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2025年跳舞机主要企业在中国市场排名（按收入）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中国市场主要企业跳舞机销售收入（2020-2025）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全球主要厂商跳舞机总部及产地分布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全球主要厂商成立时间及跳舞机商业化日期</w:t>
      </w:r>
      <w:r>
        <w:rPr>
          <w:rFonts w:hint="eastAsia"/>
        </w:rPr>
        <w:br/>
      </w:r>
      <w:r>
        <w:rPr>
          <w:rFonts w:hint="eastAsia"/>
        </w:rPr>
        <w:t>　　表 全球主要厂商跳舞机产品类型及应用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2025年全球跳舞机主要厂商市场地位（第一梯队、第二梯队和第三梯队）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全球跳舞机市场投资、并购等现状分析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全球主要地区跳舞机产量增速（CAGR）（2020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全球主要地区跳舞机产量（2020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全球主要地区跳舞机产量（2020-2025）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全球主要地区跳舞机产量（2025-2031）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全球主要地区跳舞机产量市场份额（2020-2025）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全球主要地区跳舞机产量（2025-2031）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全球主要地区跳舞机销售收入增速（2020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全球主要地区跳舞机销售收入（2020-2025）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全球主要地区跳舞机销售收入市场份额（2020-2025）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全球主要地区跳舞机收入（2025-2031）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全球主要地区跳舞机收入市场份额（2025-2031）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全球主要地区跳舞机销量：2020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全球主要地区跳舞机销量（2020-2025）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全球主要地区跳舞机销量市场份额（2020-2025）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全球主要地区跳舞机销量（2025-2031）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全球主要地区跳舞机销量份额（2025-2031）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跳舞机生产基地、销售区域、竞争对手及市场地位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跳舞机产品规格、参数及市场应用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跳舞机销量、收入、价格及毛利率（2020-2025）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全球不同产品类型跳舞机销量（2020-2025年）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全球不同产品类型跳舞机销量市场份额（2020-2025）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全球不同产品类型跳舞机销量预测（2025-2031）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全球市场不同产品类型跳舞机销量市场份额预测（2025-2031）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全球不同产品类型跳舞机收入（2020-2025年）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全球不同产品类型跳舞机收入市场份额（2020-2025）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全球不同产品类型跳舞机收入预测（2025-2031）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全球不同产品类型跳舞机收入市场份额预测（2025-2031）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全球不同应用跳舞机销量（2020-2025年）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全球不同应用跳舞机销量市场份额（2020-2025）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全球不同应用跳舞机销量预测（2025-2031）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全球市场不同应用跳舞机销量市场份额预测（2025-2031）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全球不同应用跳舞机收入（2020-2025年）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全球不同应用跳舞机收入市场份额（2020-2025）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全球不同应用跳舞机收入预测（2025-2031）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全球不同应用跳舞机收入市场份额预测（2025-2031）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跳舞机行业发展趋势</w:t>
      </w:r>
      <w:r>
        <w:rPr>
          <w:rFonts w:hint="eastAsia"/>
        </w:rPr>
        <w:br/>
      </w:r>
      <w:r>
        <w:rPr>
          <w:rFonts w:hint="eastAsia"/>
        </w:rPr>
        <w:t>　　表 跳舞机市场前景</w:t>
      </w:r>
      <w:r>
        <w:rPr>
          <w:rFonts w:hint="eastAsia"/>
        </w:rPr>
        <w:br/>
      </w:r>
      <w:r>
        <w:rPr>
          <w:rFonts w:hint="eastAsia"/>
        </w:rPr>
        <w:t>　　表 跳舞机行业主要驱动因素</w:t>
      </w:r>
      <w:r>
        <w:rPr>
          <w:rFonts w:hint="eastAsia"/>
        </w:rPr>
        <w:br/>
      </w:r>
      <w:r>
        <w:rPr>
          <w:rFonts w:hint="eastAsia"/>
        </w:rPr>
        <w:t>　　表 跳舞机行业供应链分析</w:t>
      </w:r>
      <w:r>
        <w:rPr>
          <w:rFonts w:hint="eastAsia"/>
        </w:rPr>
        <w:br/>
      </w:r>
      <w:r>
        <w:rPr>
          <w:rFonts w:hint="eastAsia"/>
        </w:rPr>
        <w:t>　　表 跳舞机上游原料供应商</w:t>
      </w:r>
      <w:r>
        <w:rPr>
          <w:rFonts w:hint="eastAsia"/>
        </w:rPr>
        <w:br/>
      </w:r>
      <w:r>
        <w:rPr>
          <w:rFonts w:hint="eastAsia"/>
        </w:rPr>
        <w:t>　　表 跳舞机行业主要下游客户</w:t>
      </w:r>
      <w:r>
        <w:rPr>
          <w:rFonts w:hint="eastAsia"/>
        </w:rPr>
        <w:br/>
      </w:r>
      <w:r>
        <w:rPr>
          <w:rFonts w:hint="eastAsia"/>
        </w:rPr>
        <w:t>　　表 跳舞机行业典型经销商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dc10c7bf34358" w:history="1">
        <w:r>
          <w:rPr>
            <w:rStyle w:val="Hyperlink"/>
          </w:rPr>
          <w:t>2025-2031年全球与中国跳舞机行业现状及市场前景预测报告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dc10c7bf34358" w:history="1">
        <w:r>
          <w:rPr>
            <w:rStyle w:val="Hyperlink"/>
          </w:rPr>
          <w:t>https://www.20087.com/3/15/TiaoWuJiShiChangQianJing.html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热点：荧光舞动跳舞机、跳舞机多少钱一台、体感跳舞机、跳舞机舞蹈教学视频、疯狂跳舞机、跳舞机双人模式怎么调、舞法舞天跳舞机、跳舞机怎么双人跳、跳舞机视频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578e757b24b9b" w:history="1">
      <w:r>
        <w:rPr>
          <w:rStyle w:val="Hyperlink"/>
        </w:rPr>
        <w:t>2025-2031年全球与中国跳舞机行业现状及市场前景预测报告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iaoWuJiShiChangQianJing.html" TargetMode="External" Id="Rf30dc10c7bf3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iaoWuJiShiChangQianJing.html" TargetMode="External" Id="Rce9578e757b2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2024-12-24T08:59:48Z</dcterms:created>
  <dcterms:modified xsi:type="dcterms:W3CDTF">2024-12-24T09:59:48Z</dcterms:modified>
  <dc:subject>2025-2031年全球与中国跳舞机行业现状及市场前景预测报告</dc:subject>
  <dc:title>2025-2031年全球与中国跳舞机行业现状及市场前景预测报告</dc:title>
  <cp:keywords>2025-2031年全球与中国跳舞机行业现状及市场前景预测报告</cp:keywords>
  <dc:description>2025-2031年全球与中国跳舞机行业现状及市场前景预测报告</dc:description>
</cp:coreProperties>
</file>