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8a464566a4cfe" w:history="1">
              <w:r>
                <w:rPr>
                  <w:rStyle w:val="Hyperlink"/>
                </w:rPr>
                <w:t>2025-2031年中国转台抛丸机市场分析与发展趋势预测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8a464566a4cfe" w:history="1">
              <w:r>
                <w:rPr>
                  <w:rStyle w:val="Hyperlink"/>
                </w:rPr>
                <w:t>2025-2031年中国转台抛丸机市场分析与发展趋势预测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8a464566a4cfe" w:history="1">
                <w:r>
                  <w:rPr>
                    <w:rStyle w:val="Hyperlink"/>
                  </w:rPr>
                  <w:t>https://www.20087.com/3/65/ZhuanTaiPaoWanJiFaZhanQuShiFenXi.html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台抛丸机是一种用于金属零件表面清理和强化的设备，通过高速旋转的抛丸器将磨料投射到工件表面，去除氧化皮、锈蚀、旧漆层等杂质，同时提高金属表面的硬度和疲劳强度。近年来，随着制造业对产品质量和生产效率的追求，转台抛丸机的技术不断升级，如采用高效抛丸器、优化除尘系统、增强自动化控制，以减少人工干预，提高作业安全性和环保性能。</w:t>
      </w:r>
      <w:r>
        <w:rPr>
          <w:rFonts w:hint="eastAsia"/>
        </w:rPr>
        <w:br/>
      </w:r>
      <w:r>
        <w:rPr>
          <w:rFonts w:hint="eastAsia"/>
        </w:rPr>
        <w:t>　　未来，转台抛丸机将朝着更加环保、智能和多功能的方向发展。环保方面，通过改进磨料回收系统和废气处理装置，减少粉尘排放和噪音污染。智能方面，利用传感器和自动化技术，实现抛丸过程的精准控制和远程监控，提高设备的稳定性和维护便利性。多功能方面，通过增加预热、喷漆、烘干等功能模块，使转台抛丸机成为一站式表面处理解决方案，满足复杂工艺流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8a464566a4cfe" w:history="1">
        <w:r>
          <w:rPr>
            <w:rStyle w:val="Hyperlink"/>
          </w:rPr>
          <w:t>2025-2031年中国转台抛丸机市场分析与发展趋势预测</w:t>
        </w:r>
      </w:hyperlink>
      <w:r>
        <w:rPr>
          <w:rFonts w:hint="eastAsia"/>
        </w:rPr>
        <w:t>》基于国家统计局及相关协会的权威数据，系统研究了转台抛丸机行业的市场需求、市场规模及产业链现状，分析了转台抛丸机价格波动、细分市场动态及重点企业的经营表现，科学预测了转台抛丸机市场前景与发展趋势，揭示了潜在需求与投资机会，同时指出了转台抛丸机行业可能面临的风险。通过对转台抛丸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转台抛丸机行业界定及应用</w:t>
      </w:r>
      <w:r>
        <w:rPr>
          <w:rFonts w:hint="eastAsia"/>
        </w:rPr>
        <w:br/>
      </w:r>
      <w:r>
        <w:rPr>
          <w:rFonts w:hint="eastAsia"/>
        </w:rPr>
        <w:t>　　第一节 转台抛丸机行业定义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转台抛丸机主要应用领域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2024-2025年中国转台抛丸机行业发展环境分析</w:t>
      </w:r>
      <w:r>
        <w:rPr>
          <w:rFonts w:hint="eastAsia"/>
        </w:rPr>
        <w:br/>
      </w:r>
      <w:r>
        <w:rPr>
          <w:rFonts w:hint="eastAsia"/>
        </w:rPr>
        <w:t>　　第一节 转台抛丸机行业经济环境分析</w:t>
      </w:r>
      <w:r>
        <w:rPr>
          <w:rFonts w:hint="eastAsia"/>
        </w:rPr>
        <w:br/>
      </w:r>
      <w:r>
        <w:rPr>
          <w:rFonts w:hint="eastAsia"/>
        </w:rPr>
        <w:t>　　第二节 转台抛丸机行业政策环境分析</w:t>
      </w:r>
      <w:r>
        <w:rPr>
          <w:rFonts w:hint="eastAsia"/>
        </w:rPr>
        <w:br/>
      </w:r>
      <w:r>
        <w:rPr>
          <w:rFonts w:hint="eastAsia"/>
        </w:rPr>
        <w:t>　　　　一、转台抛丸机行业政策影响分析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二、相关转台抛丸机行业标准分析</w:t>
      </w:r>
      <w:r>
        <w:rPr>
          <w:rFonts w:hint="eastAsia"/>
        </w:rPr>
        <w:br/>
      </w:r>
      <w:r>
        <w:rPr>
          <w:rFonts w:hint="eastAsia"/>
        </w:rPr>
        <w:t>　　第三节 转台抛丸机行业社会环境分析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2024-2025年转台抛丸机行业技术发展现状及趋势分析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转台抛丸机行业技术发展现状分析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国内外转台抛丸机行业技术差异与原因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转台抛丸机行业技术发展方向、趋势预测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提升转台抛丸机行业技术能力策略建议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2024-2025年全球转台抛丸机行业发展状况分析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2019-2024年全球转台抛丸机行业运行概况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2019-2024年全球转台抛丸机行业市场规模分析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全球主要地区转台抛丸机行业运行情况分析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2025-2031年全球转台抛丸机行业发展趋势预测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中国转台抛丸机行业现状调研分析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中国转台抛丸机行业发展现状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一、2024-2025年转台抛丸机行业品牌发展现状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二、2024-2025年转台抛丸机行业需求市场现状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三、2024-2025年转台抛丸机市场需求层次分析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四、2024-2025年中国转台抛丸机市场走向分析</w:t>
      </w:r>
      <w:r>
        <w:rPr>
          <w:rFonts w:hint="eastAsia"/>
        </w:rPr>
        <w:br/>
      </w:r>
      <w:r>
        <w:rPr>
          <w:rFonts w:hint="eastAsia"/>
        </w:rPr>
        <w:t>　　第二节 中国转台抛丸机行业存在的问题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一、2024-2025年转台抛丸机产品市场存在的主要问题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二、2024-2025年国内转台抛丸机产品市场的三大瓶颈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三、2024-2025年转台抛丸机产品市场遭遇的规模难题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对中国转台抛丸机市场的分析及思考</w:t>
      </w:r>
      <w:r>
        <w:rPr>
          <w:rFonts w:hint="eastAsia"/>
        </w:rPr>
        <w:br/>
      </w:r>
      <w:r>
        <w:rPr>
          <w:rFonts w:hint="eastAsia"/>
        </w:rPr>
        <w:t>　　　　一、转台抛丸机市场特点</w:t>
      </w:r>
      <w:r>
        <w:rPr>
          <w:rFonts w:hint="eastAsia"/>
        </w:rPr>
        <w:br/>
      </w:r>
      <w:r>
        <w:rPr>
          <w:rFonts w:hint="eastAsia"/>
        </w:rPr>
        <w:t>　　　　二、转台抛丸机市场分析</w:t>
      </w:r>
      <w:r>
        <w:rPr>
          <w:rFonts w:hint="eastAsia"/>
        </w:rPr>
        <w:br/>
      </w:r>
      <w:r>
        <w:rPr>
          <w:rFonts w:hint="eastAsia"/>
        </w:rPr>
        <w:t>　　　　三、转台抛丸机市场变化的方向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四、中国转台抛丸机行业发展的新思路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五、对中国转台抛丸机行业发展的思考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中国转台抛丸机行业市场供需现状调研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中国转台抛丸机市场现状分析</w:t>
      </w:r>
      <w:r>
        <w:rPr>
          <w:rFonts w:hint="eastAsia"/>
        </w:rPr>
        <w:br/>
      </w:r>
      <w:r>
        <w:rPr>
          <w:rFonts w:hint="eastAsia"/>
        </w:rPr>
        <w:t>　　第二节 中国转台抛丸机行业产量情况分析及预测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一、转台抛丸机总体产能规模</w:t>
      </w:r>
      <w:r>
        <w:rPr>
          <w:rFonts w:hint="eastAsia"/>
        </w:rPr>
        <w:br/>
      </w:r>
      <w:r>
        <w:rPr>
          <w:rFonts w:hint="eastAsia"/>
        </w:rPr>
        <w:t>　　　　二、转台抛丸机生产区域分布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三、2019-2024年中国转台抛丸机产量统计分析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四、2025-2031年中国转台抛丸机产量预测分析</w:t>
      </w:r>
      <w:r>
        <w:rPr>
          <w:rFonts w:hint="eastAsia"/>
        </w:rPr>
        <w:br/>
      </w:r>
      <w:r>
        <w:rPr>
          <w:rFonts w:hint="eastAsia"/>
        </w:rPr>
        <w:t>　　第三节 中国转台抛丸机市场需求分析及预测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一、中国转台抛丸机市场需求特点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二、2019-2024年中国转台抛丸机市场需求量统计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三、2025-2031年中国转台抛丸机市场需求量预测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中国转台抛丸机价格趋势分析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一、2019-2024年中国转台抛丸机市场价格趋势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二、2025-2031年中国转台抛丸机市场价格走势预测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转台抛丸机细分市场深度分析</w:t>
      </w:r>
      <w:r>
        <w:rPr>
          <w:rFonts w:hint="eastAsia"/>
        </w:rPr>
        <w:br/>
      </w:r>
      <w:r>
        <w:rPr>
          <w:rFonts w:hint="eastAsia"/>
        </w:rPr>
        <w:t>　　第一节 转台抛丸机细分市场（一）发展研究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转台抛丸机细分市场（二）发展研究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中国转台抛丸机进出口分析</w:t>
      </w:r>
      <w:r>
        <w:rPr>
          <w:rFonts w:hint="eastAsia"/>
        </w:rPr>
        <w:br/>
      </w:r>
      <w:r>
        <w:rPr>
          <w:rFonts w:hint="eastAsia"/>
        </w:rPr>
        <w:t>　　第一节 转台抛丸机进口情况分析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转台抛丸机出口情况分析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影响转台抛丸机进出口因素分析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中国转台抛丸机行业主要指标监测分析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2019-2024年中国转台抛丸机行业规模情况分析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2019-2024年中国转台抛丸机行业财务能力分析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转台抛丸机行业上下游发展情况分析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转台抛丸机行业上游产业发展分析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转台抛丸机行业下游产业发展分析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中国转台抛丸机行业重点地区发展分析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转台抛丸机行业重点区域市场结构调研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**地区转台抛丸机市场容量分析</w:t>
      </w:r>
      <w:r>
        <w:rPr>
          <w:rFonts w:hint="eastAsia"/>
        </w:rPr>
        <w:br/>
      </w:r>
      <w:r>
        <w:rPr>
          <w:rFonts w:hint="eastAsia"/>
        </w:rPr>
        <w:t>　　第三节 **地区转台抛丸机市场容量分析</w:t>
      </w:r>
      <w:r>
        <w:rPr>
          <w:rFonts w:hint="eastAsia"/>
        </w:rPr>
        <w:br/>
      </w:r>
      <w:r>
        <w:rPr>
          <w:rFonts w:hint="eastAsia"/>
        </w:rPr>
        <w:t>　　第四节 **地区转台抛丸机市场容量分析</w:t>
      </w:r>
      <w:r>
        <w:rPr>
          <w:rFonts w:hint="eastAsia"/>
        </w:rPr>
        <w:br/>
      </w:r>
      <w:r>
        <w:rPr>
          <w:rFonts w:hint="eastAsia"/>
        </w:rPr>
        <w:t>　　第五节 **地区转台抛丸机市场容量分析</w:t>
      </w:r>
      <w:r>
        <w:rPr>
          <w:rFonts w:hint="eastAsia"/>
        </w:rPr>
        <w:br/>
      </w:r>
      <w:r>
        <w:rPr>
          <w:rFonts w:hint="eastAsia"/>
        </w:rPr>
        <w:t>　　第六节 **地区转台抛丸机市场容量分析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转台抛丸机行业重点企业竞争力分析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转台抛丸机行业企业经营策略研究分析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转台抛丸机企业多样化经营策略分析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一、转台抛丸机企业多样化经营情况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二、现行转台抛丸机行业多样化经营的方向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大型转台抛丸机企业集团未来发展策略分析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对中小转台抛丸机企业生产经营的建议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转台抛丸机行业前景及投资风险预警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2025年转台抛丸机市场前景分析</w:t>
      </w:r>
      <w:r>
        <w:rPr>
          <w:rFonts w:hint="eastAsia"/>
        </w:rPr>
        <w:br/>
      </w:r>
      <w:r>
        <w:rPr>
          <w:rFonts w:hint="eastAsia"/>
        </w:rPr>
        <w:t>　　第二节 2025年转台抛丸机行业发展趋势预测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影响转台抛丸机行业发展的主要因素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一、2025年影响转台抛丸机行业运行的有利因素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二、2025年影响转台抛丸机行业运行的稳定因素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三、2025年影响转台抛丸机行业运行的不利因素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四、2025年中国转台抛丸机行业发展面临的挑战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五、2025年中国转台抛丸机行业发展面临的机遇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转台抛丸机行业投资风险预警</w:t>
      </w:r>
      <w:r>
        <w:rPr>
          <w:rFonts w:hint="eastAsia"/>
        </w:rPr>
        <w:br/>
      </w:r>
      <w:r>
        <w:rPr>
          <w:rFonts w:hint="eastAsia"/>
        </w:rPr>
        <w:t>　　　　一、转台抛丸机行业市场风险预测</w:t>
      </w:r>
      <w:r>
        <w:rPr>
          <w:rFonts w:hint="eastAsia"/>
        </w:rPr>
        <w:br/>
      </w:r>
      <w:r>
        <w:rPr>
          <w:rFonts w:hint="eastAsia"/>
        </w:rPr>
        <w:t>　　　　二、转台抛丸机行业政策风险预测</w:t>
      </w:r>
      <w:r>
        <w:rPr>
          <w:rFonts w:hint="eastAsia"/>
        </w:rPr>
        <w:br/>
      </w:r>
      <w:r>
        <w:rPr>
          <w:rFonts w:hint="eastAsia"/>
        </w:rPr>
        <w:t>　　　　三、转台抛丸机行业经营风险预测</w:t>
      </w:r>
      <w:r>
        <w:rPr>
          <w:rFonts w:hint="eastAsia"/>
        </w:rPr>
        <w:br/>
      </w:r>
      <w:r>
        <w:rPr>
          <w:rFonts w:hint="eastAsia"/>
        </w:rPr>
        <w:t>　　　　四、转台抛丸机行业技术风险预测</w:t>
      </w:r>
      <w:r>
        <w:rPr>
          <w:rFonts w:hint="eastAsia"/>
        </w:rPr>
        <w:br/>
      </w:r>
      <w:r>
        <w:rPr>
          <w:rFonts w:hint="eastAsia"/>
        </w:rPr>
        <w:t>　　　　五、转台抛丸机行业竞争风险预测</w:t>
      </w:r>
      <w:r>
        <w:rPr>
          <w:rFonts w:hint="eastAsia"/>
        </w:rPr>
        <w:br/>
      </w:r>
      <w:r>
        <w:rPr>
          <w:rFonts w:hint="eastAsia"/>
        </w:rPr>
        <w:t>　　　　六、转台抛丸机行业其他风险预测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转台抛丸机投资建议</w:t>
      </w:r>
      <w:r>
        <w:rPr>
          <w:rFonts w:hint="eastAsia"/>
        </w:rPr>
        <w:br/>
      </w:r>
      <w:r>
        <w:rPr>
          <w:rFonts w:hint="eastAsia"/>
        </w:rPr>
        <w:t>　　第一节 转台抛丸机行业投资环境分析</w:t>
      </w:r>
      <w:r>
        <w:rPr>
          <w:rFonts w:hint="eastAsia"/>
        </w:rPr>
        <w:br/>
      </w:r>
      <w:r>
        <w:rPr>
          <w:rFonts w:hint="eastAsia"/>
        </w:rPr>
        <w:t>　　第二节 转台抛丸机行业投资进入壁垒分析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2019-2024年中国转台抛丸机市场规模及增长情况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2019-2024年中国转台抛丸机行业产量及增长趋势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2025-2031年中国转台抛丸机行业产量预测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2019-2024年中国转台抛丸机行业市场需求及增长情况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2025-2031年中国转台抛丸机行业市场需求预测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2019-2024年中国转台抛丸机行业利润及增长情况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**地区转台抛丸机市场规模及增长情况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**地区转台抛丸机行业市场需求情况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**地区转台抛丸机市场规模及增长情况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**地区转台抛丸机行业市场需求情况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2019-2024年中国转台抛丸机行业出口情况分析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2019-2024年中国转台抛丸机行业产品市场价格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2025-2031年中国转台抛丸机行业产品市场价格走势预测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转台抛丸机重点企业经营情况分析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转台抛丸机重点企业经营情况分析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2025-2031年中国转台抛丸机市场规模预测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2025-2031年中国转台抛丸机行业利润预测</w:t>
      </w:r>
      <w:r>
        <w:rPr>
          <w:rFonts w:hint="eastAsia"/>
        </w:rPr>
        <w:br/>
      </w:r>
      <w:r>
        <w:rPr>
          <w:rFonts w:hint="eastAsia"/>
        </w:rPr>
        <w:t>　　图表 2025年转台抛丸机行业壁垒</w:t>
      </w:r>
      <w:r>
        <w:rPr>
          <w:rFonts w:hint="eastAsia"/>
        </w:rPr>
        <w:br/>
      </w:r>
      <w:r>
        <w:rPr>
          <w:rFonts w:hint="eastAsia"/>
        </w:rPr>
        <w:t>　　图表 2025年转台抛丸机市场前景分析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2025-2031年中国转台抛丸机市场需求预测</w:t>
      </w:r>
      <w:r>
        <w:rPr>
          <w:rFonts w:hint="eastAsia"/>
        </w:rPr>
        <w:br/>
      </w:r>
      <w:r>
        <w:rPr>
          <w:rFonts w:hint="eastAsia"/>
        </w:rPr>
        <w:t>　　图表 2025年转台抛丸机发展趋势预测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8a464566a4cfe" w:history="1">
        <w:r>
          <w:rPr>
            <w:rStyle w:val="Hyperlink"/>
          </w:rPr>
          <w:t>2025-2031年中国转台抛丸机市场分析与发展趋势预测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8a464566a4cfe" w:history="1">
        <w:r>
          <w:rPr>
            <w:rStyle w:val="Hyperlink"/>
          </w:rPr>
          <w:t>https://www.20087.com/3/65/ZhuanTaiPaoWanJiFaZhanQuShiFenXi.html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热点：输送式抛丸机、转台抛丸机侧壁护板固定、手提式抛丸机、转台抛丸机减速机型号、二手大型抛丸机市场、转台抛丸机自转报警原因、辊道式抛丸机、转台式抛丸机、抛丸工装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74e9bb2854f7b" w:history="1">
      <w:r>
        <w:rPr>
          <w:rStyle w:val="Hyperlink"/>
        </w:rPr>
        <w:t>2025-2031年中国转台抛丸机市场分析与发展趋势预测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uanTaiPaoWanJiFaZhanQuShiFenXi.html" TargetMode="External" Id="Rc2e8a464566a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uanTaiPaoWanJiFaZhanQuShiFenXi.html" TargetMode="External" Id="R03774e9bb285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2025-01-27T04:37:00Z</dcterms:created>
  <dcterms:modified xsi:type="dcterms:W3CDTF">2025-01-27T05:37:00Z</dcterms:modified>
  <dc:subject>2025-2031年中国转台抛丸机市场分析与发展趋势预测</dc:subject>
  <dc:title>2025-2031年中国转台抛丸机市场分析与发展趋势预测</dc:title>
  <cp:keywords>2025-2031年中国转台抛丸机市场分析与发展趋势预测</cp:keywords>
  <dc:description>2025-2031年中国转台抛丸机市场分析与发展趋势预测</dc:description>
</cp:coreProperties>
</file>