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6e4eed5c347a5" w:history="1">
              <w:r>
                <w:rPr>
                  <w:rStyle w:val="Hyperlink"/>
                </w:rPr>
                <w:t>2025-2031年全球与中国连杆浮球液位开关市场调研及发展前景报告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6e4eed5c347a5" w:history="1">
              <w:r>
                <w:rPr>
                  <w:rStyle w:val="Hyperlink"/>
                </w:rPr>
                <w:t>2025-2031年全球与中国连杆浮球液位开关市场调研及发展前景报告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6e4eed5c347a5" w:history="1">
                <w:r>
                  <w:rPr>
                    <w:rStyle w:val="Hyperlink"/>
                  </w:rPr>
                  <w:t>https://www.20087.com/3/35/LianGanFuQiuYeWeiKaiGuanShiChangQianJingYuCe.html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浮球液位开关是一种基于浮力原理工作的液位检测装置，由浮球、连杆和限位开关组成，广泛应用于水处理、化工、食品加工、油罐、锅炉等行业的液位控制与报警系统。其结构简单、运行稳定、维护成本低，适用于各种液体介质的高低液位监测。目前，市场上主流产品已实现防爆、防腐蚀、耐高温等特殊工况下的可靠运行，并可根据用户需求定制不同材质、安装方式和输出信号类型。随着工业自动化程度的提升，连杆浮球液位开关正逐步与PLC控制系统、SCADA平台集成，提升整体系统的联动控制能力。</w:t>
      </w:r>
      <w:r>
        <w:rPr>
          <w:rFonts w:hint="eastAsia"/>
        </w:rPr>
        <w:br/>
      </w:r>
      <w:r>
        <w:rPr>
          <w:rFonts w:hint="eastAsia"/>
        </w:rPr>
        <w:t>　　未来，连杆浮球液位开关将向智能化、模块化与多功能扩展方向发展。一方面，随着传感器技术的进步，部分产品将集成无线传输、状态自检、故障诊断等智能功能，实现远程监控与预测性维护。另一方面，为适应复杂工况和多样化介质，厂商将推出抗粘附、抗结垢、抗干扰的专用型号，提升在粘稠液体、含杂质液体中的适用性。此外，随着工业物联网的发展，该类产品可能作为边缘节点接入统一的设备管理平台，实现数据集中采集与分析。未来，连杆浮球液位开关不仅将继续在传统工业领域保持广泛应用，也将拓展至新能源、储能系统、智能家居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6e4eed5c347a5" w:history="1">
        <w:r>
          <w:rPr>
            <w:rStyle w:val="Hyperlink"/>
          </w:rPr>
          <w:t>2025-2031年全球与中国连杆浮球液位开关市场调研及发展前景报告</w:t>
        </w:r>
      </w:hyperlink>
      <w:r>
        <w:rPr>
          <w:rFonts w:hint="eastAsia"/>
        </w:rPr>
        <w:t>》基于国家统计局、行业协会等详实数据，结合全面市场调研，系统分析了连杆浮球液位开关行业的市场规模、技术现状及未来发展方向。报告从经济环境、政策导向等角度出发，深入探讨了连杆浮球液位开关行业发展趋势、竞争格局及重点企业的战略布局，同时对连杆浮球液位开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连杆浮球液位开关市场概述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按照不同产品类型，连杆浮球液位开关主要可以分为如下几个类别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全球不同产品类型连杆浮球液位开关销售额增长趋势2020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螺纹连接</w:t>
      </w:r>
      <w:r>
        <w:rPr>
          <w:rFonts w:hint="eastAsia"/>
        </w:rPr>
        <w:br/>
      </w:r>
      <w:r>
        <w:rPr>
          <w:rFonts w:hint="eastAsia"/>
        </w:rPr>
        <w:t>　　　　1.2.3 法兰连接</w:t>
      </w:r>
      <w:r>
        <w:rPr>
          <w:rFonts w:hint="eastAsia"/>
        </w:rPr>
        <w:br/>
      </w:r>
      <w:r>
        <w:rPr>
          <w:rFonts w:hint="eastAsia"/>
        </w:rPr>
        <w:t>　　1.3 从不同应用，连杆浮球液位开关主要包括如下几个方面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全球不同应用连杆浮球液位开关销售额增长趋势2020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连杆浮球液位开关行业背景、发展历史、现状及趋势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连杆浮球液位开关行业目前现状分析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连杆浮球液位开关发展趋势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全球连杆浮球液位开关总体规模分析</w:t>
      </w:r>
      <w:r>
        <w:rPr>
          <w:rFonts w:hint="eastAsia"/>
        </w:rPr>
        <w:br/>
      </w:r>
      <w:r>
        <w:rPr>
          <w:rFonts w:hint="eastAsia"/>
        </w:rPr>
        <w:t>　　2.1 全球连杆浮球液位开关供需现状及预测（2020-2031）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全球连杆浮球液位开关产能、产量、产能利用率及发展趋势（2020-2031）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全球连杆浮球液位开关产量、需求量及发展趋势（2020-2031）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全球主要地区连杆浮球液位开关产量及发展趋势（2020-2031）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全球主要地区连杆浮球液位开关产量（2020-2025）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全球主要地区连杆浮球液位开关产量（2026-2031）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全球主要地区连杆浮球液位开关产量市场份额（2020-2031）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中国连杆浮球液位开关供需现状及预测（2020-2031）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中国连杆浮球液位开关产能、产量、产能利用率及发展趋势（2020-2031）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中国连杆浮球液位开关产量、市场需求量及发展趋势（2020-2031）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全球连杆浮球液位开关销量及销售额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全球市场连杆浮球液位开关销售额（2020-2031）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全球市场连杆浮球液位开关销量（2020-2031）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全球市场连杆浮球液位开关价格趋势（2020-2031）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全球连杆浮球液位开关主要地区分析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全球主要地区连杆浮球液位开关市场规模分析：2020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全球主要地区连杆浮球液位开关销售收入及市场份额（2020-2025年）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全球主要地区连杆浮球液位开关销售收入预测（2026-2031年）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全球主要地区连杆浮球液位开关销量分析：2020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全球主要地区连杆浮球液位开关销量及市场份额（2020-2025年）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全球主要地区连杆浮球液位开关销量及市场份额预测（2026-2031）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北美市场连杆浮球液位开关销量、收入及增长率（2020-2031）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欧洲市场连杆浮球液位开关销量、收入及增长率（2020-2031）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中国市场连杆浮球液位开关销量、收入及增长率（2020-2031）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日本市场连杆浮球液位开关销量、收入及增长率（2020-2031）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东南亚市场连杆浮球液位开关销量、收入及增长率（2020-2031）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印度市场连杆浮球液位开关销量、收入及增长率（2020-2031）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全球市场主要厂商连杆浮球液位开关产能市场份额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全球市场主要厂商连杆浮球液位开关销量（2020-2025）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全球市场主要厂商连杆浮球液位开关销量（2020-2025）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全球市场主要厂商连杆浮球液位开关销售收入（2020-2025）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全球市场主要厂商连杆浮球液位开关销售价格（2020-2025）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2024年全球主要生产商连杆浮球液位开关收入排名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中国市场主要厂商连杆浮球液位开关销量（2020-2025）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中国市场主要厂商连杆浮球液位开关销量（2020-2025）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中国市场主要厂商连杆浮球液位开关销售收入（2020-2025）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2024年中国主要生产商连杆浮球液位开关收入排名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中国市场主要厂商连杆浮球液位开关销售价格（2020-2025）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全球主要厂商连杆浮球液位开关总部及产地分布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全球主要厂商成立时间及连杆浮球液位开关商业化日期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全球主要厂商连杆浮球液位开关产品类型及应用</w:t>
      </w:r>
      <w:r>
        <w:rPr>
          <w:rFonts w:hint="eastAsia"/>
        </w:rPr>
        <w:br/>
      </w:r>
      <w:r>
        <w:rPr>
          <w:rFonts w:hint="eastAsia"/>
        </w:rPr>
        <w:t>　　4.7 连杆浮球液位开关行业集中度、竞争程度分析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连杆浮球液位开关行业集中度分析：2024年全球Top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全球连杆浮球液位开关第一梯队、第二梯队和第三梯队生产商（品牌）及市场份额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连杆浮球液位开关销量、收入、价格及毛利率（2020-2025）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不同产品类型连杆浮球液位开关分析</w:t>
      </w:r>
      <w:r>
        <w:rPr>
          <w:rFonts w:hint="eastAsia"/>
        </w:rPr>
        <w:br/>
      </w:r>
      <w:r>
        <w:rPr>
          <w:rFonts w:hint="eastAsia"/>
        </w:rPr>
        <w:t>　　6.1 全球不同产品类型连杆浮球液位开关销量（2020-2031）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全球不同产品类型连杆浮球液位开关销量及市场份额（2020-2025）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全球不同产品类型连杆浮球液位开关销量预测（2026-2031）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全球不同产品类型连杆浮球液位开关收入（2020-2031）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全球不同产品类型连杆浮球液位开关收入及市场份额（2020-2025）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全球不同产品类型连杆浮球液位开关收入预测（2026-2031）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全球不同产品类型连杆浮球液位开关价格走势（2020-2031）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不同应用连杆浮球液位开关分析</w:t>
      </w:r>
      <w:r>
        <w:rPr>
          <w:rFonts w:hint="eastAsia"/>
        </w:rPr>
        <w:br/>
      </w:r>
      <w:r>
        <w:rPr>
          <w:rFonts w:hint="eastAsia"/>
        </w:rPr>
        <w:t>　　7.1 全球不同应用连杆浮球液位开关销量（2020-2031）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全球不同应用连杆浮球液位开关销量及市场份额（2020-2025）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全球不同应用连杆浮球液位开关销量预测（2026-2031）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全球不同应用连杆浮球液位开关收入（2020-2031）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全球不同应用连杆浮球液位开关收入及市场份额（2020-2025）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全球不同应用连杆浮球液位开关收入预测（2026-2031）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全球不同应用连杆浮球液位开关价格走势（2020-2031）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连杆浮球液位开关产业链分析</w:t>
      </w:r>
      <w:r>
        <w:rPr>
          <w:rFonts w:hint="eastAsia"/>
        </w:rPr>
        <w:br/>
      </w:r>
      <w:r>
        <w:rPr>
          <w:rFonts w:hint="eastAsia"/>
        </w:rPr>
        <w:t>　　8.2 连杆浮球液位开关工艺制造技术分析</w:t>
      </w:r>
      <w:r>
        <w:rPr>
          <w:rFonts w:hint="eastAsia"/>
        </w:rPr>
        <w:br/>
      </w:r>
      <w:r>
        <w:rPr>
          <w:rFonts w:hint="eastAsia"/>
        </w:rPr>
        <w:t>　　8.3 连杆浮球液位开关产业上游供应分析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连杆浮球液位开关下游客户分析</w:t>
      </w:r>
      <w:r>
        <w:rPr>
          <w:rFonts w:hint="eastAsia"/>
        </w:rPr>
        <w:br/>
      </w:r>
      <w:r>
        <w:rPr>
          <w:rFonts w:hint="eastAsia"/>
        </w:rPr>
        <w:t>　　8.5 连杆浮球液位开关销售渠道分析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连杆浮球液位开关行业发展机遇及主要驱动因素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连杆浮球液位开关行业发展面临的风险</w:t>
      </w:r>
      <w:r>
        <w:rPr>
          <w:rFonts w:hint="eastAsia"/>
        </w:rPr>
        <w:br/>
      </w:r>
      <w:r>
        <w:rPr>
          <w:rFonts w:hint="eastAsia"/>
        </w:rPr>
        <w:t>　　9.3 连杆浮球液位开关行业政策分析</w:t>
      </w:r>
      <w:r>
        <w:rPr>
          <w:rFonts w:hint="eastAsia"/>
        </w:rPr>
        <w:br/>
      </w:r>
      <w:r>
        <w:rPr>
          <w:rFonts w:hint="eastAsia"/>
        </w:rPr>
        <w:t>　　9.4 连杆浮球液位开关中国企业SWOT分析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全球不同产品类型连杆浮球液位开关销售额增长（CAGR）趋势2020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连杆浮球液位开关行业目前发展现状</w:t>
      </w:r>
      <w:r>
        <w:rPr>
          <w:rFonts w:hint="eastAsia"/>
        </w:rPr>
        <w:br/>
      </w:r>
      <w:r>
        <w:rPr>
          <w:rFonts w:hint="eastAsia"/>
        </w:rPr>
        <w:t>　　表 4： 连杆浮球液位开关发展趋势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全球主要地区连杆浮球液位开关产量增速（CAGR）：（2020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全球主要地区连杆浮球液位开关产量（2020-2025）&amp;（千件）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全球主要地区连杆浮球液位开关产量（2026-2031）&amp;（千件）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全球主要地区连杆浮球液位开关产量市场份额（2020-2025）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全球主要地区连杆浮球液位开关产量（2026-2031）&amp;（千件）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全球主要地区连杆浮球液位开关销售收入增速：（2020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全球主要地区连杆浮球液位开关销售收入（2020-2025）&amp;（百万美元）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全球主要地区连杆浮球液位开关销售收入市场份额（2020-2025）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全球主要地区连杆浮球液位开关收入（2026-2031）&amp;（百万美元）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全球主要地区连杆浮球液位开关收入市场份额（2026-2031）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全球主要地区连杆浮球液位开关销量（千件）：2020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全球主要地区连杆浮球液位开关销量（2020-2025）&amp;（千件）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全球主要地区连杆浮球液位开关销量市场份额（2020-2025）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全球主要地区连杆浮球液位开关销量（2026-2031）&amp;（千件）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全球主要地区连杆浮球液位开关销量份额（2026-2031）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全球市场主要厂商连杆浮球液位开关产能（2024-2025）&amp;（千件）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全球市场主要厂商连杆浮球液位开关销量（2020-2025）&amp;（千件）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全球市场主要厂商连杆浮球液位开关销量市场份额（2020-2025）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全球市场主要厂商连杆浮球液位开关销售收入（2020-2025）&amp;（百万美元）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全球市场主要厂商连杆浮球液位开关销售收入市场份额（2020-2025）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全球市场主要厂商连杆浮球液位开关销售价格（2020-2025）&amp;（美元/件）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2024年全球主要生产商连杆浮球液位开关收入排名（百万美元）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中国市场主要厂商连杆浮球液位开关销量（2020-2025）&amp;（千件）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中国市场主要厂商连杆浮球液位开关销量市场份额（2020-2025）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中国市场主要厂商连杆浮球液位开关销售收入（2020-2025）&amp;（百万美元）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中国市场主要厂商连杆浮球液位开关销售收入市场份额（2020-2025）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2024年中国主要生产商连杆浮球液位开关收入排名（百万美元）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中国市场主要厂商连杆浮球液位开关销售价格（2020-2025）&amp;（美元/件）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全球主要厂商连杆浮球液位开关总部及产地分布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全球主要厂商成立时间及连杆浮球液位开关商业化日期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全球主要厂商连杆浮球液位开关产品类型及应用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2024年全球连杆浮球液位开关主要厂商市场地位（第一梯队、第二梯队和第三梯队）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全球连杆浮球液位开关市场投资、并购等现状分析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连杆浮球液位开关生产基地、销售区域、竞争对手及市场地位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连杆浮球液位开关产品规格、参数及市场应用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连杆浮球液位开关销量（千件）、收入（百万美元）、价格（美元/件）及毛利率（2020-2025）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全球不同产品类型连杆浮球液位开关销量（2020-2025年）&amp;（千件）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全球不同产品类型连杆浮球液位开关销量市场份额（2020-2025）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全球不同产品类型连杆浮球液位开关销量预测（2026-2031）&amp;（千件）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全球市场不同产品类型连杆浮球液位开关销量市场份额预测（2026-2031）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全球不同产品类型连杆浮球液位开关收入（2020-2025年）&amp;（百万美元）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全球不同产品类型连杆浮球液位开关收入市场份额（2020-2025）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全球不同产品类型连杆浮球液位开关收入预测（2026-2031）&amp;（百万美元）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全球不同产品类型连杆浮球液位开关收入市场份额预测（2026-2031）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全球不同应用连杆浮球液位开关销量（2020-2025年）&amp;（千件）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全球不同应用连杆浮球液位开关销量市场份额（2020-2025）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全球不同应用连杆浮球液位开关销量预测（2026-2031）&amp;（千件）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全球市场不同应用连杆浮球液位开关销量市场份额预测（2026-2031）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全球不同应用连杆浮球液位开关收入（2020-2025年）&amp;（百万美元）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全球不同应用连杆浮球液位开关收入市场份额（2020-2025）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全球不同应用连杆浮球液位开关收入预测（2026-2031）&amp;（百万美元）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全球不同应用连杆浮球液位开关收入市场份额预测（2026-2031）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连杆浮球液位开关上游原料供应商及联系方式列表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连杆浮球液位开关典型客户列表</w:t>
      </w:r>
      <w:r>
        <w:rPr>
          <w:rFonts w:hint="eastAsia"/>
        </w:rPr>
        <w:br/>
      </w:r>
      <w:r>
        <w:rPr>
          <w:rFonts w:hint="eastAsia"/>
        </w:rPr>
        <w:t>　　表 111： 连杆浮球液位开关主要销售模式及销售渠道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连杆浮球液位开关行业发展机遇及主要驱动因素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连杆浮球液位开关行业发展面临的风险</w:t>
      </w:r>
      <w:r>
        <w:rPr>
          <w:rFonts w:hint="eastAsia"/>
        </w:rPr>
        <w:br/>
      </w:r>
      <w:r>
        <w:rPr>
          <w:rFonts w:hint="eastAsia"/>
        </w:rPr>
        <w:t>　　表 114： 连杆浮球液位开关行业政策分析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连杆浮球液位开关产品图片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全球不同产品类型连杆浮球液位开关销售额2020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全球不同产品类型连杆浮球液位开关市场份额2024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螺纹连接产品图片</w:t>
      </w:r>
      <w:r>
        <w:rPr>
          <w:rFonts w:hint="eastAsia"/>
        </w:rPr>
        <w:br/>
      </w:r>
      <w:r>
        <w:rPr>
          <w:rFonts w:hint="eastAsia"/>
        </w:rPr>
        <w:t>　　图 5： 法兰连接产品图片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全球不同应用连杆浮球液位开关市场份额2024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造船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全球连杆浮球液位开关产能、产量、产能利用率及发展趋势（2020-2031）&amp;（千件）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全球连杆浮球液位开关产量、需求量及发展趋势（2020-2031）&amp;（千件）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全球主要地区连杆浮球液位开关产量（2020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全球主要地区连杆浮球液位开关产量市场份额（2020-2031）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中国连杆浮球液位开关产能、产量、产能利用率及发展趋势（2020-2031）&amp;（千件）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中国连杆浮球液位开关产量、市场需求量及发展趋势（2020-2031）&amp;（千件）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全球连杆浮球液位开关市场销售额及增长率：（2020-2031）&amp;（百万美元）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全球市场连杆浮球液位开关市场规模：2020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全球市场连杆浮球液位开关销量及增长率（2020-2031）&amp;（千件）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全球市场连杆浮球液位开关价格趋势（2020-2031）&amp;（美元/件）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全球主要地区连杆浮球液位开关销售收入（2020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全球主要地区连杆浮球液位开关销售收入市场份额（2020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北美市场连杆浮球液位开关销量及增长率（2020-2031）&amp;（千件）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北美市场连杆浮球液位开关收入及增长率（2020-2031）&amp;（百万美元）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欧洲市场连杆浮球液位开关销量及增长率（2020-2031）&amp;（千件）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欧洲市场连杆浮球液位开关收入及增长率（2020-2031）&amp;（百万美元）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中国市场连杆浮球液位开关销量及增长率（2020-2031）&amp;（千件）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中国市场连杆浮球液位开关收入及增长率（2020-2031）&amp;（百万美元）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日本市场连杆浮球液位开关销量及增长率（2020-2031）&amp;（千件）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日本市场连杆浮球液位开关收入及增长率（2020-2031）&amp;（百万美元）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东南亚市场连杆浮球液位开关销量及增长率（2020-2031）&amp;（千件）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东南亚市场连杆浮球液位开关收入及增长率（2020-2031）&amp;（百万美元）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印度市场连杆浮球液位开关销量及增长率（2020-2031）&amp;（千件）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印度市场连杆浮球液位开关收入及增长率（2020-2031）&amp;（百万美元）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2024年全球市场主要厂商连杆浮球液位开关销量市场份额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2024年全球市场主要厂商连杆浮球液位开关收入市场份额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2024年中国市场主要厂商连杆浮球液位开关销量市场份额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2024年中国市场主要厂商连杆浮球液位开关收入市场份额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2024年全球前五大生产商连杆浮球液位开关市场份额</w:t>
      </w:r>
      <w:r>
        <w:rPr>
          <w:rFonts w:hint="eastAsia"/>
        </w:rPr>
        <w:br/>
      </w:r>
      <w:r>
        <w:rPr>
          <w:rFonts w:hint="eastAsia"/>
        </w:rPr>
        <w:t>　　图 41： 2024年全球连杆浮球液位开关第一梯队、第二梯队和第三梯队厂商及市场份额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全球不同产品类型连杆浮球液位开关价格走势（2020-2031）&amp;（美元/件）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全球不同应用连杆浮球液位开关价格走势（2020-2031）&amp;（美元/件）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连杆浮球液位开关产业链</w:t>
      </w:r>
      <w:r>
        <w:rPr>
          <w:rFonts w:hint="eastAsia"/>
        </w:rPr>
        <w:br/>
      </w:r>
      <w:r>
        <w:rPr>
          <w:rFonts w:hint="eastAsia"/>
        </w:rPr>
        <w:t>　　图 45： 连杆浮球液位开关中国企业SWOT分析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6e4eed5c347a5" w:history="1">
        <w:r>
          <w:rPr>
            <w:rStyle w:val="Hyperlink"/>
          </w:rPr>
          <w:t>2025-2031年全球与中国连杆浮球液位开关市场调研及发展前景报告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6e4eed5c347a5" w:history="1">
        <w:r>
          <w:rPr>
            <w:rStyle w:val="Hyperlink"/>
          </w:rPr>
          <w:t>https://www.20087.com/3/35/LianGanFuQiuYeWeiKaiGuanShiChangQianJingYuCe.html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1e708a6b24b95" w:history="1">
      <w:r>
        <w:rPr>
          <w:rStyle w:val="Hyperlink"/>
        </w:rPr>
        <w:t>2025-2031年全球与中国连杆浮球液位开关市场调研及发展前景报告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anGanFuQiuYeWeiKaiGuanShiChangQianJingYuCe.html" TargetMode="External" Id="R85b6e4eed5c3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anGanFuQiuYeWeiKaiGuanShiChangQianJingYuCe.html" TargetMode="External" Id="R82f1e708a6b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2025-05-10T03:59:40Z</dcterms:created>
  <dcterms:modified xsi:type="dcterms:W3CDTF">2025-05-10T04:59:40Z</dcterms:modified>
  <dc:subject>2025-2031年全球与中国连杆浮球液位开关市场调研及发展前景报告</dc:subject>
  <dc:title>2025-2031年全球与中国连杆浮球液位开关市场调研及发展前景报告</dc:title>
  <cp:keywords>2025-2031年全球与中国连杆浮球液位开关市场调研及发展前景报告</cp:keywords>
  <dc:description>2025-2031年全球与中国连杆浮球液位开关市场调研及发展前景报告</dc:description>
</cp:coreProperties>
</file>