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022a8e07e4d05" w:history="1">
              <w:r>
                <w:rPr>
                  <w:rStyle w:val="Hyperlink"/>
                </w:rPr>
                <w:t>2025-2031年中国透射电子显微镜（TEM）行业发展研究及趋势分析报告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022a8e07e4d05" w:history="1">
              <w:r>
                <w:rPr>
                  <w:rStyle w:val="Hyperlink"/>
                </w:rPr>
                <w:t>2025-2031年中国透射电子显微镜（TEM）行业发展研究及趋势分析报告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a022a8e07e4d05" w:history="1">
                <w:r>
                  <w:rPr>
                    <w:rStyle w:val="Hyperlink"/>
                  </w:rPr>
                  <w:t>https://www.20087.com/3/95/TouSheDianZiXianWeiJing-TEM-HangYeQuShi.html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射电子显微镜作为材料科学、生物学、纳米技术等领域的重要研究工具，能够提供原子级别的高分辨率图像，对于揭示物质微观结构、理解材料性质至关重要。近年来，随着技术的进步，TEM不仅在分辨率上取得了突破，如亚埃级分辨率，还发展出了扫描透射电子显微镜（STEM）、能量散射谱（EDS）等高级分析功能，极大地拓展了研究范围和深度。</w:t>
      </w:r>
      <w:r>
        <w:rPr>
          <w:rFonts w:hint="eastAsia"/>
        </w:rPr>
        <w:br/>
      </w:r>
      <w:r>
        <w:rPr>
          <w:rFonts w:hint="eastAsia"/>
        </w:rPr>
        <w:t>　　未来透射电子显微镜将更加注重集成化和智能化。集成多种成像模式和分析技术，实现一机多用，提高实验效率。智能化方面，利用机器学习和人工智能技术优化图像处理和数据分析流程，自动化识别和解析复杂结构，降低用户操作难度，加速科研成果产出。同时，随着材料科学和纳米技术的快速发展，对TEM在原位观察、动态过程跟踪等方面的能力提出更高要求，推动TEM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022a8e07e4d05" w:history="1">
        <w:r>
          <w:rPr>
            <w:rStyle w:val="Hyperlink"/>
          </w:rPr>
          <w:t>2025-2031年中国透射电子显微镜（TEM）行业发展研究及趋势分析报告</w:t>
        </w:r>
      </w:hyperlink>
      <w:r>
        <w:rPr>
          <w:rFonts w:hint="eastAsia"/>
        </w:rPr>
        <w:t>》通过严谨的分析、翔实的数据及直观的图表，系统解析了透射电子显微镜（TEM）行业的市场规模、需求变化、价格波动及产业链结构。报告全面评估了当前透射电子显微镜（TEM）市场现状，科学预测了未来市场前景与发展趋势，重点剖析了透射电子显微镜（TEM）细分市场的机遇与挑战。同时，报告对透射电子显微镜（TEM）重点企业的竞争地位及市场集中度进行了评估，为透射电子显微镜（TEM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透射电子显微镜（TEM）市场概述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按照不同产品类型，透射电子显微镜（TEM）主要可以分为如下几个类别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中国不同产品类型透射电子显微镜（TEM）增长趋势2020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0-80KV</w:t>
      </w:r>
      <w:r>
        <w:rPr>
          <w:rFonts w:hint="eastAsia"/>
        </w:rPr>
        <w:br/>
      </w:r>
      <w:r>
        <w:rPr>
          <w:rFonts w:hint="eastAsia"/>
        </w:rPr>
        <w:t>　　　　1.2.3 80KV-200KV</w:t>
      </w:r>
      <w:r>
        <w:rPr>
          <w:rFonts w:hint="eastAsia"/>
        </w:rPr>
        <w:br/>
      </w:r>
      <w:r>
        <w:rPr>
          <w:rFonts w:hint="eastAsia"/>
        </w:rPr>
        <w:t>　　　　1.2.4 超过200KV</w:t>
      </w:r>
      <w:r>
        <w:rPr>
          <w:rFonts w:hint="eastAsia"/>
        </w:rPr>
        <w:br/>
      </w:r>
      <w:r>
        <w:rPr>
          <w:rFonts w:hint="eastAsia"/>
        </w:rPr>
        <w:t>　　1.3 从不同应用，透射电子显微镜（TEM）主要包括如下几个方面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中国不同应用透射电子显微镜（TEM）增长趋势2020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生命科学</w:t>
      </w:r>
      <w:r>
        <w:rPr>
          <w:rFonts w:hint="eastAsia"/>
        </w:rPr>
        <w:br/>
      </w:r>
      <w:r>
        <w:rPr>
          <w:rFonts w:hint="eastAsia"/>
        </w:rPr>
        <w:t>　　　　1.3.3 材料科学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中国透射电子显微镜（TEM）发展现状及未来趋势（2020-2031）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中国市场透射电子显微镜（TEM）收入及增长率（2020-2031）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中国市场透射电子显微镜（TEM）销量及增长率（2020-2031）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中国市场主要透射电子显微镜（TEM）厂商分析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中国市场主要厂商透射电子显微镜（TEM）销量、收入及市场份额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中国市场主要厂商透射电子显微镜（TEM）销量（2020-2025）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中国市场主要厂商透射电子显微镜（TEM）收入（2020-2025）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2025年中国市场主要厂商透射电子显微镜（TEM）收入排名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中国市场主要厂商透射电子显微镜（TEM）价格（2020-2025）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中国市场主要厂商透射电子显微镜（TEM）总部及产地分布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中国市场主要厂商成立时间及透射电子显微镜（TEM）商业化日期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中国市场主要厂商透射电子显微镜（TEM）产品类型及应用</w:t>
      </w:r>
      <w:r>
        <w:rPr>
          <w:rFonts w:hint="eastAsia"/>
        </w:rPr>
        <w:br/>
      </w:r>
      <w:r>
        <w:rPr>
          <w:rFonts w:hint="eastAsia"/>
        </w:rPr>
        <w:t>　　2.5 透射电子显微镜（TEM）行业集中度、竞争程度分析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透射电子显微镜（TEM）行业集中度分析：2025年中国Top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中国透射电子显微镜（TEM）第一梯队、第二梯队和第三梯队厂商（品牌）及2025年市场份额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中国市场透射电子显微镜（TEM）主要企业分析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重点企业（1）基本信息、透射电子显微镜（TEM）生产基地、总部、竞争对手及市场地位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透射电子显微镜（TEM）产品规格、参数及市场应用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重点企业（1）在中国市场透射电子显微镜（TEM）销量、收入、价格及毛利率（2020-2025）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重点企业（2）基本信息、透射电子显微镜（TEM）生产基地、总部、竞争对手及市场地位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透射电子显微镜（TEM）产品规格、参数及市场应用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重点企业（2）在中国市场透射电子显微镜（TEM）销量、收入、价格及毛利率（2020-2025）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重点企业（3）基本信息、透射电子显微镜（TEM）生产基地、总部、竞争对手及市场地位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透射电子显微镜（TEM）产品规格、参数及市场应用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重点企业（3）在中国市场透射电子显微镜（TEM）销量、收入、价格及毛利率（2020-2025）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重点企业（4）基本信息、透射电子显微镜（TEM）生产基地、总部、竞争对手及市场地位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透射电子显微镜（TEM）产品规格、参数及市场应用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重点企业（4）在中国市场透射电子显微镜（TEM）销量、收入、价格及毛利率（2020-2025）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不同类型透射电子显微镜（TEM）分析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中国市场不同产品类型透射电子显微镜（TEM）销量（2020-2031）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中国市场不同产品类型透射电子显微镜（TEM）销量及市场份额（2020-2025）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中国市场不同产品类型透射电子显微镜（TEM）销量预测（2025-2031）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中国市场不同产品类型透射电子显微镜（TEM）规模（2020-2031）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中国市场不同产品类型透射电子显微镜（TEM）规模及市场份额（2020-2025）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中国市场不同产品类型透射电子显微镜（TEM）规模预测（2025-2031）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中国市场不同产品类型透射电子显微镜（TEM）价格走势（2020-2031）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不同应用透射电子显微镜（TEM）分析</w:t>
      </w:r>
      <w:r>
        <w:rPr>
          <w:rFonts w:hint="eastAsia"/>
        </w:rPr>
        <w:br/>
      </w:r>
      <w:r>
        <w:rPr>
          <w:rFonts w:hint="eastAsia"/>
        </w:rPr>
        <w:t>　　5.1 中国市场不同应用透射电子显微镜（TEM）销量（2020-2031）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中国市场不同应用透射电子显微镜（TEM）销量及市场份额（2020-2025）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中国市场不同应用透射电子显微镜（TEM）销量预测（2025-2031）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中国市场不同应用透射电子显微镜（TEM）规模（2020-2031）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中国市场不同应用透射电子显微镜（TEM）规模及市场份额（2020-2025）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中国市场不同应用透射电子显微镜（TEM）规模预测（2025-2031）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中国市场不同应用透射电子显微镜（TEM）价格走势（2020-2031）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透射电子显微镜（TEM）行业发展分析---发展趋势</w:t>
      </w:r>
      <w:r>
        <w:rPr>
          <w:rFonts w:hint="eastAsia"/>
        </w:rPr>
        <w:br/>
      </w:r>
      <w:r>
        <w:rPr>
          <w:rFonts w:hint="eastAsia"/>
        </w:rPr>
        <w:t>　　6.2 透射电子显微镜（TEM）行业发展分析---厂商壁垒</w:t>
      </w:r>
      <w:r>
        <w:rPr>
          <w:rFonts w:hint="eastAsia"/>
        </w:rPr>
        <w:br/>
      </w:r>
      <w:r>
        <w:rPr>
          <w:rFonts w:hint="eastAsia"/>
        </w:rPr>
        <w:t>　　6.3 透射电子显微镜（TEM）行业发展分析---驱动因素</w:t>
      </w:r>
      <w:r>
        <w:rPr>
          <w:rFonts w:hint="eastAsia"/>
        </w:rPr>
        <w:br/>
      </w:r>
      <w:r>
        <w:rPr>
          <w:rFonts w:hint="eastAsia"/>
        </w:rPr>
        <w:t>　　6.4 透射电子显微镜（TEM）行业发展分析---制约因素</w:t>
      </w:r>
      <w:r>
        <w:rPr>
          <w:rFonts w:hint="eastAsia"/>
        </w:rPr>
        <w:br/>
      </w:r>
      <w:r>
        <w:rPr>
          <w:rFonts w:hint="eastAsia"/>
        </w:rPr>
        <w:t>　　6.5 透射电子显微镜（TEM）中国企业SWOT分析</w:t>
      </w:r>
      <w:r>
        <w:rPr>
          <w:rFonts w:hint="eastAsia"/>
        </w:rPr>
        <w:br/>
      </w:r>
      <w:r>
        <w:rPr>
          <w:rFonts w:hint="eastAsia"/>
        </w:rPr>
        <w:t>　　6.6 透射电子显微镜（TEM）行业政策环境分析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透射电子显微镜（TEM）行业产业链简介</w:t>
      </w:r>
      <w:r>
        <w:rPr>
          <w:rFonts w:hint="eastAsia"/>
        </w:rPr>
        <w:br/>
      </w:r>
      <w:r>
        <w:rPr>
          <w:rFonts w:hint="eastAsia"/>
        </w:rPr>
        <w:t>　　7.2 透射电子显微镜（TEM）产业链分析-上游</w:t>
      </w:r>
      <w:r>
        <w:rPr>
          <w:rFonts w:hint="eastAsia"/>
        </w:rPr>
        <w:br/>
      </w:r>
      <w:r>
        <w:rPr>
          <w:rFonts w:hint="eastAsia"/>
        </w:rPr>
        <w:t>　　7.3 透射电子显微镜（TEM）产业链分析-中游</w:t>
      </w:r>
      <w:r>
        <w:rPr>
          <w:rFonts w:hint="eastAsia"/>
        </w:rPr>
        <w:br/>
      </w:r>
      <w:r>
        <w:rPr>
          <w:rFonts w:hint="eastAsia"/>
        </w:rPr>
        <w:t>　　7.4 透射电子显微镜（TEM）产业链分析-下游：行业场景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透射电子显微镜（TEM）行业采购模式</w:t>
      </w:r>
      <w:r>
        <w:rPr>
          <w:rFonts w:hint="eastAsia"/>
        </w:rPr>
        <w:br/>
      </w:r>
      <w:r>
        <w:rPr>
          <w:rFonts w:hint="eastAsia"/>
        </w:rPr>
        <w:t>　　7.6 透射电子显微镜（TEM）行业生产模式</w:t>
      </w:r>
      <w:r>
        <w:rPr>
          <w:rFonts w:hint="eastAsia"/>
        </w:rPr>
        <w:br/>
      </w:r>
      <w:r>
        <w:rPr>
          <w:rFonts w:hint="eastAsia"/>
        </w:rPr>
        <w:t>　　7.7 透射电子显微镜（TEM）行业销售模式及销售渠道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中国本土透射电子显微镜（TEM）产能、产量分析</w:t>
      </w:r>
      <w:r>
        <w:rPr>
          <w:rFonts w:hint="eastAsia"/>
        </w:rPr>
        <w:br/>
      </w:r>
      <w:r>
        <w:rPr>
          <w:rFonts w:hint="eastAsia"/>
        </w:rPr>
        <w:t>　　8.1 中国透射电子显微镜（TEM）供需现状及预测（2020-2031）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中国透射电子显微镜（TEM）产能、产量、产能利用率及发展趋势（2020-2031）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中国透射电子显微镜（TEM）产量、市场需求量及发展趋势（2020-2031）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中国透射电子显微镜（TEM）进出口分析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中国市场透射电子显微镜（TEM）主要进口来源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中国市场透射电子显微镜（TEM）主要出口目的地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不同产品类型，透射电子显微镜（TEM）市场规模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不同应用透射电子显微镜（TEM）市场规模2020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中国市场主要厂商透射电子显微镜（TEM）销量（2020-2025）&amp;（台）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中国市场主要厂商透射电子显微镜（TEM）销量市场份额（2020-2025）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中国市场主要厂商透射电子显微镜（TEM）收入（2020-2025）&amp;（万元）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中国市场主要厂商透射电子显微镜（TEM）收入份额（2020-2025）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2025年中国主要生产商透射电子显微镜（TEM）收入排名（万元）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中国市场主要厂商透射电子显微镜（TEM）价格（2020-2025）&amp;（元/台）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中国市场主要厂商透射电子显微镜（TEM）总部及产地分布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中国市场主要厂商成立时间及透射电子显微镜（TEM）商业化日期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中国市场主要厂商透射电子显微镜（TEM）产品类型及应用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2025年中国市场透射电子显微镜（TEM）主要厂商市场地位（第一梯队、第二梯队和第三梯队）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透射电子显微镜（TEM）生产基地、总部、竞争对手及市场地位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透射电子显微镜（TEM）产品规格、参数及市场应用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透射电子显微镜（TEM）销量（台）、收入（万元）、价格（元/台）及毛利率（2020-2025）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透射电子显微镜（TEM）生产基地、总部、竞争对手及市场地位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透射电子显微镜（TEM）产品规格、参数及市场应用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透射电子显微镜（TEM）销量（台）、收入（万元）、价格（元/台）及毛利率（2020-2025）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透射电子显微镜（TEM）生产基地、总部、竞争对手及市场地位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透射电子显微镜（TEM）产品规格、参数及市场应用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透射电子显微镜（TEM）销量（台）、收入（万元）、价格（元/台）及毛利率（2020-2025）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透射电子显微镜（TEM）生产基地、总部、竞争对手及市场地位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透射电子显微镜（TEM）产品规格、参数及市场应用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透射电子显微镜（TEM）销量（台）、收入（万元）、价格（元/台）及毛利率（2020-2025）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中国市场不同类型透射电子显微镜（TEM）销量（2020-2025）&amp;（台）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中国市场不同类型透射电子显微镜（TEM）销量市场份额（2020-2025）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中国市场不同类型透射电子显微镜（TEM）销量预测（2025-2031）&amp;（台）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表36 中国市场不同类型透射电子显微镜（TEM）销量市场份额预测（2025-2031）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中国市场不同类型透射电子显微镜（TEM）规模（2020-2025）&amp;（万元）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表38 中国市场不同类型透射电子显微镜（TEM）规模市场份额（2020-2025）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中国市场不同类型透射电子显微镜（TEM）规模预测（2025-2031）&amp;（万元）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表40 中国市场不同类型透射电子显微镜（TEM）规模市场份额预测（2025-2031）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表41 中国市场不同应用透射电子显微镜（TEM）销量（2020-2025）&amp;（台）</w:t>
      </w:r>
      <w:r>
        <w:rPr>
          <w:rFonts w:hint="eastAsia"/>
        </w:rPr>
        <w:br/>
      </w:r>
      <w:r>
        <w:rPr>
          <w:rFonts w:hint="eastAsia"/>
        </w:rPr>
        <w:t>　　表42 中国市场不同应用透射电子显微镜（TEM）销量市场份额（2020-2025）</w:t>
      </w:r>
      <w:r>
        <w:rPr>
          <w:rFonts w:hint="eastAsia"/>
        </w:rPr>
        <w:br/>
      </w:r>
      <w:r>
        <w:rPr>
          <w:rFonts w:hint="eastAsia"/>
        </w:rPr>
        <w:t>　　表43 中国市场不同应用透射电子显微镜（TEM）销量预测（2025-2031）&amp;（台）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表44 中国市场不同应用透射电子显微镜（TEM）销量市场份额预测（2025-2031）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表45 中国市场不同应用透射电子显微镜（TEM）规模（2020-2025）&amp;（万元）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表46 中国市场不同应用透射电子显微镜（TEM）规模市场份额（2020-2025）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中国市场不同应用透射电子显微镜（TEM）规模预测（2025-2031）&amp;（万元）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表48 中国市场不同应用透射电子显微镜（TEM）规模市场份额预测（2025-2031）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表49 透射电子显微镜（TEM）行业发展分析---发展趋势</w:t>
      </w:r>
      <w:r>
        <w:rPr>
          <w:rFonts w:hint="eastAsia"/>
        </w:rPr>
        <w:br/>
      </w:r>
      <w:r>
        <w:rPr>
          <w:rFonts w:hint="eastAsia"/>
        </w:rPr>
        <w:t>　　表50 透射电子显微镜（TEM）行业发展分析---厂商壁垒</w:t>
      </w:r>
      <w:r>
        <w:rPr>
          <w:rFonts w:hint="eastAsia"/>
        </w:rPr>
        <w:br/>
      </w:r>
      <w:r>
        <w:rPr>
          <w:rFonts w:hint="eastAsia"/>
        </w:rPr>
        <w:t>　　表51 透射电子显微镜（TEM）行业发展分析---驱动因素</w:t>
      </w:r>
      <w:r>
        <w:rPr>
          <w:rFonts w:hint="eastAsia"/>
        </w:rPr>
        <w:br/>
      </w:r>
      <w:r>
        <w:rPr>
          <w:rFonts w:hint="eastAsia"/>
        </w:rPr>
        <w:t>　　表52 透射电子显微镜（TEM）行业发展分析---制约因素</w:t>
      </w:r>
      <w:r>
        <w:rPr>
          <w:rFonts w:hint="eastAsia"/>
        </w:rPr>
        <w:br/>
      </w:r>
      <w:r>
        <w:rPr>
          <w:rFonts w:hint="eastAsia"/>
        </w:rPr>
        <w:t>　　表53 透射电子显微镜（TEM）行业相关重点政策一览</w:t>
      </w:r>
      <w:r>
        <w:rPr>
          <w:rFonts w:hint="eastAsia"/>
        </w:rPr>
        <w:br/>
      </w:r>
      <w:r>
        <w:rPr>
          <w:rFonts w:hint="eastAsia"/>
        </w:rPr>
        <w:t>　　表54 透射电子显微镜（TEM）行业供应链分析</w:t>
      </w:r>
      <w:r>
        <w:rPr>
          <w:rFonts w:hint="eastAsia"/>
        </w:rPr>
        <w:br/>
      </w:r>
      <w:r>
        <w:rPr>
          <w:rFonts w:hint="eastAsia"/>
        </w:rPr>
        <w:t>　　表55 透射电子显微镜（TEM）上游原料供应商</w:t>
      </w:r>
      <w:r>
        <w:rPr>
          <w:rFonts w:hint="eastAsia"/>
        </w:rPr>
        <w:br/>
      </w:r>
      <w:r>
        <w:rPr>
          <w:rFonts w:hint="eastAsia"/>
        </w:rPr>
        <w:t>　　表56 透射电子显微镜（TEM）行业主要下游客户</w:t>
      </w:r>
      <w:r>
        <w:rPr>
          <w:rFonts w:hint="eastAsia"/>
        </w:rPr>
        <w:br/>
      </w:r>
      <w:r>
        <w:rPr>
          <w:rFonts w:hint="eastAsia"/>
        </w:rPr>
        <w:t>　　表57 透射电子显微镜（TEM）典型经销商</w:t>
      </w:r>
      <w:r>
        <w:rPr>
          <w:rFonts w:hint="eastAsia"/>
        </w:rPr>
        <w:br/>
      </w:r>
      <w:r>
        <w:rPr>
          <w:rFonts w:hint="eastAsia"/>
        </w:rPr>
        <w:t>　　表58 中国透射电子显微镜（TEM）产量、销量、进口量及出口量（2020-2025）&amp;（台）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表59 中国透射电子显微镜（TEM）产量、销量、进口量及出口量预测（2025-2031）&amp;（台）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表60 中国市场透射电子显微镜（TEM）主要进口来源</w:t>
      </w:r>
      <w:r>
        <w:rPr>
          <w:rFonts w:hint="eastAsia"/>
        </w:rPr>
        <w:br/>
      </w:r>
      <w:r>
        <w:rPr>
          <w:rFonts w:hint="eastAsia"/>
        </w:rPr>
        <w:t>　　表61 中国市场透射电子显微镜（TEM）主要出口目的地</w:t>
      </w:r>
      <w:r>
        <w:rPr>
          <w:rFonts w:hint="eastAsia"/>
        </w:rPr>
        <w:br/>
      </w:r>
      <w:r>
        <w:rPr>
          <w:rFonts w:hint="eastAsia"/>
        </w:rPr>
        <w:t>　　表62 研究范围</w:t>
      </w:r>
      <w:r>
        <w:rPr>
          <w:rFonts w:hint="eastAsia"/>
        </w:rPr>
        <w:br/>
      </w:r>
      <w:r>
        <w:rPr>
          <w:rFonts w:hint="eastAsia"/>
        </w:rPr>
        <w:t>　　表63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透射电子显微镜（TEM）产品图片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中国不同产品类型透射电子显微镜（TEM）产量市场份额2024 VS 2025</w:t>
      </w:r>
      <w:r>
        <w:rPr>
          <w:rFonts w:hint="eastAsia"/>
        </w:rPr>
        <w:br/>
      </w:r>
      <w:r>
        <w:rPr>
          <w:rFonts w:hint="eastAsia"/>
        </w:rPr>
        <w:t>　　图3 0-80KV产品图片</w:t>
      </w:r>
      <w:r>
        <w:rPr>
          <w:rFonts w:hint="eastAsia"/>
        </w:rPr>
        <w:br/>
      </w:r>
      <w:r>
        <w:rPr>
          <w:rFonts w:hint="eastAsia"/>
        </w:rPr>
        <w:t>　　图4 80KV-200KV产品图片</w:t>
      </w:r>
      <w:r>
        <w:rPr>
          <w:rFonts w:hint="eastAsia"/>
        </w:rPr>
        <w:br/>
      </w:r>
      <w:r>
        <w:rPr>
          <w:rFonts w:hint="eastAsia"/>
        </w:rPr>
        <w:t>　　图5 超过200KV产品图片</w:t>
      </w:r>
      <w:r>
        <w:rPr>
          <w:rFonts w:hint="eastAsia"/>
        </w:rPr>
        <w:br/>
      </w:r>
      <w:r>
        <w:rPr>
          <w:rFonts w:hint="eastAsia"/>
        </w:rPr>
        <w:t>　　图6 中国不同应用透射电子显微镜（TEM）市场份额2024 VS 2025</w:t>
      </w:r>
      <w:r>
        <w:rPr>
          <w:rFonts w:hint="eastAsia"/>
        </w:rPr>
        <w:br/>
      </w:r>
      <w:r>
        <w:rPr>
          <w:rFonts w:hint="eastAsia"/>
        </w:rPr>
        <w:t>　　图7 生命科学</w:t>
      </w:r>
      <w:r>
        <w:rPr>
          <w:rFonts w:hint="eastAsia"/>
        </w:rPr>
        <w:br/>
      </w:r>
      <w:r>
        <w:rPr>
          <w:rFonts w:hint="eastAsia"/>
        </w:rPr>
        <w:t>　　图8 材料科学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中国市场透射电子显微镜（TEM）市场规模，2020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中国市场透射电子显微镜（TEM）收入及增长率（2020-2031）&amp;（万元）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中国市场透射电子显微镜（TEM）销量及增长率（2020-2031）&amp;（台）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2025年中国市场主要厂商透射电子显微镜（TEM）销量市场份额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2025年中国市场主要厂商透射电子显微镜（TEM）收入市场份额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2025年中国市场前五大厂商透射电子显微镜（TEM）市场份额</w:t>
      </w:r>
      <w:r>
        <w:rPr>
          <w:rFonts w:hint="eastAsia"/>
        </w:rPr>
        <w:br/>
      </w:r>
      <w:r>
        <w:rPr>
          <w:rFonts w:hint="eastAsia"/>
        </w:rPr>
        <w:t>　　图16 2025年中国市场透射电子显微镜（TEM）第一梯队、第二梯队和第三梯队厂商（品牌）及市场份额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中国市场不同产品类型透射电子显微镜（TEM）价格走势（2020-2031）&amp;（元/台）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中国市场不同应用透射电子显微镜（TEM）价格走势（2020-2031）&amp;（元/台）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透射电子显微镜（TEM）中国企业SWOT分析</w:t>
      </w:r>
      <w:r>
        <w:rPr>
          <w:rFonts w:hint="eastAsia"/>
        </w:rPr>
        <w:br/>
      </w:r>
      <w:r>
        <w:rPr>
          <w:rFonts w:hint="eastAsia"/>
        </w:rPr>
        <w:t>　　图20 透射电子显微镜（TEM）产业链</w:t>
      </w:r>
      <w:r>
        <w:rPr>
          <w:rFonts w:hint="eastAsia"/>
        </w:rPr>
        <w:br/>
      </w:r>
      <w:r>
        <w:rPr>
          <w:rFonts w:hint="eastAsia"/>
        </w:rPr>
        <w:t>　　图21 透射电子显微镜（TEM）行业采购模式分析</w:t>
      </w:r>
      <w:r>
        <w:rPr>
          <w:rFonts w:hint="eastAsia"/>
        </w:rPr>
        <w:br/>
      </w:r>
      <w:r>
        <w:rPr>
          <w:rFonts w:hint="eastAsia"/>
        </w:rPr>
        <w:t>　　图22 透射电子显微镜（TEM）行业生产模式分析</w:t>
      </w:r>
      <w:r>
        <w:rPr>
          <w:rFonts w:hint="eastAsia"/>
        </w:rPr>
        <w:br/>
      </w:r>
      <w:r>
        <w:rPr>
          <w:rFonts w:hint="eastAsia"/>
        </w:rPr>
        <w:t>　　图23 透射电子显微镜（TEM）行业销售模式分析</w:t>
      </w:r>
      <w:r>
        <w:rPr>
          <w:rFonts w:hint="eastAsia"/>
        </w:rPr>
        <w:br/>
      </w:r>
      <w:r>
        <w:rPr>
          <w:rFonts w:hint="eastAsia"/>
        </w:rPr>
        <w:t>　　图24 中国透射电子显微镜（TEM）产能、产量、产能利用率及发展趋势（2020-2031）&amp;（台）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中国透射电子显微镜（TEM）产量、市场需求量及发展趋势（2020-2031）&amp;（台）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022a8e07e4d05" w:history="1">
        <w:r>
          <w:rPr>
            <w:rStyle w:val="Hyperlink"/>
          </w:rPr>
          <w:t>2025-2031年中国透射电子显微镜（TEM）行业发展研究及趋势分析报告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a022a8e07e4d05" w:history="1">
        <w:r>
          <w:rPr>
            <w:rStyle w:val="Hyperlink"/>
          </w:rPr>
          <w:t>https://www.20087.com/3/95/TouSheDianZiXianWeiJing-TEM-HangYeQuShi.html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热点：sem显微镜、透射电子显微镜TEM,FEI Tecnai F20 石油大学、透射电子显微镜技术、透射电子显微镜TEM品牌、sem显微镜和tem、透射电子显微镜TEM的衬度用哪种、tem透射电镜能观察什么、透射电子显微镜（TEM）的成像信号是、衍射显微镜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21b6e88aa4007" w:history="1">
      <w:r>
        <w:rPr>
          <w:rStyle w:val="Hyperlink"/>
        </w:rPr>
        <w:t>2025-2031年中国透射电子显微镜（TEM）行业发展研究及趋势分析报告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ouSheDianZiXianWeiJing-TEM-HangYeQuShi.html" TargetMode="External" Id="R1aa022a8e07e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ouSheDianZiXianWeiJing-TEM-HangYeQuShi.html" TargetMode="External" Id="Rdf921b6e88aa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2025-05-09T05:41:00Z</dcterms:created>
  <dcterms:modified xsi:type="dcterms:W3CDTF">2025-05-09T06:41:00Z</dcterms:modified>
  <dc:subject>2025-2031年中国透射电子显微镜（TEM）行业发展研究及趋势分析报告</dc:subject>
  <dc:title>2025-2031年中国透射电子显微镜（TEM）行业发展研究及趋势分析报告</dc:title>
  <cp:keywords>2025-2031年中国透射电子显微镜（TEM）行业发展研究及趋势分析报告</cp:keywords>
  <dc:description>2025-2031年中国透射电子显微镜（TEM）行业发展研究及趋势分析报告</dc:description>
</cp:coreProperties>
</file>