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6789f87f541d6" w:history="1">
              <w:r>
                <w:rPr>
                  <w:rStyle w:val="Hyperlink"/>
                </w:rPr>
                <w:t>2025-2031年全球与中国配网复合横担市场调查研究及前景分析报告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6789f87f541d6" w:history="1">
              <w:r>
                <w:rPr>
                  <w:rStyle w:val="Hyperlink"/>
                </w:rPr>
                <w:t>2025-2031年全球与中国配网复合横担市场调查研究及前景分析报告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6789f87f541d6" w:history="1">
                <w:r>
                  <w:rPr>
                    <w:rStyle w:val="Hyperlink"/>
                  </w:rPr>
                  <w:t>https://www.20087.com/3/65/PeiWangFuHeHengDanHangYeQianJingQuShi.html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网复合横担是电力输配电系统中用于支撑导线和电缆的关键部件，具有耐腐蚀、重量轻等特点。近年来，随着电网改造升级和新能源接入电网的需求增加，配网复合横担的市场需求持续增长。当前市场上，配网复合横担不仅在材料选择上更加注重轻量化和高强度，还在结构设计上实现了优化，如通过改进连接方式和增加抗风性能来提高整体稳定性和可靠性。此外，随着电力行业对安全性和运维效率的重视，配网复合横担的设计也更加注重便于安装和维护。</w:t>
      </w:r>
      <w:r>
        <w:rPr>
          <w:rFonts w:hint="eastAsia"/>
        </w:rPr>
        <w:br/>
      </w:r>
      <w:r>
        <w:rPr>
          <w:rFonts w:hint="eastAsia"/>
        </w:rPr>
        <w:t>　　未来，配网复合横担的发展将更加注重技术创新和智能化。一方面，随着新材料的研发，配网复合横担将更加注重采用更加环保和耐久的材料，以适应更复杂的自然环境和更长的服务寿命。另一方面，随着智能电网技术的发展，配网复合横担将更加注重集成智能监测和通信功能，以实现远程监控和故障预警。此外，随着分布式能源系统的普及，配网复合横担还将更加注重支持新能源接入，如太阳能光伏板的安装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6789f87f541d6" w:history="1">
        <w:r>
          <w:rPr>
            <w:rStyle w:val="Hyperlink"/>
          </w:rPr>
          <w:t>2025-2031年全球与中国配网复合横担市场调查研究及前景分析报告</w:t>
        </w:r>
      </w:hyperlink>
      <w:r>
        <w:rPr>
          <w:rFonts w:hint="eastAsia"/>
        </w:rPr>
        <w:t>》全面梳理了配网复合横担行业的市场规模、技术现状及产业链结构，结合数据分析了配网复合横担市场需求、价格动态与竞争格局，科学预测了配网复合横担发展趋势与市场前景，解读了行业内重点企业的战略布局与品牌影响力，同时对市场竞争与集中度进行了评估。此外，报告还细分了市场领域，揭示了配网复合横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配网复合横担市场概述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按照不同产品类型，配网复合横担主要可以分为如下几个类别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全球不同产品类型配网复合横担销售额增长趋势2020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1.2.2 110V复合横担</w:t>
      </w:r>
      <w:r>
        <w:rPr>
          <w:rFonts w:hint="eastAsia"/>
        </w:rPr>
        <w:br/>
      </w:r>
      <w:r>
        <w:rPr>
          <w:rFonts w:hint="eastAsia"/>
        </w:rPr>
        <w:t>　　　　1.2.3 220V复合横担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从不同应用，配网复合横担主要包括如下几个方面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全球不同应用配网复合横担销售额增长趋势2020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高压配电</w:t>
      </w:r>
      <w:r>
        <w:rPr>
          <w:rFonts w:hint="eastAsia"/>
        </w:rPr>
        <w:br/>
      </w:r>
      <w:r>
        <w:rPr>
          <w:rFonts w:hint="eastAsia"/>
        </w:rPr>
        <w:t>　　　　1.3.3 低压配电</w:t>
      </w:r>
      <w:r>
        <w:rPr>
          <w:rFonts w:hint="eastAsia"/>
        </w:rPr>
        <w:br/>
      </w:r>
      <w:r>
        <w:rPr>
          <w:rFonts w:hint="eastAsia"/>
        </w:rPr>
        <w:t>　　1.4 配网复合横担行业背景、发展历史、现状及趋势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配网复合横担行业目前现状分析</w:t>
      </w:r>
      <w:r>
        <w:rPr>
          <w:rFonts w:hint="eastAsia"/>
        </w:rPr>
        <w:br/>
      </w:r>
      <w:r>
        <w:rPr>
          <w:rFonts w:hint="eastAsia"/>
        </w:rPr>
        <w:t>　　　　1.4.2 配网复合横担发展趋势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全球配网复合横担总体规模分析</w:t>
      </w:r>
      <w:r>
        <w:rPr>
          <w:rFonts w:hint="eastAsia"/>
        </w:rPr>
        <w:br/>
      </w:r>
      <w:r>
        <w:rPr>
          <w:rFonts w:hint="eastAsia"/>
        </w:rPr>
        <w:t>　　2.1 全球配网复合横担供需现状及预测（2020-2031）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全球配网复合横担产能、产量、产能利用率及发展趋势（2020-2031）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全球配网复合横担产量、需求量及发展趋势（2020-2031）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全球主要地区配网复合横担产量及发展趋势（2020-2031）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全球主要地区配网复合横担产量（2020-2025）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全球主要地区配网复合横担产量（2025-2031）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全球主要地区配网复合横担产量市场份额（2020-2031）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中国配网复合横担供需现状及预测（2020-2031）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中国配网复合横担产能、产量、产能利用率及发展趋势（2020-2031）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中国配网复合横担产量、市场需求量及发展趋势（2020-2031）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全球配网复合横担销量及销售额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全球市场配网复合横担销售额（2020-2031）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全球市场配网复合横担销量（2020-2031）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全球市场配网复合横担价格趋势（2020-2031）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全球市场主要厂商配网复合横担产能市场份额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全球市场主要厂商配网复合横担销量（2020-2025）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全球市场主要厂商配网复合横担销量（2020-2025）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全球市场主要厂商配网复合横担销售收入（2020-2025）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全球市场主要厂商配网复合横担销售价格（2020-2025）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2025年全球主要生产商配网复合横担收入排名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中国市场主要厂商配网复合横担销量（2020-2025）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中国市场主要厂商配网复合横担销量（2020-2025）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中国市场主要厂商配网复合横担销售收入（2020-2025）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2025年中国主要生产商配网复合横担收入排名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中国市场主要厂商配网复合横担销售价格（2020-2025）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全球主要厂商配网复合横担总部及产地分布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全球主要厂商成立时间及配网复合横担商业化日期</w:t>
      </w:r>
      <w:r>
        <w:rPr>
          <w:rFonts w:hint="eastAsia"/>
        </w:rPr>
        <w:br/>
      </w:r>
      <w:r>
        <w:rPr>
          <w:rFonts w:hint="eastAsia"/>
        </w:rPr>
        <w:t>　　3.6 全球主要厂商配网复合横担产品类型及应用</w:t>
      </w:r>
      <w:r>
        <w:rPr>
          <w:rFonts w:hint="eastAsia"/>
        </w:rPr>
        <w:br/>
      </w:r>
      <w:r>
        <w:rPr>
          <w:rFonts w:hint="eastAsia"/>
        </w:rPr>
        <w:t>　　3.7 配网复合横担行业集中度、竞争程度分析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配网复合横担行业集中度分析：2025年全球Top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全球配网复合横担第一梯队、第二梯队和第三梯队生产商（品牌）及市场份额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全球配网复合横担主要地区分析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全球主要地区配网复合横担市场规模分析：2020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全球主要地区配网复合横担销售收入及市场份额（2020-2025年）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全球主要地区配网复合横担销售收入预测（2025-2031年）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全球主要地区配网复合横担销量分析：2020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全球主要地区配网复合横担销量及市场份额（2020-2025年）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全球主要地区配网复合横担销量及市场份额预测（2025-2031）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北美市场配网复合横担销量、收入及增长率（2020-2031）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欧洲市场配网复合横担销量、收入及增长率（2020-2031）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中国市场配网复合横担销量、收入及增长率（2020-2031）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日本市场配网复合横担销量、收入及增长率（2020-2031）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东南亚市场配网复合横担销量、收入及增长率（2020-2031）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印度市场配网复合横担销量、收入及增长率（2020-2031）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重点企业（1）基本信息、配网复合横担生产基地、销售区域、竞争对手及市场地位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配网复合横担产品规格、参数及市场应用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配网复合横担销量、收入、价格及毛利率（2020-2025）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重点企业（2）基本信息、配网复合横担生产基地、销售区域、竞争对手及市场地位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配网复合横担产品规格、参数及市场应用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配网复合横担销量、收入、价格及毛利率（2020-2025）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重点企业（3）基本信息、配网复合横担生产基地、销售区域、竞争对手及市场地位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配网复合横担产品规格、参数及市场应用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配网复合横担销量、收入、价格及毛利率（2020-2025）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重点企业（4）基本信息、配网复合横担生产基地、销售区域、竞争对手及市场地位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配网复合横担产品规格、参数及市场应用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配网复合横担销量、收入、价格及毛利率（2020-2025）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重点企业（5）基本信息、配网复合横担生产基地、销售区域、竞争对手及市场地位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配网复合横担产品规格、参数及市场应用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配网复合横担销量、收入、价格及毛利率（2020-2025）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重点企业（6）基本信息、配网复合横担生产基地、销售区域、竞争对手及市场地位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配网复合横担产品规格、参数及市场应用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配网复合横担销量、收入、价格及毛利率（2020-2025）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重点企业（7）基本信息、配网复合横担生产基地、销售区域、竞争对手及市场地位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配网复合横担产品规格、参数及市场应用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配网复合横担销量、收入、价格及毛利率（2020-2025）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重点企业（8）基本信息、配网复合横担生产基地、销售区域、竞争对手及市场地位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配网复合横担产品规格、参数及市场应用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配网复合横担销量、收入、价格及毛利率（2020-2025）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不同产品类型配网复合横担分析</w:t>
      </w:r>
      <w:r>
        <w:rPr>
          <w:rFonts w:hint="eastAsia"/>
        </w:rPr>
        <w:br/>
      </w:r>
      <w:r>
        <w:rPr>
          <w:rFonts w:hint="eastAsia"/>
        </w:rPr>
        <w:t>　　6.1 全球不同产品类型配网复合横担销量（2020-2031）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全球不同产品类型配网复合横担销量及市场份额（2020-2025）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全球不同产品类型配网复合横担销量预测（2025-2031）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全球不同产品类型配网复合横担收入（2020-2031）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全球不同产品类型配网复合横担收入及市场份额（2020-2025）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全球不同产品类型配网复合横担收入预测（2025-2031）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全球不同产品类型配网复合横担价格走势（2020-2031）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不同应用配网复合横担分析</w:t>
      </w:r>
      <w:r>
        <w:rPr>
          <w:rFonts w:hint="eastAsia"/>
        </w:rPr>
        <w:br/>
      </w:r>
      <w:r>
        <w:rPr>
          <w:rFonts w:hint="eastAsia"/>
        </w:rPr>
        <w:t>　　7.1 全球不同应用配网复合横担销量（2020-2031）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全球不同应用配网复合横担销量及市场份额（2020-2025）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全球不同应用配网复合横担销量预测（2025-2031）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全球不同应用配网复合横担收入（2020-2031）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全球不同应用配网复合横担收入及市场份额（2020-2025）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全球不同应用配网复合横担收入预测（2025-2031）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全球不同应用配网复合横担价格走势（2020-2031）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配网复合横担产业链分析</w:t>
      </w:r>
      <w:r>
        <w:rPr>
          <w:rFonts w:hint="eastAsia"/>
        </w:rPr>
        <w:br/>
      </w:r>
      <w:r>
        <w:rPr>
          <w:rFonts w:hint="eastAsia"/>
        </w:rPr>
        <w:t>　　8.2 配网复合横担产业上游供应分析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配网复合横担下游典型客户</w:t>
      </w:r>
      <w:r>
        <w:rPr>
          <w:rFonts w:hint="eastAsia"/>
        </w:rPr>
        <w:br/>
      </w:r>
      <w:r>
        <w:rPr>
          <w:rFonts w:hint="eastAsia"/>
        </w:rPr>
        <w:t>　　8.4 配网复合横担销售渠道分析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配网复合横担行业发展机遇及主要驱动因素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配网复合横担行业发展面临的风险</w:t>
      </w:r>
      <w:r>
        <w:rPr>
          <w:rFonts w:hint="eastAsia"/>
        </w:rPr>
        <w:br/>
      </w:r>
      <w:r>
        <w:rPr>
          <w:rFonts w:hint="eastAsia"/>
        </w:rPr>
        <w:t>　　9.3 配网复合横担行业政策分析</w:t>
      </w:r>
      <w:r>
        <w:rPr>
          <w:rFonts w:hint="eastAsia"/>
        </w:rPr>
        <w:br/>
      </w:r>
      <w:r>
        <w:rPr>
          <w:rFonts w:hint="eastAsia"/>
        </w:rPr>
        <w:t>　　9.4 配网复合横担中国企业SWOT分析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全球不同产品类型配网复合横担销售额增长（CAGR）趋势2020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配网复合横担行业目前发展现状</w:t>
      </w:r>
      <w:r>
        <w:rPr>
          <w:rFonts w:hint="eastAsia"/>
        </w:rPr>
        <w:br/>
      </w:r>
      <w:r>
        <w:rPr>
          <w:rFonts w:hint="eastAsia"/>
        </w:rPr>
        <w:t>　　表 4： 配网复合横担发展趋势</w:t>
      </w:r>
      <w:r>
        <w:rPr>
          <w:rFonts w:hint="eastAsia"/>
        </w:rPr>
        <w:br/>
      </w:r>
      <w:r>
        <w:rPr>
          <w:rFonts w:hint="eastAsia"/>
        </w:rPr>
        <w:t>　　表 5： 全球主要地区配网复合横担产量增速（CAGR）：（2020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全球主要地区配网复合横担产量（2020-2025）&amp;（千件）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全球主要地区配网复合横担产量（2025-2031）&amp;（千件）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全球主要地区配网复合横担产量市场份额（2020-2025）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全球主要地区配网复合横担产量（2025-2031）&amp;（千件）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全球市场主要厂商配网复合横担产能（2024-2025）&amp;（千件）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全球市场主要厂商配网复合横担销量（2020-2025）&amp;（千件）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全球市场主要厂商配网复合横担销量市场份额（2020-2025）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全球市场主要厂商配网复合横担销售收入（2020-2025）&amp;（百万美元）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全球市场主要厂商配网复合横担销售收入市场份额（2020-2025）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全球市场主要厂商配网复合横担销售价格（2020-2025）&amp;（美元/件）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2025年全球主要生产商配网复合横担收入排名（百万美元）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中国市场主要厂商配网复合横担销量（2020-2025）&amp;（千件）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中国市场主要厂商配网复合横担销量市场份额（2020-2025）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中国市场主要厂商配网复合横担销售收入（2020-2025）&amp;（百万美元）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中国市场主要厂商配网复合横担销售收入市场份额（2020-2025）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2025年中国主要生产商配网复合横担收入排名（百万美元）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中国市场主要厂商配网复合横担销售价格（2020-2025）&amp;（美元/件）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全球主要厂商配网复合横担总部及产地分布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全球主要厂商成立时间及配网复合横担商业化日期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全球主要厂商配网复合横担产品类型及应用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2025年全球配网复合横担主要厂商市场地位（第一梯队、第二梯队和第三梯队）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全球配网复合横担市场投资、并购等现状分析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全球主要地区配网复合横担销售收入增速：（2020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全球主要地区配网复合横担销售收入（2020-2025）&amp;（百万美元）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全球主要地区配网复合横担销售收入市场份额（2020-2025）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全球主要地区配网复合横担收入（2025-2031）&amp;（百万美元）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全球主要地区配网复合横担收入市场份额（2025-2031）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全球主要地区配网复合横担销量（千件）：2020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全球主要地区配网复合横担销量（2020-2025）&amp;（千件）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全球主要地区配网复合横担销量市场份额（2020-2025）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全球主要地区配网复合横担销量（2025-2031）&amp;（千件）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全球主要地区配网复合横担销量份额（2025-2031）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配网复合横担生产基地、销售区域、竞争对手及市场地位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配网复合横担产品规格、参数及市场应用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配网复合横担销量（千件）、收入（百万美元）、价格（美元/件）及毛利率（2020-2025）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配网复合横担生产基地、销售区域、竞争对手及市场地位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配网复合横担产品规格、参数及市场应用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配网复合横担销量（千件）、收入（百万美元）、价格（美元/件）及毛利率（2020-2025）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配网复合横担生产基地、销售区域、竞争对手及市场地位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配网复合横担产品规格、参数及市场应用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配网复合横担销量（千件）、收入（百万美元）、价格（美元/件）及毛利率（2020-2025）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配网复合横担生产基地、销售区域、竞争对手及市场地位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配网复合横担产品规格、参数及市场应用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配网复合横担销量（千件）、收入（百万美元）、价格（美元/件）及毛利率（2020-2025）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配网复合横担生产基地、销售区域、竞争对手及市场地位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配网复合横担产品规格、参数及市场应用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配网复合横担销量（千件）、收入（百万美元）、价格（美元/件）及毛利率（2020-2025）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配网复合横担生产基地、销售区域、竞争对手及市场地位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配网复合横担产品规格、参数及市场应用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配网复合横担销量（千件）、收入（百万美元）、价格（美元/件）及毛利率（2020-2025）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配网复合横担生产基地、销售区域、竞争对手及市场地位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配网复合横担产品规格、参数及市场应用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配网复合横担销量（千件）、收入（百万美元）、价格（美元/件）及毛利率（2020-2025）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配网复合横担生产基地、销售区域、竞争对手及市场地位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配网复合横担产品规格、参数及市场应用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配网复合横担销量（千件）、收入（百万美元）、价格（美元/件）及毛利率（2020-2025）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全球不同产品类型配网复合横担销量（2020-2025年）&amp;（千件）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全球不同产品类型配网复合横担销量市场份额（2020-2025）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全球不同产品类型配网复合横担销量预测（2025-2031）&amp;（千件）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全球市场不同产品类型配网复合横担销量市场份额预测（2025-2031）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全球不同产品类型配网复合横担收入（2020-2025年）&amp;（百万美元）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全球不同产品类型配网复合横担收入市场份额（2020-2025）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全球不同产品类型配网复合横担收入预测（2025-2031）&amp;（百万美元）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全球不同产品类型配网复合横担收入市场份额预测（2025-2031）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全球不同应用配网复合横担销量（2020-2025年）&amp;（千件）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全球不同应用配网复合横担销量市场份额（2020-2025）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全球不同应用配网复合横担销量预测（2025-2031）&amp;（千件）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全球市场不同应用配网复合横担销量市场份额预测（2025-2031）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全球不同应用配网复合横担收入（2020-2025年）&amp;（百万美元）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全球不同应用配网复合横担收入市场份额（2020-2025）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全球不同应用配网复合横担收入预测（2025-2031）&amp;（百万美元）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全球不同应用配网复合横担收入市场份额预测（2025-2031）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配网复合横担上游原料供应商及联系方式列表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配网复合横担典型客户列表</w:t>
      </w:r>
      <w:r>
        <w:rPr>
          <w:rFonts w:hint="eastAsia"/>
        </w:rPr>
        <w:br/>
      </w:r>
      <w:r>
        <w:rPr>
          <w:rFonts w:hint="eastAsia"/>
        </w:rPr>
        <w:t>　　表 96： 配网复合横担主要销售模式及销售渠道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配网复合横担行业发展机遇及主要驱动因素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配网复合横担行业发展面临的风险</w:t>
      </w:r>
      <w:r>
        <w:rPr>
          <w:rFonts w:hint="eastAsia"/>
        </w:rPr>
        <w:br/>
      </w:r>
      <w:r>
        <w:rPr>
          <w:rFonts w:hint="eastAsia"/>
        </w:rPr>
        <w:t>　　表 99： 配网复合横担行业政策分析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配网复合横担产品图片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全球不同产品类型配网复合横担销售额2020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全球不同产品类型配网复合横担市场份额2024 VS 2025</w:t>
      </w:r>
      <w:r>
        <w:rPr>
          <w:rFonts w:hint="eastAsia"/>
        </w:rPr>
        <w:br/>
      </w:r>
      <w:r>
        <w:rPr>
          <w:rFonts w:hint="eastAsia"/>
        </w:rPr>
        <w:t>　　图 4： 110V复合横担产品图片</w:t>
      </w:r>
      <w:r>
        <w:rPr>
          <w:rFonts w:hint="eastAsia"/>
        </w:rPr>
        <w:br/>
      </w:r>
      <w:r>
        <w:rPr>
          <w:rFonts w:hint="eastAsia"/>
        </w:rPr>
        <w:t>　　图 5： 220V复合横担产品图片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全球不同应用配网复合横担市场份额2024 VS 2025</w:t>
      </w:r>
      <w:r>
        <w:rPr>
          <w:rFonts w:hint="eastAsia"/>
        </w:rPr>
        <w:br/>
      </w:r>
      <w:r>
        <w:rPr>
          <w:rFonts w:hint="eastAsia"/>
        </w:rPr>
        <w:t>　　图 9： 高压配电</w:t>
      </w:r>
      <w:r>
        <w:rPr>
          <w:rFonts w:hint="eastAsia"/>
        </w:rPr>
        <w:br/>
      </w:r>
      <w:r>
        <w:rPr>
          <w:rFonts w:hint="eastAsia"/>
        </w:rPr>
        <w:t>　　图 10： 低压配电</w:t>
      </w:r>
      <w:r>
        <w:rPr>
          <w:rFonts w:hint="eastAsia"/>
        </w:rPr>
        <w:br/>
      </w:r>
      <w:r>
        <w:rPr>
          <w:rFonts w:hint="eastAsia"/>
        </w:rPr>
        <w:t>　　图 11： 全球配网复合横担产能、产量、产能利用率及发展趋势（2020-2031）&amp;（千件）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全球配网复合横担产量、需求量及发展趋势（2020-2031）&amp;（千件）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全球主要地区配网复合横担产量（2020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全球主要地区配网复合横担产量市场份额（2020-2031）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中国配网复合横担产能、产量、产能利用率及发展趋势（2020-2031）&amp;（千件）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中国配网复合横担产量、市场需求量及发展趋势（2020-2031）&amp;（千件）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全球配网复合横担市场销售额及增长率：（2020-2031）&amp;（百万美元）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全球市场配网复合横担市场规模：2020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全球市场配网复合横担销量及增长率（2020-2031）&amp;（千件）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全球市场配网复合横担价格趋势（2020-2031）&amp;（美元/件）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2025年全球市场主要厂商配网复合横担销量市场份额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2025年全球市场主要厂商配网复合横担收入市场份额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2025年中国市场主要厂商配网复合横担销量市场份额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2025年中国市场主要厂商配网复合横担收入市场份额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2025年全球前五大生产商配网复合横担市场份额</w:t>
      </w:r>
      <w:r>
        <w:rPr>
          <w:rFonts w:hint="eastAsia"/>
        </w:rPr>
        <w:br/>
      </w:r>
      <w:r>
        <w:rPr>
          <w:rFonts w:hint="eastAsia"/>
        </w:rPr>
        <w:t>　　图 26： 2025年全球配网复合横担第一梯队、第二梯队和第三梯队厂商及市场份额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全球主要地区配网复合横担销售收入（2020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全球主要地区配网复合横担销售收入市场份额（2024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北美市场配网复合横担销量及增长率（2020-2031）&amp;（千件）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北美市场配网复合横担收入及增长率（2020-2031）&amp;（百万美元）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欧洲市场配网复合横担销量及增长率（2020-2031）&amp;（千件）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欧洲市场配网复合横担收入及增长率（2020-2031）&amp;（百万美元）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中国市场配网复合横担销量及增长率（2020-2031）&amp;（千件）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中国市场配网复合横担收入及增长率（2020-2031）&amp;（百万美元）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日本市场配网复合横担销量及增长率（2020-2031）&amp;（千件）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日本市场配网复合横担收入及增长率（2020-2031）&amp;（百万美元）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东南亚市场配网复合横担销量及增长率（2020-2031）&amp;（千件）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东南亚市场配网复合横担收入及增长率（2020-2031）&amp;（百万美元）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印度市场配网复合横担销量及增长率（2020-2031）&amp;（千件）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印度市场配网复合横担收入及增长率（2020-2031）&amp;（百万美元）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全球不同产品类型配网复合横担价格走势（2020-2031）&amp;（美元/件）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全球不同应用配网复合横担价格走势（2020-2031）&amp;（美元/件）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配网复合横担产业链</w:t>
      </w:r>
      <w:r>
        <w:rPr>
          <w:rFonts w:hint="eastAsia"/>
        </w:rPr>
        <w:br/>
      </w:r>
      <w:r>
        <w:rPr>
          <w:rFonts w:hint="eastAsia"/>
        </w:rPr>
        <w:t>　　图 44： 配网复合横担中国企业SWOT分析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6789f87f541d6" w:history="1">
        <w:r>
          <w:rPr>
            <w:rStyle w:val="Hyperlink"/>
          </w:rPr>
          <w:t>2025-2031年全球与中国配网复合横担市场调查研究及前景分析报告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6789f87f541d6" w:history="1">
        <w:r>
          <w:rPr>
            <w:rStyle w:val="Hyperlink"/>
          </w:rPr>
          <w:t>https://www.20087.com/3/65/PeiWangFuHeHengDanHangYeQianJingQuShi.html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热点：35kv复合横担绝缘子安装图、复合横担绝缘子安装图、复合横担绝缘子安装图片、复合横担的优缺点、跨越10kv跨越架搭设方案、配网复合材料电杆、变压器横担、复合绝缘横担安装工艺、横担是什么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0cb315ea2425c" w:history="1">
      <w:r>
        <w:rPr>
          <w:rStyle w:val="Hyperlink"/>
        </w:rPr>
        <w:t>2025-2031年全球与中国配网复合横担市场调查研究及前景分析报告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PeiWangFuHeHengDanHangYeQianJingQuShi.html" TargetMode="External" Id="R5986789f87f5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PeiWangFuHeHengDanHangYeQianJingQuShi.html" TargetMode="External" Id="R4140cb315ea2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2025-04-27T06:25:00Z</dcterms:created>
  <dcterms:modified xsi:type="dcterms:W3CDTF">2025-04-27T07:25:00Z</dcterms:modified>
  <dc:subject>2025-2031年全球与中国配网复合横担市场调查研究及前景分析报告</dc:subject>
  <dc:title>2025-2031年全球与中国配网复合横担市场调查研究及前景分析报告</dc:title>
  <cp:keywords>2025-2031年全球与中国配网复合横担市场调查研究及前景分析报告</cp:keywords>
  <dc:description>2025-2031年全球与中国配网复合横担市场调查研究及前景分析报告</dc:description>
</cp:coreProperties>
</file>