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933dd40594ea8" w:history="1">
              <w:r>
                <w:rPr>
                  <w:rStyle w:val="Hyperlink"/>
                </w:rPr>
                <w:t>中国钻井泥浆泵行业现状调研与发展趋势分析报告（2025-2031年）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933dd40594ea8" w:history="1">
              <w:r>
                <w:rPr>
                  <w:rStyle w:val="Hyperlink"/>
                </w:rPr>
                <w:t>中国钻井泥浆泵行业现状调研与发展趋势分析报告（2025-2031年）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933dd40594ea8" w:history="1">
                <w:r>
                  <w:rPr>
                    <w:rStyle w:val="Hyperlink"/>
                  </w:rPr>
                  <w:t>https://www.20087.com/3/35/ZuanJingNiJiangBengWeiLaiFaZhanQ.html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泵是石油和天然气钻探作业中的关键设备，用于循环钻井液，清除钻屑，保持井底清洁，以及为钻头提供冷却和润滑。近年来，随着深海钻探和非常规油气资源开发的挑战，钻井泥浆泵的技术性能和可靠性得到了显著提升。现代钻井泥浆泵采用高效率的液压系统和耐磨材料，能够在极端压力和温度条件下稳定运行，满足高难度钻井作业的需求。</w:t>
      </w:r>
      <w:r>
        <w:rPr>
          <w:rFonts w:hint="eastAsia"/>
        </w:rPr>
        <w:br/>
      </w:r>
      <w:r>
        <w:rPr>
          <w:rFonts w:hint="eastAsia"/>
        </w:rPr>
        <w:t>　　未来，钻井泥浆泵将更加注重智能化和环保性。通过集成传感器和远程监控系统，钻井泥浆泵将能够实时监测运行状态，实现预测性维护，减少非计划停机时间和维护成本。同时，随着绿色钻探技术的发展，钻井泥浆泵将采用更加环保的钻井液配方，减少对海洋和陆地生态的影响。此外，模块化设计和快速组装能力的增强，将提高钻井泥浆泵的灵活性和适应性，缩短钻井准备时间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933dd40594ea8" w:history="1">
        <w:r>
          <w:rPr>
            <w:rStyle w:val="Hyperlink"/>
          </w:rPr>
          <w:t>中国钻井泥浆泵行业现状调研与发展趋势分析报告（2025-2031年）</w:t>
        </w:r>
      </w:hyperlink>
      <w:r>
        <w:rPr>
          <w:rFonts w:hint="eastAsia"/>
        </w:rPr>
        <w:t>》系统分析了钻井泥浆泵行业的现状，全面梳理了钻井泥浆泵市场需求、市场规模、产业链结构及价格体系，详细解读了钻井泥浆泵细分市场特点。报告结合权威数据，科学预测了钻井泥浆泵市场前景与发展趋势，客观分析了品牌竞争格局、市场集中度及重点企业的运营表现，并指出了钻井泥浆泵行业面临的机遇与风险。为钻井泥浆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钻井泥浆泵行业相关概述</w:t>
      </w:r>
      <w:r>
        <w:rPr>
          <w:rFonts w:hint="eastAsia"/>
        </w:rPr>
        <w:br/>
      </w:r>
      <w:r>
        <w:rPr>
          <w:rFonts w:hint="eastAsia"/>
        </w:rPr>
        <w:t>　　第一节 钻井泥浆泵行业定义及分类</w:t>
      </w:r>
      <w:r>
        <w:rPr>
          <w:rFonts w:hint="eastAsia"/>
        </w:rPr>
        <w:br/>
      </w:r>
      <w:r>
        <w:rPr>
          <w:rFonts w:hint="eastAsia"/>
        </w:rPr>
        <w:t>　　第二节 钻井泥浆泵行业管理体制</w:t>
      </w:r>
      <w:r>
        <w:rPr>
          <w:rFonts w:hint="eastAsia"/>
        </w:rPr>
        <w:br/>
      </w:r>
      <w:r>
        <w:rPr>
          <w:rFonts w:hint="eastAsia"/>
        </w:rPr>
        <w:t>　　第三节 钻井泥浆泵行业生命周期</w:t>
      </w:r>
      <w:r>
        <w:rPr>
          <w:rFonts w:hint="eastAsia"/>
        </w:rPr>
        <w:br/>
      </w:r>
      <w:r>
        <w:rPr>
          <w:rFonts w:hint="eastAsia"/>
        </w:rPr>
        <w:t>　　第四节 钻井泥浆泵行业在国民经济中地位</w:t>
      </w:r>
      <w:r>
        <w:rPr>
          <w:rFonts w:hint="eastAsia"/>
        </w:rPr>
        <w:br/>
      </w:r>
      <w:r>
        <w:rPr>
          <w:rFonts w:hint="eastAsia"/>
        </w:rPr>
        <w:t>　　第五节 钻井泥浆泵行业投资特性分析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2025年中国钻井泥浆泵产业发展环境分析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中国钻井泥浆泵行业主要法律法规及政策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2025年中国钻井泥浆泵产业社会环境发展分析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三、2025年钻井泥浆泵行业市场环境分析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2025年中国钻井泥浆泵产业技术环境发展分析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2024-2025年世界钻井泥浆泵行业发展状况分析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2024-2025年世界钻井泥浆泵行业运行概况</w:t>
      </w:r>
      <w:r>
        <w:rPr>
          <w:rFonts w:hint="eastAsia"/>
        </w:rPr>
        <w:br/>
      </w:r>
      <w:r>
        <w:rPr>
          <w:rFonts w:hint="eastAsia"/>
        </w:rPr>
        <w:t>　　第三节 2024-2025年世界钻井泥浆泵行业市场规模分析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2024-2025年世界主要地区钻井泥浆泵行业运行情况分析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2025-2031年世界钻井泥浆泵行业发展趋势分析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2020-2025年中国钻井泥浆泵市场供需分析</w:t>
      </w:r>
      <w:r>
        <w:rPr>
          <w:rFonts w:hint="eastAsia"/>
        </w:rPr>
        <w:br/>
      </w:r>
      <w:r>
        <w:rPr>
          <w:rFonts w:hint="eastAsia"/>
        </w:rPr>
        <w:t>　　第一节 中国钻井泥浆泵市场供给状况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一、2020-2025年中国钻井泥浆泵供给分析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二、2025-2031年中国钻井泥浆泵供给预测</w:t>
      </w:r>
      <w:r>
        <w:rPr>
          <w:rFonts w:hint="eastAsia"/>
        </w:rPr>
        <w:br/>
      </w:r>
      <w:r>
        <w:rPr>
          <w:rFonts w:hint="eastAsia"/>
        </w:rPr>
        <w:t>　　第二节 中国钻井泥浆泵市场需求状况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一、2020-2025年中国钻井泥浆泵市场需求分析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二、2025-2031年中国钻井泥浆泵市场需求预测</w:t>
      </w:r>
      <w:r>
        <w:rPr>
          <w:rFonts w:hint="eastAsia"/>
        </w:rPr>
        <w:br/>
      </w:r>
      <w:r>
        <w:rPr>
          <w:rFonts w:hint="eastAsia"/>
        </w:rPr>
        <w:t>　　第三节 2025年中国钻井泥浆泵市场价格回顾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2025年中国钻井泥浆泵行业发展概况及竞争策略分析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2025年中国钻井泥浆泵行业发展态势分析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2025年中国钻井泥浆泵行业发展特点分析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2025年中国钻井泥浆泵行业市场供需分析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钻井泥浆泵市场竞争策略分析</w:t>
      </w:r>
      <w:r>
        <w:rPr>
          <w:rFonts w:hint="eastAsia"/>
        </w:rPr>
        <w:br/>
      </w:r>
      <w:r>
        <w:rPr>
          <w:rFonts w:hint="eastAsia"/>
        </w:rPr>
        <w:t>　　　　一、钻井泥浆泵市场增长潜力分析</w:t>
      </w:r>
      <w:r>
        <w:rPr>
          <w:rFonts w:hint="eastAsia"/>
        </w:rPr>
        <w:br/>
      </w:r>
      <w:r>
        <w:rPr>
          <w:rFonts w:hint="eastAsia"/>
        </w:rPr>
        <w:t>　　　　二、钻井泥浆泵产品竞争策略分析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</w:t>
      </w:r>
      <w:r>
        <w:rPr>
          <w:rFonts w:hint="eastAsia"/>
        </w:rPr>
        <w:tab/>
      </w:r>
      <w:r>
        <w:rPr>
          <w:rFonts w:hint="eastAsia"/>
        </w:rPr>
        <w:t>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中国钻井泥浆泵行业产业链分析</w:t>
      </w:r>
      <w:r>
        <w:rPr>
          <w:rFonts w:hint="eastAsia"/>
        </w:rPr>
        <w:br/>
      </w:r>
      <w:r>
        <w:rPr>
          <w:rFonts w:hint="eastAsia"/>
        </w:rPr>
        <w:t>　　第一节 钻井泥浆泵行业产业链概述</w:t>
      </w:r>
      <w:r>
        <w:rPr>
          <w:rFonts w:hint="eastAsia"/>
        </w:rPr>
        <w:br/>
      </w:r>
      <w:r>
        <w:rPr>
          <w:rFonts w:hint="eastAsia"/>
        </w:rPr>
        <w:t>　　第二节 钻井泥浆泵上游产业发展状况分析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钻井泥浆泵下游应用需求市场分析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2025年中国钻井泥浆泵行业竞争格局分析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中国钻井泥浆泵行业竞争格局综述</w:t>
      </w:r>
      <w:r>
        <w:rPr>
          <w:rFonts w:hint="eastAsia"/>
        </w:rPr>
        <w:br/>
      </w:r>
      <w:r>
        <w:rPr>
          <w:rFonts w:hint="eastAsia"/>
        </w:rPr>
        <w:t>　　　　一、钻井泥浆泵行业竞争概况</w:t>
      </w:r>
      <w:r>
        <w:rPr>
          <w:rFonts w:hint="eastAsia"/>
        </w:rPr>
        <w:br/>
      </w:r>
      <w:r>
        <w:rPr>
          <w:rFonts w:hint="eastAsia"/>
        </w:rPr>
        <w:t>　　　　二、中国钻井泥浆泵行业竞争力分析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三、中国钻井泥浆泵产品（服务）竞争力优势分析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四、钻井泥浆泵行业主要企业竞争力分析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2025年钻井泥浆泵行业竞争格局分析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一、2025年国内外钻井泥浆泵竞争分析</w:t>
      </w:r>
      <w:r>
        <w:rPr>
          <w:rFonts w:hint="eastAsia"/>
        </w:rPr>
        <w:br/>
      </w:r>
      <w:r>
        <w:rPr>
          <w:rFonts w:hint="eastAsia"/>
        </w:rPr>
        <w:t>　　　　二、2025年我国钻井泥浆泵市场竞争分析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三、2025年我国钻井泥浆泵市场集中度分析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四、2025年国内主要钻井泥浆泵企业动向</w:t>
      </w:r>
      <w:r>
        <w:rPr>
          <w:rFonts w:hint="eastAsia"/>
        </w:rPr>
        <w:br/>
      </w:r>
      <w:r>
        <w:rPr>
          <w:rFonts w:hint="eastAsia"/>
        </w:rPr>
        <w:t>　　　　五、2025年国内钻井泥浆泵企业拟在建项目分析</w:t>
      </w:r>
      <w:r>
        <w:rPr>
          <w:rFonts w:hint="eastAsia"/>
        </w:rPr>
        <w:br/>
      </w:r>
      <w:r>
        <w:rPr>
          <w:rFonts w:hint="eastAsia"/>
        </w:rPr>
        <w:t>　　第三节 钻井泥浆泵市场竞争策略分析</w:t>
      </w:r>
      <w:r>
        <w:rPr>
          <w:rFonts w:hint="eastAsia"/>
        </w:rPr>
        <w:br/>
      </w:r>
      <w:r>
        <w:rPr>
          <w:rFonts w:hint="eastAsia"/>
        </w:rPr>
        <w:t>　　第四节 2020-2025年我国钻井泥浆泵行业SWOT分析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2020-2025年中国钻井泥浆泵所属行业数据监测分析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2020-2025年中国钻井泥浆泵所属行业规模分析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三、钻井泥浆泵售规模分析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2020-2025年中国钻井泥浆泵所属行业产值分析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2020-2025年中国钻井泥浆泵所属行业成本费用分析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二、钻井泥浆泵售成本分析</w:t>
      </w:r>
      <w:r>
        <w:rPr>
          <w:rFonts w:hint="eastAsia"/>
        </w:rPr>
        <w:br/>
      </w:r>
      <w:r>
        <w:rPr>
          <w:rFonts w:hint="eastAsia"/>
        </w:rPr>
        <w:t>　　　　三、钻井泥浆泵售费用分析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2020-2025年中国钻井泥浆泵所属行业运营效益分析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二、钻井泥浆泵售利润率分析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五、钻井泥浆泵售增长率分析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中国钻井泥浆泵行业进出口区域市场分析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三、华北地区钻井泥浆泵行业发展前景预测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三、东北地区钻井泥浆泵行业发展前景预测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三、华东地区钻井泥浆泵行业发展前景预测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三、华南地区钻井泥浆泵行业发展前景预测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三、华中地区钻井泥浆泵行业发展前景预测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三、西南地区钻井泥浆泵行业发展前景预测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西北地区钻井泥浆泵行业发展现状及趋势分析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二、西北地区钻井泥浆泵行业发展现状及规模统计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三、西北地区钻井泥浆泵行业发展前景预测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中国钻井泥浆泵行业重点企业经营情况分析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一、钻井泥浆泵概况</w:t>
      </w:r>
      <w:r>
        <w:rPr>
          <w:rFonts w:hint="eastAsia"/>
        </w:rPr>
        <w:br/>
      </w:r>
      <w:r>
        <w:rPr>
          <w:rFonts w:hint="eastAsia"/>
        </w:rPr>
        <w:t>　　　　二、钻井泥浆泵竞争优势分析</w:t>
      </w:r>
      <w:r>
        <w:rPr>
          <w:rFonts w:hint="eastAsia"/>
        </w:rPr>
        <w:br/>
      </w:r>
      <w:r>
        <w:rPr>
          <w:rFonts w:hint="eastAsia"/>
        </w:rPr>
        <w:t>　　　　三、钻井泥浆泵经营状况分析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一、钻井泥浆泵概况</w:t>
      </w:r>
      <w:r>
        <w:rPr>
          <w:rFonts w:hint="eastAsia"/>
        </w:rPr>
        <w:br/>
      </w:r>
      <w:r>
        <w:rPr>
          <w:rFonts w:hint="eastAsia"/>
        </w:rPr>
        <w:t>　　　　二、钻井泥浆泵竞争优势分析</w:t>
      </w:r>
      <w:r>
        <w:rPr>
          <w:rFonts w:hint="eastAsia"/>
        </w:rPr>
        <w:br/>
      </w:r>
      <w:r>
        <w:rPr>
          <w:rFonts w:hint="eastAsia"/>
        </w:rPr>
        <w:t>　　　　三、钻井泥浆泵经营状况分析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一、钻井泥浆泵概况</w:t>
      </w:r>
      <w:r>
        <w:rPr>
          <w:rFonts w:hint="eastAsia"/>
        </w:rPr>
        <w:br/>
      </w:r>
      <w:r>
        <w:rPr>
          <w:rFonts w:hint="eastAsia"/>
        </w:rPr>
        <w:t>　　　　二、钻井泥浆泵竞争优势分析</w:t>
      </w:r>
      <w:r>
        <w:rPr>
          <w:rFonts w:hint="eastAsia"/>
        </w:rPr>
        <w:br/>
      </w:r>
      <w:r>
        <w:rPr>
          <w:rFonts w:hint="eastAsia"/>
        </w:rPr>
        <w:t>　　　　三、钻井泥浆泵经营状况分析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一、钻井泥浆泵概况</w:t>
      </w:r>
      <w:r>
        <w:rPr>
          <w:rFonts w:hint="eastAsia"/>
        </w:rPr>
        <w:br/>
      </w:r>
      <w:r>
        <w:rPr>
          <w:rFonts w:hint="eastAsia"/>
        </w:rPr>
        <w:t>　　　　二、钻井泥浆泵竞争优势分析</w:t>
      </w:r>
      <w:r>
        <w:rPr>
          <w:rFonts w:hint="eastAsia"/>
        </w:rPr>
        <w:br/>
      </w:r>
      <w:r>
        <w:rPr>
          <w:rFonts w:hint="eastAsia"/>
        </w:rPr>
        <w:t>　　　　三、钻井泥浆泵经营状况分析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一、钻井泥浆泵概况</w:t>
      </w:r>
      <w:r>
        <w:rPr>
          <w:rFonts w:hint="eastAsia"/>
        </w:rPr>
        <w:br/>
      </w:r>
      <w:r>
        <w:rPr>
          <w:rFonts w:hint="eastAsia"/>
        </w:rPr>
        <w:t>　　　　二、钻井泥浆泵竞争优势分析</w:t>
      </w:r>
      <w:r>
        <w:rPr>
          <w:rFonts w:hint="eastAsia"/>
        </w:rPr>
        <w:br/>
      </w:r>
      <w:r>
        <w:rPr>
          <w:rFonts w:hint="eastAsia"/>
        </w:rPr>
        <w:t>　　　　三、钻井泥浆泵经营状况分析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2025-2031年中国钻井泥浆泵行业发展趋势与前景分析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2025-2031年中国钻井泥浆泵行业投资前景分析</w:t>
      </w:r>
      <w:r>
        <w:rPr>
          <w:rFonts w:hint="eastAsia"/>
        </w:rPr>
        <w:br/>
      </w:r>
      <w:r>
        <w:rPr>
          <w:rFonts w:hint="eastAsia"/>
        </w:rPr>
        <w:t>　　　　一、钻井泥浆泵行业发展前景</w:t>
      </w:r>
      <w:r>
        <w:rPr>
          <w:rFonts w:hint="eastAsia"/>
        </w:rPr>
        <w:br/>
      </w:r>
      <w:r>
        <w:rPr>
          <w:rFonts w:hint="eastAsia"/>
        </w:rPr>
        <w:t>　　　　二、钻井泥浆泵发展趋势分析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2025-2031年中国钻井泥浆泵行业投资风险分析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2025-2031年钻井泥浆泵行业投资策略及建议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钻井泥浆泵企业投资战略与客户策略分析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钻井泥浆泵企业发展战略规划背景意义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钻井泥浆泵企业战略规划制定依据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钻井泥浆泵企业战略规划策略分析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五、营钻井泥浆泵品牌战略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中^智^林－钻井泥浆泵企业重点客户战略实施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四、重点客户市场营钻井泥浆泵策略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933dd40594ea8" w:history="1">
        <w:r>
          <w:rPr>
            <w:rStyle w:val="Hyperlink"/>
          </w:rPr>
          <w:t>中国钻井泥浆泵行业现状调研与发展趋势分析报告（2025-2031年）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933dd40594ea8" w:history="1">
        <w:r>
          <w:rPr>
            <w:rStyle w:val="Hyperlink"/>
          </w:rPr>
          <w:t>https://www.20087.com/3/35/ZuanJingNiJiangBengWeiLaiFaZhanQ.html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热点：泥浆泵大全图片、钻井泥浆泵保险销位置怎么定、钻井设备、钻井泥浆泵1600型、钻井泥浆泵常见故障和维修、钻井泥浆泵规格型号、钻井原理、钻井泥浆泵空气包充多少压力、钻井水龙头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acfce49d424c" w:history="1">
      <w:r>
        <w:rPr>
          <w:rStyle w:val="Hyperlink"/>
        </w:rPr>
        <w:t>中国钻井泥浆泵行业现状调研与发展趋势分析报告（2025-2031年）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uanJingNiJiangBengWeiLaiFaZhanQ.html" TargetMode="External" Id="Ra61933dd405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uanJingNiJiangBengWeiLaiFaZhanQ.html" TargetMode="External" Id="Rbfdaacfce49d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2025-02-01T00:09:00Z</dcterms:created>
  <dcterms:modified xsi:type="dcterms:W3CDTF">2025-02-01T01:09:00Z</dcterms:modified>
  <dc:subject>中国钻井泥浆泵行业现状调研与发展趋势分析报告（2025-2031年）</dc:subject>
  <dc:title>中国钻井泥浆泵行业现状调研与发展趋势分析报告（2025-2031年）</dc:title>
  <cp:keywords>中国钻井泥浆泵行业现状调研与发展趋势分析报告（2025-2031年）</cp:keywords>
  <dc:description>中国钻井泥浆泵行业现状调研与发展趋势分析报告（2025-2031年）</dc:description>
</cp:coreProperties>
</file>