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51668ba25a45c1" w:history="1">
              <w:r>
                <w:rPr>
                  <w:rStyle w:val="Hyperlink"/>
                </w:rPr>
                <w:t>2022-2028年全球与中国铝合金桁架市场现状全面调研与发展趋势预测报告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51668ba25a45c1" w:history="1">
              <w:r>
                <w:rPr>
                  <w:rStyle w:val="Hyperlink"/>
                </w:rPr>
                <w:t>2022-2028年全球与中国铝合金桁架市场现状全面调研与发展趋势预测报告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51668ba25a45c1" w:history="1">
                <w:r>
                  <w:rPr>
                    <w:rStyle w:val="Hyperlink"/>
                  </w:rPr>
                  <w:t>https://www.20087.com/3/05/LvHeJinHengJiaWeiLaiFaZhanQuShi.html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桁架在建筑、展览展示、舞台搭建、桥梁建设等领域中占据重要地位，其重量轻、强度高、耐腐蚀、施工速度快等特点使其广受欢迎。当前，铝合金桁架制造技术不断创新，出现了多种高性能铝合金材料，同时装配方式也更加科学便捷。</w:t>
      </w:r>
      <w:r>
        <w:rPr>
          <w:rFonts w:hint="eastAsia"/>
        </w:rPr>
        <w:br/>
      </w:r>
      <w:r>
        <w:rPr>
          <w:rFonts w:hint="eastAsia"/>
        </w:rPr>
        <w:t>　　随着低碳建筑和绿色建材理念的推广，铝合金桁架将在更多工程项目中替代传统的钢结构和混凝土结构。未来的研究方向将集中于铝合金材料的力学性能优化、防腐技术升级以及结构设计的轻量化、模块化、预制化等方面，以便更好地满足大型、复杂结构的建造需求，并降低成本和施工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51668ba25a45c1" w:history="1">
        <w:r>
          <w:rPr>
            <w:rStyle w:val="Hyperlink"/>
          </w:rPr>
          <w:t>2022-2028年全球与中国铝合金桁架市场现状全面调研与发展趋势预测报告</w:t>
        </w:r>
      </w:hyperlink>
      <w:r>
        <w:rPr>
          <w:rFonts w:hint="eastAsia"/>
        </w:rPr>
        <w:t>》主要分析了铝合金桁架行业的市场规模、铝合金桁架市场供需状况、铝合金桁架市场竞争状况和铝合金桁架主要企业经营情况，同时对铝合金桁架行业的未来发展做出了科学预测。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51668ba25a45c1" w:history="1">
        <w:r>
          <w:rPr>
            <w:rStyle w:val="Hyperlink"/>
          </w:rPr>
          <w:t>2022-2028年全球与中国铝合金桁架市场现状全面调研与发展趋势预测报告</w:t>
        </w:r>
      </w:hyperlink>
      <w:r>
        <w:rPr>
          <w:rFonts w:hint="eastAsia"/>
        </w:rPr>
        <w:t>》在多年铝合金桁架行业研究的基础上，结合全球及中国铝合金桁架行业市场的发展现状，通过资深研究团队对铝合金桁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51668ba25a45c1" w:history="1">
        <w:r>
          <w:rPr>
            <w:rStyle w:val="Hyperlink"/>
          </w:rPr>
          <w:t>2022-2028年全球与中国铝合金桁架市场现状全面调研与发展趋势预测报告</w:t>
        </w:r>
      </w:hyperlink>
      <w:r>
        <w:rPr>
          <w:rFonts w:hint="eastAsia"/>
        </w:rPr>
        <w:t>》可以帮助投资者准确把握铝合金桁架行业的市场现状，为投资者进行投资作出铝合金桁架行业前景预判，挖掘铝合金桁架行业投资价值，同时提出铝合金桁架行业投资策略、生产策略、营销策略等方面的建议。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铝合金桁架行业简介</w:t>
      </w:r>
      <w:r>
        <w:rPr>
          <w:rFonts w:hint="eastAsia"/>
        </w:rPr>
        <w:br/>
      </w:r>
      <w:r>
        <w:rPr>
          <w:rFonts w:hint="eastAsia"/>
        </w:rPr>
        <w:t>　　　　1.1.1 铝合金桁架行业界定及分类</w:t>
      </w:r>
      <w:r>
        <w:rPr>
          <w:rFonts w:hint="eastAsia"/>
        </w:rPr>
        <w:br/>
      </w:r>
      <w:r>
        <w:rPr>
          <w:rFonts w:hint="eastAsia"/>
        </w:rPr>
        <w:t>　　　　1.1.2 铝合金桁架行业特征</w:t>
      </w:r>
      <w:r>
        <w:rPr>
          <w:rFonts w:hint="eastAsia"/>
        </w:rPr>
        <w:br/>
      </w:r>
      <w:r>
        <w:rPr>
          <w:rFonts w:hint="eastAsia"/>
        </w:rPr>
        <w:t>　　1.2 铝合金桁架产品主要分类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不同种类铝合金桁架价格走势（2017-2021年）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梯形架</w:t>
      </w:r>
      <w:r>
        <w:rPr>
          <w:rFonts w:hint="eastAsia"/>
        </w:rPr>
        <w:br/>
      </w:r>
      <w:r>
        <w:rPr>
          <w:rFonts w:hint="eastAsia"/>
        </w:rPr>
        <w:t>　　　　1.2.3 三角架</w:t>
      </w:r>
      <w:r>
        <w:rPr>
          <w:rFonts w:hint="eastAsia"/>
        </w:rPr>
        <w:br/>
      </w:r>
      <w:r>
        <w:rPr>
          <w:rFonts w:hint="eastAsia"/>
        </w:rPr>
        <w:t>　　　　1.2.4 方形架</w:t>
      </w:r>
      <w:r>
        <w:rPr>
          <w:rFonts w:hint="eastAsia"/>
        </w:rPr>
        <w:br/>
      </w:r>
      <w:r>
        <w:rPr>
          <w:rFonts w:hint="eastAsia"/>
        </w:rPr>
        <w:t>　　　　1.2.5 圆形架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铝合金桁架主要应用领域分析</w:t>
      </w:r>
      <w:r>
        <w:rPr>
          <w:rFonts w:hint="eastAsia"/>
        </w:rPr>
        <w:br/>
      </w:r>
      <w:r>
        <w:rPr>
          <w:rFonts w:hint="eastAsia"/>
        </w:rPr>
        <w:t>　　　　1.3.1 娱乐行业</w:t>
      </w:r>
      <w:r>
        <w:rPr>
          <w:rFonts w:hint="eastAsia"/>
        </w:rPr>
        <w:br/>
      </w:r>
      <w:r>
        <w:rPr>
          <w:rFonts w:hint="eastAsia"/>
        </w:rPr>
        <w:t>　　　　1.3.2 展会行业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全球铝合金桁架供需现状及预测（2017-2021年）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全球铝合金桁架产能、产量、产能利用率及发展趋势（2017-2021年）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全球铝合金桁架产量、表观消费量及发展趋势（2017-2021年）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全球铝合金桁架产量、市场需求量及发展趋势（2017-2021年）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中国铝合金桁架供需现状及预测（2017-2021年）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中国铝合金桁架产能、产量、产能利用率及发展趋势（2017-2021年）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中国铝合金桁架产量、表观消费量及发展趋势（2017-2021年）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中国铝合金桁架产量、市场需求量及发展趋势（2017-2021年）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铝合金桁架中国及欧美日等行业政策分析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全球与中国主要厂商铝合金桁架产量、产值及竞争分析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全球市场铝合金桁架主要厂商2021和2022年产量、产值及市场份额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全球市场铝合金桁架主要厂商2021和2022年产量列表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全球市场铝合金桁架主要厂商2021和2022年产值列表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全球市场铝合金桁架主要厂商2021和2022年产品价格列表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中国市场铝合金桁架主要厂商2021和2022年产量、产值及市场份额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中国市场铝合金桁架主要厂商2021和2022年产量列表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中国市场铝合金桁架主要厂商2021和2022年产值列表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铝合金桁架厂商产地分布及商业化日期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铝合金桁架行业集中度、竞争程度分析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铝合金桁架行业集中度分析</w:t>
      </w:r>
      <w:r>
        <w:rPr>
          <w:rFonts w:hint="eastAsia"/>
        </w:rPr>
        <w:br/>
      </w:r>
      <w:r>
        <w:rPr>
          <w:rFonts w:hint="eastAsia"/>
        </w:rPr>
        <w:t>　　　　2.4.2 铝合金桁架行业竞争程度分析</w:t>
      </w:r>
      <w:r>
        <w:rPr>
          <w:rFonts w:hint="eastAsia"/>
        </w:rPr>
        <w:br/>
      </w:r>
      <w:r>
        <w:rPr>
          <w:rFonts w:hint="eastAsia"/>
        </w:rPr>
        <w:t>　　2.5 铝合金桁架全球领先企业SWOT分析</w:t>
      </w:r>
      <w:r>
        <w:rPr>
          <w:rFonts w:hint="eastAsia"/>
        </w:rPr>
        <w:br/>
      </w:r>
      <w:r>
        <w:rPr>
          <w:rFonts w:hint="eastAsia"/>
        </w:rPr>
        <w:t>　　2.6 铝合金桁架中国企业SWOT分析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从生产角度分析全球主要地区铝合金桁架产量、产值、市场份额、增长率及发展趋势（2017-2021年）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全球主要地区铝合金桁架产量、产值及市场份额（2017-2021年）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全球主要地区铝合金桁架产量及市场份额（2017-2021年）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全球主要地区铝合金桁架产值及市场份额（2017-2021年）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北美市场铝合金桁架2017-2021年产量、产值及增长率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欧洲市场铝合金桁架2017-2021年产量、产值及增长率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日本市场铝合金桁架2017-2021年产量、产值及增长率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东南亚市场铝合金桁架2017-2021年产量、产值及增长率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印度市场铝合金桁架2017-2021年产量、产值及增长率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中国市场铝合金桁架2017-2021年产量、产值及增长率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从消费角度分析全球主要地区铝合金桁架消费量、市场份额及发展趋势（2017-2021年）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全球主要地区铝合金桁架消费量、市场份额及发展预测（2017-2021年）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中国市场铝合金桁架2017-2021年消费量、增长率及发展预测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北美市场铝合金桁架2017-2021年消费量、增长率及发展预测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欧洲市场铝合金桁架2017-2021年消费量、增长率及发展预测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日本市场铝合金桁架2017-2021年消费量、增长率及发展预测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东南亚市场铝合金桁架2017-2021年消费量、增长率及发展预测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印度市场铝合金桁架2017-2021年消费量、增长率及发展预测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全球与中国铝合金桁架主要生产商分析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重点企业（1）铝合金桁架产品规格、参数、特点及价格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重点企业（1）铝合金桁架产品规格、参数及特点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重点企业（1）铝合金桁架产品规格及价格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重点企业（1）铝合金桁架产能、产量、产值、价格及毛利率（2017-2021年）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重点企业（2）铝合金桁架产品规格、参数、特点及价格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重点企业（2）铝合金桁架产品规格、参数及特点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重点企业（2）铝合金桁架产品规格及价格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重点企业（2）铝合金桁架产能、产量、产值、价格及毛利率（2017-2021年）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重点企业（3）铝合金桁架产品规格、参数、特点及价格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重点企业（3）铝合金桁架产品规格、参数及特点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重点企业（3）铝合金桁架产品规格及价格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重点企业（3）铝合金桁架产能、产量、产值、价格及毛利率（2017-2021年）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重点企业（4）铝合金桁架产品规格、参数、特点及价格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重点企业（4）铝合金桁架产品规格、参数及特点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重点企业（4）铝合金桁架产品规格及价格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重点企业（4）铝合金桁架产能、产量、产值、价格及毛利率（2017-2021年）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重点企业（5）铝合金桁架产品规格、参数、特点及价格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重点企业（5）铝合金桁架产品规格、参数及特点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重点企业（5）铝合金桁架产品规格及价格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重点企业（5）铝合金桁架产能、产量、产值、价格及毛利率（2017-2021年）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重点企业（6）铝合金桁架产品规格、参数、特点及价格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重点企业（6）铝合金桁架产品规格、参数及特点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重点企业（6）铝合金桁架产品规格及价格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重点企业（6）铝合金桁架产能、产量、产值、价格及毛利率（2017-2021年）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重点企业（7）铝合金桁架产品规格、参数、特点及价格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重点企业（7）铝合金桁架产品规格、参数及特点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重点企业（7）铝合金桁架产品规格及价格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重点企业（7）铝合金桁架产能、产量、产值、价格及毛利率（2017-2021年）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重点企业（8）铝合金桁架产品规格、参数、特点及价格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重点企业（8）铝合金桁架产品规格、参数及特点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重点企业（8）铝合金桁架产品规格及价格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重点企业（8）铝合金桁架产能、产量、产值、价格及毛利率（2017-2021年）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重点企业（9）铝合金桁架产品规格、参数、特点及价格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重点企业（9）铝合金桁架产品规格、参数及特点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重点企业（9）铝合金桁架产品规格及价格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重点企业（9）铝合金桁架产能、产量、产值、价格及毛利率（2017-2021年）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重点企业（10）铝合金桁架产品规格、参数、特点及价格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重点企业（10）铝合金桁架产品规格、参数及特点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重点企业（10）铝合金桁架产品规格及价格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重点企业（10）铝合金桁架产能、产量、产值、价格及毛利率（2017-2021年）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不同类型铝合金桁架产量、价格、产值及市场份额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全球市场不同类型铝合金桁架产量、产值及市场份额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全球市场铝合金桁架不同类型铝合金桁架产量及市场份额（2017-2021年）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全球市场不同类型铝合金桁架产值、市场份额（2017-2021年）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全球市场不同类型铝合金桁架价格走势（2017-2021年）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中国市场铝合金桁架主要分类产量、产值及市场份额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中国市场铝合金桁架主要分类产量及市场份额及（2017-2021年）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中国市场铝合金桁架主要分类产值、市场份额（2017-2021年）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中国市场铝合金桁架主要分类价格走势（2017-2021年）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铝合金桁架上游原料及下游主要应用领域分析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铝合金桁架产业链分析</w:t>
      </w:r>
      <w:r>
        <w:rPr>
          <w:rFonts w:hint="eastAsia"/>
        </w:rPr>
        <w:br/>
      </w:r>
      <w:r>
        <w:rPr>
          <w:rFonts w:hint="eastAsia"/>
        </w:rPr>
        <w:t>　　7.2 铝合金桁架产业上游供应分析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全球市场铝合金桁架下游主要应用领域消费量、市场份额及增长率（2017-2021年）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中国市场铝合金桁架主要应用领域消费量、市场份额及增长率（2017-2021年）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中国市场铝合金桁架产量、消费量、进出口分析及未来趋势（2017-2021年）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中国市场铝合金桁架产量、消费量、进出口分析及未来趋势（2017-2021年）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中国市场铝合金桁架进出口贸易趋势</w:t>
      </w:r>
      <w:r>
        <w:rPr>
          <w:rFonts w:hint="eastAsia"/>
        </w:rPr>
        <w:br/>
      </w:r>
      <w:r>
        <w:rPr>
          <w:rFonts w:hint="eastAsia"/>
        </w:rPr>
        <w:t>　　8.3 中国市场铝合金桁架主要进口来源</w:t>
      </w:r>
      <w:r>
        <w:rPr>
          <w:rFonts w:hint="eastAsia"/>
        </w:rPr>
        <w:br/>
      </w:r>
      <w:r>
        <w:rPr>
          <w:rFonts w:hint="eastAsia"/>
        </w:rPr>
        <w:t>　　8.4 中国市场铝合金桁架主要出口目的地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中国市场铝合金桁架主要地区分布</w:t>
      </w:r>
      <w:r>
        <w:rPr>
          <w:rFonts w:hint="eastAsia"/>
        </w:rPr>
        <w:br/>
      </w:r>
      <w:r>
        <w:rPr>
          <w:rFonts w:hint="eastAsia"/>
        </w:rPr>
        <w:t>　　9.1 中国铝合金桁架生产地区分布</w:t>
      </w:r>
      <w:r>
        <w:rPr>
          <w:rFonts w:hint="eastAsia"/>
        </w:rPr>
        <w:br/>
      </w:r>
      <w:r>
        <w:rPr>
          <w:rFonts w:hint="eastAsia"/>
        </w:rPr>
        <w:t>　　9.2 中国铝合金桁架消费地区分布</w:t>
      </w:r>
      <w:r>
        <w:rPr>
          <w:rFonts w:hint="eastAsia"/>
        </w:rPr>
        <w:br/>
      </w:r>
      <w:r>
        <w:rPr>
          <w:rFonts w:hint="eastAsia"/>
        </w:rPr>
        <w:t>　　9.3 中国铝合金桁架市场集中度及发展趋势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铝合金桁架技术及相关行业技术发展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铝合金桁架销售渠道分析及建议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国内市场铝合金桁架销售渠道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国内市场铝合金桁架未来销售模式及销售渠道的趋势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企业海外铝合金桁架销售渠道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欧美日等地区铝合金桁架销售渠道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欧美日等地区铝合金桁架未来销售模式及销售渠道的趋势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铝合金桁架销售/营销策略建议</w:t>
      </w:r>
      <w:r>
        <w:rPr>
          <w:rFonts w:hint="eastAsia"/>
        </w:rPr>
        <w:br/>
      </w:r>
      <w:r>
        <w:rPr>
          <w:rFonts w:hint="eastAsia"/>
        </w:rPr>
        <w:t>　　　　12.3.1 铝合金桁架产品市场定位及目标消费者分析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铝合金桁架产品图片</w:t>
      </w:r>
      <w:r>
        <w:rPr>
          <w:rFonts w:hint="eastAsia"/>
        </w:rPr>
        <w:br/>
      </w:r>
      <w:r>
        <w:rPr>
          <w:rFonts w:hint="eastAsia"/>
        </w:rPr>
        <w:t>　　表 铝合金桁架产品分类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2022年全球不同种类铝合金桁架产量市场份额</w:t>
      </w:r>
      <w:r>
        <w:rPr>
          <w:rFonts w:hint="eastAsia"/>
        </w:rPr>
        <w:br/>
      </w:r>
      <w:r>
        <w:rPr>
          <w:rFonts w:hint="eastAsia"/>
        </w:rPr>
        <w:t>　　表 不同种类铝合金桁架价格列表及趋势（2017-2021年）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梯形架产品图片</w:t>
      </w:r>
      <w:r>
        <w:rPr>
          <w:rFonts w:hint="eastAsia"/>
        </w:rPr>
        <w:br/>
      </w:r>
      <w:r>
        <w:rPr>
          <w:rFonts w:hint="eastAsia"/>
        </w:rPr>
        <w:t>　　图 三角架产品图片</w:t>
      </w:r>
      <w:r>
        <w:rPr>
          <w:rFonts w:hint="eastAsia"/>
        </w:rPr>
        <w:br/>
      </w:r>
      <w:r>
        <w:rPr>
          <w:rFonts w:hint="eastAsia"/>
        </w:rPr>
        <w:t>　　图 方形架产品图片</w:t>
      </w:r>
      <w:r>
        <w:rPr>
          <w:rFonts w:hint="eastAsia"/>
        </w:rPr>
        <w:br/>
      </w:r>
      <w:r>
        <w:rPr>
          <w:rFonts w:hint="eastAsia"/>
        </w:rPr>
        <w:t>　　图 圆形架产品图片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铝合金桁架主要应用领域表</w:t>
      </w:r>
      <w:r>
        <w:rPr>
          <w:rFonts w:hint="eastAsia"/>
        </w:rPr>
        <w:br/>
      </w:r>
      <w:r>
        <w:rPr>
          <w:rFonts w:hint="eastAsia"/>
        </w:rPr>
        <w:t>　　图 全球2021年铝合金桁架不同应用领域消费量市场份额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全球市场铝合金桁架产量（千吨）及增长率（2017-2021年）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全球市场铝合金桁架产值（万元）及增长率（2017-2021年）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中国市场铝合金桁架产量（千吨）、增长率及发展趋势（2017-2021年）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中国市场铝合金桁架产值（万元）、增长率及未来发展趋势（2017-2021年）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全球铝合金桁架产能（千吨）、产量（千吨）、产能利用率及发展趋势（2017-2021年）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全球铝合金桁架产量（千吨）、表观消费量及发展趋势（2017-2021年）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全球铝合金桁架产量（千吨）、市场需求量及发展趋势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中国铝合金桁架产能（千吨）、产量（千吨）、产能利用率及发展趋势（2017-2021年）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中国铝合金桁架产量（千吨）、表观消费量及发展趋势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中国铝合金桁架产量（千吨）、市场需求量及发展趋势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全球市场铝合金桁架主要厂商2021和2022年产量（千吨）列表</w:t>
      </w:r>
      <w:r>
        <w:rPr>
          <w:rFonts w:hint="eastAsia"/>
        </w:rPr>
        <w:br/>
      </w:r>
      <w:r>
        <w:rPr>
          <w:rFonts w:hint="eastAsia"/>
        </w:rPr>
        <w:t>　　表 全球市场铝合金桁架主要厂商2021和2022年产量市场份额列表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全球市场铝合金桁架主要厂商2021年产量市场份额列表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全球市场铝合金桁架主要厂商2021和2022年产值（万元）列表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全球市场铝合金桁架主要厂商2021和2022年产值市场份额列表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全球市场铝合金桁架主要厂商2021年产值市场份额列表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全球市场铝合金桁架主要厂商2021和2022年产品价格列表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中国市场铝合金桁架主要厂商2021和2022年产量（千吨）列表</w:t>
      </w:r>
      <w:r>
        <w:rPr>
          <w:rFonts w:hint="eastAsia"/>
        </w:rPr>
        <w:br/>
      </w:r>
      <w:r>
        <w:rPr>
          <w:rFonts w:hint="eastAsia"/>
        </w:rPr>
        <w:t>　　表 中国市场铝合金桁架主要厂商2021和2022年产量市场份额列表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中国市场铝合金桁架主要厂商2021年产量市场份额列表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中国市场铝合金桁架主要厂商2021和2022年产值（万元）列表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中国市场铝合金桁架主要厂商2021和2022年产值市场份额列表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中国市场铝合金桁架主要厂商2021年产值市场份额列表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铝合金桁架厂商产地分布及商业化日期</w:t>
      </w:r>
      <w:r>
        <w:rPr>
          <w:rFonts w:hint="eastAsia"/>
        </w:rPr>
        <w:br/>
      </w:r>
      <w:r>
        <w:rPr>
          <w:rFonts w:hint="eastAsia"/>
        </w:rPr>
        <w:t>　　图 铝合金桁架全球领先企业SWOT分析</w:t>
      </w:r>
      <w:r>
        <w:rPr>
          <w:rFonts w:hint="eastAsia"/>
        </w:rPr>
        <w:br/>
      </w:r>
      <w:r>
        <w:rPr>
          <w:rFonts w:hint="eastAsia"/>
        </w:rPr>
        <w:t>　　表 铝合金桁架中国企业SWOT分析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全球主要地区铝合金桁架2017-2021年产量（千吨）列表</w:t>
      </w:r>
      <w:r>
        <w:rPr>
          <w:rFonts w:hint="eastAsia"/>
        </w:rPr>
        <w:br/>
      </w:r>
      <w:r>
        <w:rPr>
          <w:rFonts w:hint="eastAsia"/>
        </w:rPr>
        <w:t>　　图 全球主要地区铝合金桁架2017-2021年产量市场份额列表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全球主要地区铝合金桁架2017年产量市场份额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全球主要地区铝合金桁架2017-2021年产值（万元）列表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全球主要地区铝合金桁架2017-2021年产值市场份额列表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全球主要地区铝合金桁架2018年产值市场份额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北美市场铝合金桁架2017-2021年产量（千吨）及增长率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北美市场铝合金桁架2017-2021年产值（万元）及增长率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欧洲市场铝合金桁架2017-2021年产量（千吨）及增长率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欧洲市场铝合金桁架2017-2021年产值（万元）及增长率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日本市场铝合金桁架2017-2021年产量（千吨）及增长率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日本市场铝合金桁架2017-2021年产值（万元）及增长率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东南亚市场铝合金桁架2017-2021年产量（千吨）及增长率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东南亚市场铝合金桁架2017-2021年产值（万元）及增长率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印度市场铝合金桁架2017-2021年产量（千吨）及增长率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印度市场铝合金桁架2017-2021年产值（万元）及增长率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中国市场铝合金桁架2017-2021年产量（千吨）及增长率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中国市场铝合金桁架2017-2021年产值（万元）及增长率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全球主要地区铝合金桁架2017-2021年消费量（千吨）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全球主要地区铝合金桁架2017-2021年消费量市场份额列表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全球主要地区铝合金桁架2018年消费量市场份额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中国市场铝合金桁架2017-2021年消费量（千吨）、增长率及发展预测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北美市场铝合金桁架2017-2021年消费量（千吨）、增长率及发展预测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欧洲市场铝合金桁架2017-2021年消费量（千吨）、增长率及发展预测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日本市场铝合金桁架2017-2021年消费量（千吨）、增长率及发展预测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东南亚市场铝合金桁架2017-2021年消费量（千吨）、增长率及发展预测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印度市场铝合金桁架2017-2021年消费量（千吨）、增长率及发展预测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重点企业（1）铝合金桁架产品规格、参数、特点及价格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重点企业（1）铝合金桁架产品规格及价格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重点企业（1）铝合金桁架产能（千吨）、产量（千吨）、产值（万元）、价格及毛利率（2017-2021年）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重点企业（1）铝合金桁架产量全球市场份额（2022年）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重点企业（1）铝合金桁架产量全球市场份额（2023年）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重点企业（2）铝合金桁架产品规格、参数、特点及价格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重点企业（2）铝合金桁架产品规格及价格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重点企业（2）铝合金桁架产能（千吨）、产量（千吨）、产值（万元）、价格及毛利率（2017-2021年）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重点企业（2）铝合金桁架产量全球市场份额（2022年）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重点企业（2）铝合金桁架产量全球市场份额（2023年）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重点企业（3）铝合金桁架产品规格、参数、特点及价格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重点企业（3）铝合金桁架产品规格及价格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重点企业（3）铝合金桁架产能（千吨）、产量（千吨）、产值（万元）、价格及毛利率（2017-2021年）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重点企业（3）铝合金桁架产量全球市场份额（2022年）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重点企业（3）铝合金桁架产量全球市场份额（2023年）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重点企业（4）铝合金桁架产品规格、参数、特点及价格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重点企业（4）铝合金桁架产品规格及价格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重点企业（4）铝合金桁架产能（千吨）、产量（千吨）、产值（万元）、价格及毛利率（2017-2021年）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重点企业（4）铝合金桁架产量全球市场份额（2022年）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重点企业（4）铝合金桁架产量全球市场份额（2023年）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重点企业（5）铝合金桁架产品规格、参数、特点及价格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重点企业（5）铝合金桁架产品规格及价格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重点企业（5）铝合金桁架产能（千吨）、产量（千吨）、产值（万元）、价格及毛利率（2017-2021年）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重点企业（5）铝合金桁架产量全球市场份额（2022年）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重点企业（5）铝合金桁架产量全球市场份额（2023年）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重点企业（6）铝合金桁架产品规格、参数、特点及价格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重点企业（6）铝合金桁架产品规格及价格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重点企业（6）铝合金桁架产能（千吨）、产量（千吨）、产值（万元）、价格及毛利率（2017-2021年）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重点企业（6）铝合金桁架产量全球市场份额（2022年）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重点企业（6）铝合金桁架产量全球市场份额（2023年）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重点企业（7）铝合金桁架产品规格、参数、特点及价格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重点企业（7）铝合金桁架产品规格及价格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重点企业（7）铝合金桁架产能（千吨）、产量（千吨）、产值（万元）、价格及毛利率（2017-2021年）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重点企业（7）铝合金桁架产量全球市场份额（2022年）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重点企业（7）铝合金桁架产量全球市场份额（2023年）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重点企业（8）铝合金桁架产品规格、参数、特点及价格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重点企业（8）铝合金桁架产品规格及价格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重点企业（8）铝合金桁架产能（千吨）、产量（千吨）、产值（万元）、价格及毛利率（2017-2021年）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重点企业（8）铝合金桁架产量全球市场份额（2022年）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重点企业（8）铝合金桁架产量全球市场份额（2023年）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重点企业（9）铝合金桁架产品规格、参数、特点及价格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重点企业（9）铝合金桁架产品规格及价格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重点企业（9）铝合金桁架产能（千吨）、产量（千吨）、产值（万元）、价格及毛利率（2017-2021年）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重点企业（9）铝合金桁架产量全球市场份额（2022年）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重点企业（9）铝合金桁架产量全球市场份额（2023年）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重点企业（10）铝合金桁架产品规格、参数、特点及价格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重点企业（10）铝合金桁架产品规格及价格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重点企业（10）铝合金桁架产能（千吨）、产量（千吨）、产值（万元）、价格及毛利率（2017-2021年）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重点企业（10）铝合金桁架产量全球市场份额（2022年）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重点企业（10）铝合金桁架产量全球市场份额（2023年）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全球市场不同类型铝合金桁架产量（千吨）（2017-2021年）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全球市场不同类型铝合金桁架产量市场份额（2017-2021年）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全球市场不同类型铝合金桁架产值（万元）（2017-2021年）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全球市场不同类型铝合金桁架产值市场份额（2017-2021年）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全球市场不同类型铝合金桁架价格走势（2017-2021年）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中国市场铝合金桁架主要分类产量（千吨）（2017-2021年）</w:t>
      </w:r>
      <w:r>
        <w:rPr>
          <w:rFonts w:hint="eastAsia"/>
        </w:rPr>
        <w:br/>
      </w:r>
      <w:r>
        <w:rPr>
          <w:rFonts w:hint="eastAsia"/>
        </w:rPr>
        <w:t>　　表 中国市场铝合金桁架主要分类产量市场份额（2017-2021年）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中国市场铝合金桁架主要分类产值（万元）（2017-2021年）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中国市场铝合金桁架主要分类产值市场份额（2017-2021年）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中国市场铝合金桁架主要分类价格走势（2017-2021年）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铝合金桁架产业链图</w:t>
      </w:r>
      <w:r>
        <w:rPr>
          <w:rFonts w:hint="eastAsia"/>
        </w:rPr>
        <w:br/>
      </w:r>
      <w:r>
        <w:rPr>
          <w:rFonts w:hint="eastAsia"/>
        </w:rPr>
        <w:t>　　表 铝合金桁架上游原料供应商及联系方式列表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全球市场铝合金桁架主要应用领域消费量（千吨）（2017-2021年）</w:t>
      </w:r>
      <w:r>
        <w:rPr>
          <w:rFonts w:hint="eastAsia"/>
        </w:rPr>
        <w:br/>
      </w:r>
      <w:r>
        <w:rPr>
          <w:rFonts w:hint="eastAsia"/>
        </w:rPr>
        <w:t>　　表 全球市场铝合金桁架主要应用领域消费量市场份额（2017-2021年）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2022年全球市场铝合金桁架主要应用领域消费量市场份额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全球市场铝合金桁架主要应用领域消费量增长率（2017-2021年）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中国市场铝合金桁架主要应用领域消费量（千吨）（2017-2021年）</w:t>
      </w:r>
      <w:r>
        <w:rPr>
          <w:rFonts w:hint="eastAsia"/>
        </w:rPr>
        <w:br/>
      </w:r>
      <w:r>
        <w:rPr>
          <w:rFonts w:hint="eastAsia"/>
        </w:rPr>
        <w:t>　　表 中国市场铝合金桁架主要应用领域消费量市场份额（2017-2021年）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中国市场铝合金桁架主要应用领域消费量增长率（2017-2021年）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中国市场铝合金桁架产量（千吨）、消费量（千吨）、进出口分析及未来趋势（2017-2021年）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51668ba25a45c1" w:history="1">
        <w:r>
          <w:rPr>
            <w:rStyle w:val="Hyperlink"/>
          </w:rPr>
          <w:t>2022-2028年全球与中国铝合金桁架市场现状全面调研与发展趋势预测报告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51668ba25a45c1" w:history="1">
        <w:r>
          <w:rPr>
            <w:rStyle w:val="Hyperlink"/>
          </w:rPr>
          <w:t>https://www.20087.com/3/05/LvHeJinHengJiaWeiLaiFaZhanQuShi.html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dddbe297684b0e" w:history="1">
      <w:r>
        <w:rPr>
          <w:rStyle w:val="Hyperlink"/>
        </w:rPr>
        <w:t>2022-2028年全球与中国铝合金桁架市场现状全面调研与发展趋势预测报告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LvHeJinHengJiaWeiLaiFaZhanQuShi.html" TargetMode="External" Id="Rc251668ba25a45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LvHeJinHengJiaWeiLaiFaZhanQuShi.html" TargetMode="External" Id="Rf8dddbe297684b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2022-01-04T05:30:00Z</dcterms:created>
  <dcterms:modified xsi:type="dcterms:W3CDTF">2022-01-04T06:30:00Z</dcterms:modified>
  <dc:subject>2022-2028年全球与中国铝合金桁架市场现状全面调研与发展趋势预测报告</dc:subject>
  <dc:title>2022-2028年全球与中国铝合金桁架市场现状全面调研与发展趋势预测报告</dc:title>
  <cp:keywords>2022-2028年全球与中国铝合金桁架市场现状全面调研与发展趋势预测报告</cp:keywords>
  <dc:description>2022-2028年全球与中国铝合金桁架市场现状全面调研与发展趋势预测报告</dc:description>
</cp:coreProperties>
</file>