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e00f6788442bc" w:history="1">
              <w:r>
                <w:rPr>
                  <w:rStyle w:val="Hyperlink"/>
                </w:rPr>
                <w:t>全球与中国锂电池托盘行业研究及前景趋势分析报告（2026-2032年）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e00f6788442bc" w:history="1">
              <w:r>
                <w:rPr>
                  <w:rStyle w:val="Hyperlink"/>
                </w:rPr>
                <w:t>全球与中国锂电池托盘行业研究及前景趋势分析报告（2026-2032年）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e00f6788442bc" w:history="1">
                <w:r>
                  <w:rPr>
                    <w:rStyle w:val="Hyperlink"/>
                  </w:rPr>
                  <w:t>https://www.20087.com/3/35/LiDianChiTuoPanShiChangXianZhuangHeQianJing.html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托盘（箱体）作为新能源汽车及储能系统的核心承载与防护部件，直接关系到电池包的结构强度、热管理及安全性能。随着新能源汽车与储能市场的爆发式增长，电池托盘行业面临供需两旺的局面。在产品技术路线上，市场呈现出钢铝混合箱体、一体压铸铝箱体及铝型材拼焊箱体并存的格局。其中，铝型材拼焊箱体凭借优异的轻量化表现与结构强度，能够全面覆盖CTP（无模组电池包）、CTB（电池车身一体化）等主流技术平台，成为中高端车型的首选。下游整车厂与电池厂商对产能扩张的迫切需求，也推动了上游托盘供应商加速技术迭代与产线布局。</w:t>
      </w:r>
      <w:r>
        <w:rPr>
          <w:rFonts w:hint="eastAsia"/>
        </w:rPr>
        <w:br/>
      </w:r>
      <w:r>
        <w:rPr>
          <w:rFonts w:hint="eastAsia"/>
        </w:rPr>
        <w:t>　　未来，锂电池托盘行业将深度聚焦于极致轻量化、结构集成化与制造工艺革新。市场调研网指出，一体化压铸技术的成熟与普及，将大幅减少零部件数量与连接工序，在降低生产成本的同时显著提升托盘的扭转刚度与生产效率。随着整车平台向800V高压快充及CTC（电池底盘一体化）技术演进，托盘设计将更加注重热失控防护与结构件的深度融合，实现从单一零部件向底盘结构件的跨越。此外，针对储能场景的高耐候性与长寿命需求，具备优异防腐性能与模块化扩展能力的专用储能托盘，将成为行业新的增长极，推动产品向多元化、定制化方向细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0e00f6788442bc" w:history="1">
        <w:r>
          <w:rPr>
            <w:rStyle w:val="Hyperlink"/>
          </w:rPr>
          <w:t>全球与中国锂电池托盘行业研究及前景趋势分析报告（2026-2032年）</w:t>
        </w:r>
      </w:hyperlink>
      <w:r>
        <w:rPr>
          <w:rFonts w:hint="eastAsia"/>
        </w:rPr>
        <w:t>》，2025年锂电池托盘行业市场规模达 亿元，预计2032年市场规模将达 亿元，期间年均复合增长率（CAGR）达 %。报告基于统计局、相关行业协会及科研机构的详实数据，系统分析了锂电池托盘市场的规模现状、需求特征及价格走势。报告客观评估了锂电池托盘行业技术水平及未来发展方向，对市场前景做出科学预测，并重点分析了锂电池托盘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钢制托盘</w:t>
      </w:r>
      <w:r>
        <w:rPr>
          <w:rFonts w:hint="eastAsia"/>
        </w:rPr>
        <w:br/>
      </w:r>
      <w:r>
        <w:rPr>
          <w:rFonts w:hint="eastAsia"/>
        </w:rPr>
        <w:t>　　　　1.3.3 铝制托盘</w:t>
      </w:r>
      <w:r>
        <w:rPr>
          <w:rFonts w:hint="eastAsia"/>
        </w:rPr>
        <w:br/>
      </w:r>
      <w:r>
        <w:rPr>
          <w:rFonts w:hint="eastAsia"/>
        </w:rPr>
        <w:t>　　　　1.3.4 复合材料托盘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按应用细分，全球锂电池托盘市场规模2021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锂电池托盘行业发展总体概况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锂电池托盘行业发展主要特点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锂电池托盘行业发展影响因素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锂电池托盘有利因素</w:t>
      </w:r>
      <w:r>
        <w:rPr>
          <w:rFonts w:hint="eastAsia"/>
        </w:rPr>
        <w:br/>
      </w:r>
      <w:r>
        <w:rPr>
          <w:rFonts w:hint="eastAsia"/>
        </w:rPr>
        <w:t>　　　　1.5.3 .2 锂电池托盘不利因素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2025年锂电池托盘主要企业在国际市场排名（按销量）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全球市场主要企业锂电池托盘销量（2023-2026）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全球市场，近三年锂电池托盘主要企业占有率及排名（按收入）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2025年锂电池托盘主要企业在国际市场排名（按收入）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全球市场主要企业锂电池托盘销售收入（2023-2026）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全球市场主要企业锂电池托盘销售价格（2023-2026）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中国市场，近三年锂电池托盘主要企业占有率及排名（按销量）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2025年锂电池托盘主要企业在中国市场排名（按销量）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中国市场主要企业锂电池托盘销量（2023-2026）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中国市场，近三年锂电池托盘主要企业占有率及排名（按收入）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2025年锂电池托盘主要企业在中国市场排名（按收入）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中国市场主要企业锂电池托盘销售收入（2023-2026）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全球主要厂商锂电池托盘总部及产地分布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全球主要厂商成立时间及锂电池托盘商业化日期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全球主要厂商锂电池托盘产品类型及应用</w:t>
      </w:r>
      <w:r>
        <w:rPr>
          <w:rFonts w:hint="eastAsia"/>
        </w:rPr>
        <w:br/>
      </w:r>
      <w:r>
        <w:rPr>
          <w:rFonts w:hint="eastAsia"/>
        </w:rPr>
        <w:t>　　2.9 锂电池托盘行业集中度、竞争程度分析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锂电池托盘行业集中度分析：2025年全球Top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全球锂电池托盘总体规模分析</w:t>
      </w:r>
      <w:r>
        <w:rPr>
          <w:rFonts w:hint="eastAsia"/>
        </w:rPr>
        <w:br/>
      </w:r>
      <w:r>
        <w:rPr>
          <w:rFonts w:hint="eastAsia"/>
        </w:rPr>
        <w:t>　　3.1 全球锂电池托盘供需现状及预测（2021-2032）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全球锂电池托盘产能、产量、产能利用率及发展趋势（2021-2032）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全球锂电池托盘产量、需求量及发展趋势（2021-2032）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全球主要地区锂电池托盘产量及发展趋势（2021-2032）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全球主要地区锂电池托盘产量（2021-2026）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全球主要地区锂电池托盘产量（2027-2032）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全球主要地区锂电池托盘产量市场份额（2021-2032）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中国锂电池托盘供需现状及预测（2021-2032）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中国锂电池托盘产能、产量、产能利用率及发展趋势（2021-2032）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中国锂电池托盘产量、市场需求量及发展趋势（2021-2032）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中国市场锂电池托盘进出口（2021-2032）</w:t>
      </w:r>
      <w:r>
        <w:rPr>
          <w:rFonts w:hint="eastAsia"/>
        </w:rPr>
        <w:br/>
      </w:r>
      <w:r>
        <w:rPr>
          <w:rFonts w:hint="eastAsia"/>
        </w:rPr>
        <w:t>　　3.4 全球锂电池托盘销量及销售额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全球市场锂电池托盘销售额（2021-2032）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全球市场锂电池托盘销量（2021-2032）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全球市场锂电池托盘价格趋势（2021-2032）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全球锂电池托盘主要地区分析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全球主要地区锂电池托盘市场规模分析：2021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全球主要地区锂电池托盘销售收入及市场份额（2021-2026）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全球主要地区锂电池托盘销售收入预测（2027-2032）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全球主要地区锂电池托盘销量分析：2021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全球主要地区锂电池托盘销量及市场份额（2021-2026）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全球主要地区锂电池托盘销量及市场份额预测（2027-2032）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北美市场锂电池托盘销量、收入及增长率（2021-2032）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欧洲市场锂电池托盘销量、收入及增长率（2021-2032）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中国市场锂电池托盘销量、收入及增长率（2021-2032）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日本市场锂电池托盘销量、收入及增长率（2021-2032）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东南亚市场锂电池托盘销量、收入及增长率（2021-2032）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印度市场锂电池托盘销量、收入及增长率（2021-2032）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南美市场锂电池托盘销量、收入及增长率（2021-2032）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中东市场锂电池托盘销量、收入及增长率（2021-2032）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锂电池托盘销量、收入、价格及毛利率（2021-2026）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锂电池托盘销量、收入、价格及毛利率（2021-2026）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锂电池托盘销量、收入、价格及毛利率（2021-2026）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锂电池托盘销量、收入、价格及毛利率（2021-2026）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不同产品类型锂电池托盘分析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全球不同产品类型锂电池托盘销量（2021-2032）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全球不同产品类型锂电池托盘销量预测（2027-2032）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全球不同产品类型锂电池托盘收入（2021-2032）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全球不同产品类型锂电池托盘收入预测（2027-2032）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全球不同产品类型锂电池托盘价格走势（2021-2032）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中国不同产品类型锂电池托盘销量（2021-2032）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中国不同产品类型锂电池托盘销量预测（2027-2032）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中国不同产品类型锂电池托盘收入（2021-2032）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不同应用锂电池托盘分析</w:t>
      </w:r>
      <w:r>
        <w:rPr>
          <w:rFonts w:hint="eastAsia"/>
        </w:rPr>
        <w:br/>
      </w:r>
      <w:r>
        <w:rPr>
          <w:rFonts w:hint="eastAsia"/>
        </w:rPr>
        <w:t>　　7.1 全球不同应用锂电池托盘销量（2021-2032）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全球不同应用锂电池托盘销量预测（2027-2032）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全球不同应用锂电池托盘收入（2021-2032）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全球不同应用锂电池托盘收入预测（2027-2032）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全球不同应用锂电池托盘价格走势（2021-2032）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中国不同应用锂电池托盘销量（2021-2032）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中国不同应用锂电池托盘销量预测（2027-2032）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中国不同应用锂电池托盘收入（2021-2032）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锂电池托盘行业发展趋势</w:t>
      </w:r>
      <w:r>
        <w:rPr>
          <w:rFonts w:hint="eastAsia"/>
        </w:rPr>
        <w:br/>
      </w:r>
      <w:r>
        <w:rPr>
          <w:rFonts w:hint="eastAsia"/>
        </w:rPr>
        <w:t>　　8.2 锂电池托盘行业主要驱动因素</w:t>
      </w:r>
      <w:r>
        <w:rPr>
          <w:rFonts w:hint="eastAsia"/>
        </w:rPr>
        <w:br/>
      </w:r>
      <w:r>
        <w:rPr>
          <w:rFonts w:hint="eastAsia"/>
        </w:rPr>
        <w:t>　　8.3 锂电池托盘中国企业SWOT分析</w:t>
      </w:r>
      <w:r>
        <w:rPr>
          <w:rFonts w:hint="eastAsia"/>
        </w:rPr>
        <w:br/>
      </w:r>
      <w:r>
        <w:rPr>
          <w:rFonts w:hint="eastAsia"/>
        </w:rPr>
        <w:t>　　8.4 中国锂电池托盘行业政策环境分析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锂电池托盘行业产业链简介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锂电池托盘行业供应链分析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锂电池托盘主要原料及供应情况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锂电池托盘行业采购模式</w:t>
      </w:r>
      <w:r>
        <w:rPr>
          <w:rFonts w:hint="eastAsia"/>
        </w:rPr>
        <w:br/>
      </w:r>
      <w:r>
        <w:rPr>
          <w:rFonts w:hint="eastAsia"/>
        </w:rPr>
        <w:t>　　9.3 锂电池托盘行业生产模式</w:t>
      </w:r>
      <w:r>
        <w:rPr>
          <w:rFonts w:hint="eastAsia"/>
        </w:rPr>
        <w:br/>
      </w:r>
      <w:r>
        <w:rPr>
          <w:rFonts w:hint="eastAsia"/>
        </w:rPr>
        <w:t>　　9.4 锂电池托盘行业销售模式及销售渠道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按应用细分，全球锂电池托盘市场规模（CAGR）2021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锂电池托盘行业发展主要特点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锂电池托盘行业发展有利因素分析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锂电池托盘行业发展不利因素分析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进入锂电池托盘行业壁垒</w:t>
      </w:r>
      <w:r>
        <w:rPr>
          <w:rFonts w:hint="eastAsia"/>
        </w:rPr>
        <w:br/>
      </w:r>
      <w:r>
        <w:rPr>
          <w:rFonts w:hint="eastAsia"/>
        </w:rPr>
        <w:t>　　表 7： 锂电池托盘主要企业在国际市场占有率（按销量，2023-2026）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2025年锂电池托盘主要企业在国际市场排名（按销量）&amp;（千件）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全球市场主要企业锂电池托盘销量（2023-2026）&amp;（千件）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锂电池托盘主要企业在国际市场占有率（按收入，2023-2026）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2025年锂电池托盘主要企业在国际市场排名（按收入）&amp;（万元）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全球市场主要企业锂电池托盘销售收入（2023-2026）&amp;（万元）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全球市场主要企业锂电池托盘销售价格（2023-2026）&amp;（元/件）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锂电池托盘主要企业在中国市场占有率（按销量，2023-2026）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2025年锂电池托盘主要企业在中国市场排名（按销量）&amp;（千件）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中国市场主要企业锂电池托盘销量（2023-2026）&amp;（千件）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锂电池托盘主要企业在中国市场占有率（按收入，2023-2026）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2025年锂电池托盘主要企业在中国市场排名（按收入）&amp;（万元）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中国市场主要企业锂电池托盘销售收入（2023-2026）&amp;（万元）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全球主要厂商锂电池托盘总部及产地分布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全球主要厂商成立时间及锂电池托盘商业化日期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全球主要厂商锂电池托盘产品类型及应用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2025年全球锂电池托盘主要厂商市场地位（第一梯队、第二梯队和第三梯队）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全球锂电池托盘市场投资、并购等现状分析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全球主要地区锂电池托盘产量增速（CAGR）：（2021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全球主要地区锂电池托盘产量（2021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全球主要地区锂电池托盘产量（2021-2026）&amp;（千件）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全球主要地区锂电池托盘产量（2027-2032）&amp;（千件）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全球主要地区锂电池托盘产量市场份额（2021-2026）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全球主要地区锂电池托盘产量市场份额（2027-2032）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中国市场锂电池托盘产量、销量、进出口（2021-2026）&amp;（千件）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中国市场锂电池托盘产量、销量、进出口预测（2027-2032）&amp;（千件）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全球主要地区锂电池托盘销售收入增速：（2021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全球主要地区锂电池托盘销售收入（2021-2026）&amp;（万元）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全球主要地区锂电池托盘销售收入市场份额（2021-2026）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全球主要地区锂电池托盘收入（2027-2032）&amp;（万元）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全球主要地区锂电池托盘收入市场份额（2027-2032）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全球主要地区锂电池托盘销量（千件）：2021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全球主要地区锂电池托盘销量（2021-2026）&amp;（千件）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全球主要地区锂电池托盘销量市场份额（2021-2026）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全球主要地区锂电池托盘销量（2027-2032）&amp;（千件）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全球主要地区锂电池托盘销量份额（2027-2032）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锂电池托盘销量（千件）、收入（万元）、价格（元/件）及毛利率（2021-2026）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锂电池托盘销量（千件）、收入（万元）、价格（元/件）及毛利率（2021-2026）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锂电池托盘销量（千件）、收入（万元）、价格（元/件）及毛利率（2021-2026）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锂电池托盘销量（千件）、收入（万元）、价格（元/件）及毛利率（2021-2026）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锂电池托盘销量（千件）、收入（万元）、价格（元/件）及毛利率（2021-2026）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锂电池托盘销量（千件）、收入（万元）、价格（元/件）及毛利率（2021-2026）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锂电池托盘销量（千件）、收入（万元）、价格（元/件）及毛利率（2021-2026）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锂电池托盘销量（千件）、收入（万元）、价格（元/件）及毛利率（2021-2026）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锂电池托盘销量（千件）、收入（万元）、价格（元/件）及毛利率（2021-2026）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锂电池托盘销量（千件）、收入（万元）、价格（元/件）及毛利率（2021-2026）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锂电池托盘销量（千件）、收入（万元）、价格（元/件）及毛利率（2021-2026）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锂电池托盘销量（千件）、收入（万元）、价格（元/件）及毛利率（2021-2026）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锂电池托盘销量（千件）、收入（万元）、价格（元/件）及毛利率（2021-2026）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锂电池托盘生产基地、销售区域、竞争对手及市场地位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锂电池托盘产品规格、参数及市场应用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锂电池托盘销量（千件）、收入（万元）、价格（元/件）及毛利率（2021-2026）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全球不同产品类型锂电池托盘销量（2021-2026）&amp;（千件）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全球不同产品类型锂电池托盘销量市场份额（2021-2026）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全球不同产品类型锂电池托盘销量预测（2027-2032）&amp;（千件）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全球市场不同产品类型锂电池托盘销量市场份额预测（2027-2032）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全球不同产品类型锂电池托盘收入（2021-2026）&amp;（万元）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全球不同产品类型锂电池托盘收入市场份额（2021-2026）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全球不同产品类型锂电池托盘收入预测（2027-2032）&amp;（万元）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全球不同产品类型锂电池托盘收入市场份额预测（2027-2032）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中国不同产品类型锂电池托盘销量（2021-2026）&amp;（千件）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中国不同产品类型锂电池托盘销量市场份额（2021-2026）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中国不同产品类型锂电池托盘销量预测（2027-2032）&amp;（千件）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全球市场不同产品类型锂电池托盘销量市场份额预测（2027-2032）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中国不同产品类型锂电池托盘收入（2021-2026）&amp;（万元）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中国不同产品类型锂电池托盘收入市场份额（2021-2026）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中国不同产品类型锂电池托盘收入预测（2027-2032）&amp;（万元）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中国不同产品类型锂电池托盘收入市场份额预测（2027-2032）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全球不同应用锂电池托盘销量（2021-2026）&amp;（千件）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全球不同应用锂电池托盘销量市场份额（2021-2026）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全球不同应用锂电池托盘销量预测（2027-2032）&amp;（千件）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全球市场不同应用锂电池托盘销量市场份额预测（2027-2032）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全球不同应用锂电池托盘收入（2021-2026）&amp;（万元）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全球不同应用锂电池托盘收入市场份额（2021-2026）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全球不同应用锂电池托盘收入预测（2027-2032）&amp;（万元）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全球不同应用锂电池托盘收入市场份额预测（2027-2032）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中国不同应用锂电池托盘销量（2021-2026）&amp;（千件）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中国不同应用锂电池托盘销量市场份额（2021-2026）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中国不同应用锂电池托盘销量预测（2027-2032）&amp;（千件）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中国市场不同应用锂电池托盘销量市场份额预测（2027-2032）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中国不同应用锂电池托盘收入（2021-2026）&amp;（万元）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中国不同应用锂电池托盘收入市场份额（2021-2026）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中国不同应用锂电池托盘收入预测（2027-2032）&amp;（万元）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中国不同应用锂电池托盘收入市场份额预测（2027-2032）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锂电池托盘行业发展趋势</w:t>
      </w:r>
      <w:r>
        <w:rPr>
          <w:rFonts w:hint="eastAsia"/>
        </w:rPr>
        <w:br/>
      </w:r>
      <w:r>
        <w:rPr>
          <w:rFonts w:hint="eastAsia"/>
        </w:rPr>
        <w:t>　　表 146： 锂电池托盘行业主要驱动因素</w:t>
      </w:r>
      <w:r>
        <w:rPr>
          <w:rFonts w:hint="eastAsia"/>
        </w:rPr>
        <w:br/>
      </w:r>
      <w:r>
        <w:rPr>
          <w:rFonts w:hint="eastAsia"/>
        </w:rPr>
        <w:t>　　表 147： 锂电池托盘行业供应链分析</w:t>
      </w:r>
      <w:r>
        <w:rPr>
          <w:rFonts w:hint="eastAsia"/>
        </w:rPr>
        <w:br/>
      </w:r>
      <w:r>
        <w:rPr>
          <w:rFonts w:hint="eastAsia"/>
        </w:rPr>
        <w:t>　　表 148： 锂电池托盘上游原料供应商</w:t>
      </w:r>
      <w:r>
        <w:rPr>
          <w:rFonts w:hint="eastAsia"/>
        </w:rPr>
        <w:br/>
      </w:r>
      <w:r>
        <w:rPr>
          <w:rFonts w:hint="eastAsia"/>
        </w:rPr>
        <w:t>　　表 149： 锂电池托盘主要地区不同应用客户分析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锂电池托盘典型经销商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锂电池托盘产品图片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全球不同产品类型锂电池托盘销售额2021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全球不同产品类型锂电池托盘市场份额2025 &amp; 2032</w:t>
      </w:r>
      <w:r>
        <w:rPr>
          <w:rFonts w:hint="eastAsia"/>
        </w:rPr>
        <w:br/>
      </w:r>
      <w:r>
        <w:rPr>
          <w:rFonts w:hint="eastAsia"/>
        </w:rPr>
        <w:t>　　图 4： 钢制托盘产品图片</w:t>
      </w:r>
      <w:r>
        <w:rPr>
          <w:rFonts w:hint="eastAsia"/>
        </w:rPr>
        <w:br/>
      </w:r>
      <w:r>
        <w:rPr>
          <w:rFonts w:hint="eastAsia"/>
        </w:rPr>
        <w:t>　　图 5： 铝制托盘产品图片</w:t>
      </w:r>
      <w:r>
        <w:rPr>
          <w:rFonts w:hint="eastAsia"/>
        </w:rPr>
        <w:br/>
      </w:r>
      <w:r>
        <w:rPr>
          <w:rFonts w:hint="eastAsia"/>
        </w:rPr>
        <w:t>　　图 6： 复合材料托盘产品图片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全球不同应用锂电池托盘市场份额2025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2025年全球前五大生产商锂电池托盘市场份额</w:t>
      </w:r>
      <w:r>
        <w:rPr>
          <w:rFonts w:hint="eastAsia"/>
        </w:rPr>
        <w:br/>
      </w:r>
      <w:r>
        <w:rPr>
          <w:rFonts w:hint="eastAsia"/>
        </w:rPr>
        <w:t>　　图 12： 2025年全球锂电池托盘第一梯队、第二梯队和第三梯队厂商及市场份额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全球锂电池托盘产能、产量、产能利用率及发展趋势（2021-2032）&amp;（千件）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全球锂电池托盘产量、需求量及发展趋势（2021-2032）&amp;（千件）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全球主要地区锂电池托盘产量市场份额（2021-2032）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中国锂电池托盘产能、产量、产能利用率及发展趋势（2021-2032）&amp;（千件）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中国锂电池托盘产量、市场需求量及发展趋势（2021-2032）&amp;（千件）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全球锂电池托盘市场销售额及增长率：（2021-2032）&amp;（万元）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全球市场锂电池托盘市场规模：2021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全球市场锂电池托盘销量及增长率（2021-2032）&amp;（千件）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全球市场锂电池托盘价格趋势（2021-2032）&amp;（元/件）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全球主要地区锂电池托盘销售收入（2021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全球主要地区锂电池托盘销售收入市场份额（2021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北美市场锂电池托盘销量及增长率（2021-2032）&amp;（千件）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北美市场锂电池托盘收入及增长率（2021-2032）&amp;（万元）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欧洲市场锂电池托盘销量及增长率（2021-2032）&amp;（千件）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欧洲市场锂电池托盘收入及增长率（2021-2032）&amp;（万元）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中国市场锂电池托盘销量及增长率（2021-2032）&amp;（千件）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中国市场锂电池托盘收入及增长率（2021-2032）&amp;（万元）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日本市场锂电池托盘销量及增长率（2021-2032）&amp;（千件）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日本市场锂电池托盘收入及增长率（2021-2032）&amp;（万元）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东南亚市场锂电池托盘销量及增长率（2021-2032）&amp;（千件）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东南亚市场锂电池托盘收入及增长率（2021-2032）&amp;（万元）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印度市场锂电池托盘销量及增长率（2021-2032）&amp;（千件）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印度市场锂电池托盘收入及增长率（2021-2032）&amp;（万元）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南美市场锂电池托盘销量及增长率（2021-2032）&amp;（千件）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南美市场锂电池托盘收入及增长率（2021-2032）&amp;（万元）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中东市场锂电池托盘销量及增长率（2021-2032）&amp;（千件）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中东市场锂电池托盘收入及增长率（2021-2032）&amp;（万元）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全球不同产品类型锂电池托盘价格走势（2021-2032）&amp;（元/件）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全球不同应用锂电池托盘价格走势（2021-2032）&amp;（元/件）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锂电池托盘中国企业SWOT分析</w:t>
      </w:r>
      <w:r>
        <w:rPr>
          <w:rFonts w:hint="eastAsia"/>
        </w:rPr>
        <w:br/>
      </w:r>
      <w:r>
        <w:rPr>
          <w:rFonts w:hint="eastAsia"/>
        </w:rPr>
        <w:t>　　图 43： 锂电池托盘产业链</w:t>
      </w:r>
      <w:r>
        <w:rPr>
          <w:rFonts w:hint="eastAsia"/>
        </w:rPr>
        <w:br/>
      </w:r>
      <w:r>
        <w:rPr>
          <w:rFonts w:hint="eastAsia"/>
        </w:rPr>
        <w:t>　　图 44： 锂电池托盘行业采购模式分析</w:t>
      </w:r>
      <w:r>
        <w:rPr>
          <w:rFonts w:hint="eastAsia"/>
        </w:rPr>
        <w:br/>
      </w:r>
      <w:r>
        <w:rPr>
          <w:rFonts w:hint="eastAsia"/>
        </w:rPr>
        <w:t>　　图 45： 锂电池托盘行业生产模式</w:t>
      </w:r>
      <w:r>
        <w:rPr>
          <w:rFonts w:hint="eastAsia"/>
        </w:rPr>
        <w:br/>
      </w:r>
      <w:r>
        <w:rPr>
          <w:rFonts w:hint="eastAsia"/>
        </w:rPr>
        <w:t>　　图 46： 锂电池托盘行业销售模式分析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e00f6788442bc" w:history="1">
        <w:r>
          <w:rPr>
            <w:rStyle w:val="Hyperlink"/>
          </w:rPr>
          <w:t>全球与中国锂电池托盘行业研究及前景趋势分析报告（2026-2032年）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e00f6788442bc" w:history="1">
        <w:r>
          <w:rPr>
            <w:rStyle w:val="Hyperlink"/>
          </w:rPr>
          <w:t>https://www.20087.com/3/35/LiDianChiTuoPanShiChangXianZhuangHeQianJing.html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恒锂电池质量好么?、锂电池托盘生产工艺流程、锂电池横竖都可以放吗、锂电池托盘挡条、锂电池存放最佳方法、锂电池托盘搬运车、锂电喷雾器60安是什么意思、锂电池托盘生产线厂家、锂电池保护板越大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19388a99d45a3" w:history="1">
      <w:r>
        <w:rPr>
          <w:rStyle w:val="Hyperlink"/>
        </w:rPr>
        <w:t>全球与中国锂电池托盘行业研究及前景趋势分析报告（2026-2032年）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LiDianChiTuoPanShiChangXianZhuangHeQianJing.html" TargetMode="External" Id="R420e00f67884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LiDianChiTuoPanShiChangXianZhuangHeQianJing.html" TargetMode="External" Id="R9a719388a99d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2026-03-26T05:40:50Z</dcterms:created>
  <dcterms:modified xsi:type="dcterms:W3CDTF">2026-03-26T06:40:50Z</dcterms:modified>
  <dc:subject>全球与中国锂电池托盘行业研究及前景趋势分析报告（2026-2032年）</dc:subject>
  <dc:title>全球与中国锂电池托盘行业研究及前景趋势分析报告（2026-2032年）</dc:title>
  <cp:keywords>全球与中国锂电池托盘行业研究及前景趋势分析报告（2026-2032年）</cp:keywords>
  <dc:description>全球与中国锂电池托盘行业研究及前景趋势分析报告（2026-2032年）</dc:description>
</cp:coreProperties>
</file>