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83624db0d423b" w:history="1">
              <w:r>
                <w:rPr>
                  <w:rStyle w:val="Hyperlink"/>
                </w:rPr>
                <w:t>2025-2031年中国长行程引伸计行业分析与前景趋势报告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83624db0d423b" w:history="1">
              <w:r>
                <w:rPr>
                  <w:rStyle w:val="Hyperlink"/>
                </w:rPr>
                <w:t>2025-2031年中国长行程引伸计行业分析与前景趋势报告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83624db0d423b" w:history="1">
                <w:r>
                  <w:rPr>
                    <w:rStyle w:val="Hyperlink"/>
                  </w:rPr>
                  <w:t>https://www.20087.com/3/65/ZhangXingChengYinShenJiDeQianJingQuShi.html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行程引伸计是一种用于精确测量材料拉伸或压缩变形的专业仪器，广泛应用于材料科学研究、建筑工程质量检测等领域。随着材料科学的进步及对产品质量要求的提高，对高精度、稳定的长行程引伸计需求不断增加。现代长行程引伸计不仅在分辨率和动态响应速度方面有了显著提升，还采用了先进的传感技术和自动化控制系统，提高了测试效率和结果的可靠性。为了适应不同的实验需求，市场上提供了多种型号和技术参数的产品，每种产品都根据特定用途进行了优化设计。长行程引伸计企业也在不断提升产品的耐用性和防水防尘等级，确保其在复杂环境下的稳定运行。</w:t>
      </w:r>
      <w:r>
        <w:rPr>
          <w:rFonts w:hint="eastAsia"/>
        </w:rPr>
        <w:br/>
      </w:r>
      <w:r>
        <w:rPr>
          <w:rFonts w:hint="eastAsia"/>
        </w:rPr>
        <w:t>　　未来，长行程引伸计将在高性能与智能化方面取得更大突破。一方面，随着智能制造概念的普及，集成于智能材料测试系统中的长行程引伸计将成为主流趋势。这些设备可以通过内置传感器实时监测材料变形情况，并将数据上传至云端进行分析处理，帮助研究人员更快捷准确地获取实验数据。结合大数据分析，智能系统还可以自我学习和优化操作策略，最大限度地提高测试精度。另一方面，随着纳米技术和智能材料的发展，有望开发出兼具更高灵敏度和更好稳定性的新一代长行程引伸计。这些新材料不仅能更好地满足现有应用场景的需求，还能开辟新的应用领域，如极端环境下的材料性能测试。此外，随着全球对节能减排的关注度不断提高，推广更加节能和环保的设计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83624db0d423b" w:history="1">
        <w:r>
          <w:rPr>
            <w:rStyle w:val="Hyperlink"/>
          </w:rPr>
          <w:t>2025-2031年中国长行程引伸计行业分析与前景趋势报告</w:t>
        </w:r>
      </w:hyperlink>
      <w:r>
        <w:rPr>
          <w:rFonts w:hint="eastAsia"/>
        </w:rPr>
        <w:t>》系统分析了长行程引伸计行业的产业链结构、市场规模及需求特征，详细解读了价格体系与行业现状。基于严谨的数据分析与市场洞察，报告科学预测了长行程引伸计行业前景与发展趋势。同时，重点剖析了长行程引伸计重点企业的竞争格局、市场集中度及品牌影响力，并对长行程引伸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长行程引伸计行业概述</w:t>
      </w:r>
      <w:r>
        <w:rPr>
          <w:rFonts w:hint="eastAsia"/>
        </w:rPr>
        <w:br/>
      </w:r>
      <w:r>
        <w:rPr>
          <w:rFonts w:hint="eastAsia"/>
        </w:rPr>
        <w:t>　　第一节 长行程引伸计定义与分类</w:t>
      </w:r>
      <w:r>
        <w:rPr>
          <w:rFonts w:hint="eastAsia"/>
        </w:rPr>
        <w:br/>
      </w:r>
      <w:r>
        <w:rPr>
          <w:rFonts w:hint="eastAsia"/>
        </w:rPr>
        <w:t>　　第二节 长行程引伸计应用领域</w:t>
      </w:r>
      <w:r>
        <w:rPr>
          <w:rFonts w:hint="eastAsia"/>
        </w:rPr>
        <w:br/>
      </w:r>
      <w:r>
        <w:rPr>
          <w:rFonts w:hint="eastAsia"/>
        </w:rPr>
        <w:t>　　第三节 长行程引伸计行业经济指标分析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长行程引伸计产业链及经营模式分析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三、长行程引伸计销售模式及销售渠道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全球长行程引伸计市场发展综述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2019-2024年全球长行程引伸计市场规模与趋势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主要国家与地区长行程引伸计市场分析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2025-2031年全球长行程引伸计行业发展趋势与前景预测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中国长行程引伸计行业市场分析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2024-2025年长行程引伸计产能与投资动态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一、国内长行程引伸计产能及利用情况</w:t>
      </w:r>
      <w:r>
        <w:rPr>
          <w:rFonts w:hint="eastAsia"/>
        </w:rPr>
        <w:br/>
      </w:r>
      <w:r>
        <w:rPr>
          <w:rFonts w:hint="eastAsia"/>
        </w:rPr>
        <w:t>　　　　二、长行程引伸计产能扩张与投资动态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2025-2031年长行程引伸计行业产量统计与趋势预测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一、2019-2024年长行程引伸计行业产量数据统计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1、2019-2024年长行程引伸计产量及增长趋势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2、2019-2024年长行程引伸计细分产品产量及份额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二、影响长行程引伸计产量的关键因素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三、2025-2031年长行程引伸计产量预测</w:t>
      </w:r>
      <w:r>
        <w:rPr>
          <w:rFonts w:hint="eastAsia"/>
        </w:rPr>
        <w:br/>
      </w:r>
      <w:r>
        <w:rPr>
          <w:rFonts w:hint="eastAsia"/>
        </w:rPr>
        <w:t>　　第三节 2025-2031年长行程引伸计市场需求与销售分析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一、2024-2025年长行程引伸计行业需求现状</w:t>
      </w:r>
      <w:r>
        <w:rPr>
          <w:rFonts w:hint="eastAsia"/>
        </w:rPr>
        <w:br/>
      </w:r>
      <w:r>
        <w:rPr>
          <w:rFonts w:hint="eastAsia"/>
        </w:rPr>
        <w:t>　　　　二、长行程引伸计客户群体与需求特点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三、2019-2024年长行程引伸计行业销售规模分析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四、2025-2031年长行程引伸计市场增长潜力与规模预测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中国长行程引伸计细分市场与下游应用领域分析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长行程引伸计细分市场分析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一、2024-2025年长行程引伸计主要细分产品市场现状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长行程引伸计下游应用与客户群体分析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一、2024-2025年长行程引伸计各应用领域市场现状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2024-2025年长行程引伸计行业技术发展现状及趋势分析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长行程引伸计行业技术发展现状分析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国内外长行程引伸计行业技术差异与原因</w:t>
      </w:r>
      <w:r>
        <w:rPr>
          <w:rFonts w:hint="eastAsia"/>
        </w:rPr>
        <w:br/>
      </w:r>
      <w:r>
        <w:rPr>
          <w:rFonts w:hint="eastAsia"/>
        </w:rPr>
        <w:t>　　第三节 长行程引伸计行业技术发展方向、趋势预测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提升长行程引伸计行业技术能力策略建议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长行程引伸计价格机制与竞争策略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一、2019-2024年长行程引伸计市场价格走势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长行程引伸计定价策略与方法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2025-2031年长行程引伸计价格竞争态势与趋势预测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中国长行程引伸计行业重点区域市场研究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2024-2025年重点区域长行程引伸计市场发展概况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二、2019-2024年长行程引伸计市场需求规模情况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三、2025-2031年长行程引伸计行业发展潜力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二、2019-2024年长行程引伸计市场需求规模情况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三、2025-2031年长行程引伸计行业发展潜力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二、2019-2024年长行程引伸计市场需求规模情况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三、2025-2031年长行程引伸计行业发展潜力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二、2019-2024年长行程引伸计市场需求规模情况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三、2025-2031年长行程引伸计行业发展潜力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二、2019-2024年长行程引伸计市场需求规模情况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三、2025-2031年长行程引伸计行业发展潜力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2019-2024年中国长行程引伸计行业进出口情况分析</w:t>
      </w:r>
      <w:r>
        <w:rPr>
          <w:rFonts w:hint="eastAsia"/>
        </w:rPr>
        <w:br/>
      </w:r>
      <w:r>
        <w:rPr>
          <w:rFonts w:hint="eastAsia"/>
        </w:rPr>
        <w:t>　　第一节 长行程引伸计行业进口情况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一、2019-2024年长行程引伸计进口规模及增长情况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二、长行程引伸计主要进口来源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长行程引伸计行业出口情况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一、2019-2024年长行程引伸计出口规模及增长情况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二、长行程引伸计主要出口目的地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2019-2024年中国长行程引伸计行业总体发展与财务状况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2019-2024年中国长行程引伸计行业规模情况</w:t>
      </w:r>
      <w:r>
        <w:rPr>
          <w:rFonts w:hint="eastAsia"/>
        </w:rPr>
        <w:br/>
      </w:r>
      <w:r>
        <w:rPr>
          <w:rFonts w:hint="eastAsia"/>
        </w:rPr>
        <w:t>　　　　一、长行程引伸计行业企业数量规模</w:t>
      </w:r>
      <w:r>
        <w:rPr>
          <w:rFonts w:hint="eastAsia"/>
        </w:rPr>
        <w:br/>
      </w:r>
      <w:r>
        <w:rPr>
          <w:rFonts w:hint="eastAsia"/>
        </w:rPr>
        <w:t>　　　　二、长行程引伸计行业从业人员规模</w:t>
      </w:r>
      <w:r>
        <w:rPr>
          <w:rFonts w:hint="eastAsia"/>
        </w:rPr>
        <w:br/>
      </w:r>
      <w:r>
        <w:rPr>
          <w:rFonts w:hint="eastAsia"/>
        </w:rPr>
        <w:t>　　　　三、长行程引伸计行业市场敏感性分析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2019-2024年中国长行程引伸计行业财务能力分析</w:t>
      </w:r>
      <w:r>
        <w:rPr>
          <w:rFonts w:hint="eastAsia"/>
        </w:rPr>
        <w:br/>
      </w:r>
      <w:r>
        <w:rPr>
          <w:rFonts w:hint="eastAsia"/>
        </w:rPr>
        <w:t>　　　　一、长行程引伸计行业盈利能力</w:t>
      </w:r>
      <w:r>
        <w:rPr>
          <w:rFonts w:hint="eastAsia"/>
        </w:rPr>
        <w:br/>
      </w:r>
      <w:r>
        <w:rPr>
          <w:rFonts w:hint="eastAsia"/>
        </w:rPr>
        <w:t>　　　　二、长行程引伸计行业偿债能力</w:t>
      </w:r>
      <w:r>
        <w:rPr>
          <w:rFonts w:hint="eastAsia"/>
        </w:rPr>
        <w:br/>
      </w:r>
      <w:r>
        <w:rPr>
          <w:rFonts w:hint="eastAsia"/>
        </w:rPr>
        <w:t>　　　　三、长行程引伸计行业营运能力</w:t>
      </w:r>
      <w:r>
        <w:rPr>
          <w:rFonts w:hint="eastAsia"/>
        </w:rPr>
        <w:br/>
      </w:r>
      <w:r>
        <w:rPr>
          <w:rFonts w:hint="eastAsia"/>
        </w:rPr>
        <w:t>　　　　四、长行程引伸计行业发展能力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长行程引伸计行业重点企业调研分析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二、企业长行程引伸计业务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二、企业长行程引伸计业务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二、企业长行程引伸计业务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二、企业长行程引伸计业务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二、企业长行程引伸计业务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二、企业长行程引伸计业务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中国长行程引伸计行业竞争格局分析</w:t>
      </w:r>
      <w:r>
        <w:rPr>
          <w:rFonts w:hint="eastAsia"/>
        </w:rPr>
        <w:br/>
      </w:r>
      <w:r>
        <w:rPr>
          <w:rFonts w:hint="eastAsia"/>
        </w:rPr>
        <w:t>　　第一节 长行程引伸计行业竞争格局总览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2024-2025年长行程引伸计行业竞争力分析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2019-2024年长行程引伸计行业企业并购活动分析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2024-2025年长行程引伸计行业会展与招投标活动分析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一、长行程引伸计行业会展活动及其市场影响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2025年中国长行程引伸计企业发展企业发展策略与建议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长行程引伸计销售模式与渠道策略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长行程引伸计品牌与市场推广策略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长行程引伸计研发投入与技术创新能力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长行程引伸计合作联盟与资源整合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中国长行程引伸计行业风险与对策</w:t>
      </w:r>
      <w:r>
        <w:rPr>
          <w:rFonts w:hint="eastAsia"/>
        </w:rPr>
        <w:br/>
      </w:r>
      <w:r>
        <w:rPr>
          <w:rFonts w:hint="eastAsia"/>
        </w:rPr>
        <w:t>　　第一节 长行程引伸计行业SWOT分析</w:t>
      </w:r>
      <w:r>
        <w:rPr>
          <w:rFonts w:hint="eastAsia"/>
        </w:rPr>
        <w:br/>
      </w:r>
      <w:r>
        <w:rPr>
          <w:rFonts w:hint="eastAsia"/>
        </w:rPr>
        <w:t>　　　　一、长行程引伸计行业优势</w:t>
      </w:r>
      <w:r>
        <w:rPr>
          <w:rFonts w:hint="eastAsia"/>
        </w:rPr>
        <w:br/>
      </w:r>
      <w:r>
        <w:rPr>
          <w:rFonts w:hint="eastAsia"/>
        </w:rPr>
        <w:t>　　　　二、长行程引伸计行业劣势</w:t>
      </w:r>
      <w:r>
        <w:rPr>
          <w:rFonts w:hint="eastAsia"/>
        </w:rPr>
        <w:br/>
      </w:r>
      <w:r>
        <w:rPr>
          <w:rFonts w:hint="eastAsia"/>
        </w:rPr>
        <w:t>　　　　三、长行程引伸计市场机会</w:t>
      </w:r>
      <w:r>
        <w:rPr>
          <w:rFonts w:hint="eastAsia"/>
        </w:rPr>
        <w:br/>
      </w:r>
      <w:r>
        <w:rPr>
          <w:rFonts w:hint="eastAsia"/>
        </w:rPr>
        <w:t>　　　　四、长行程引伸计市场威胁</w:t>
      </w:r>
      <w:r>
        <w:rPr>
          <w:rFonts w:hint="eastAsia"/>
        </w:rPr>
        <w:br/>
      </w:r>
      <w:r>
        <w:rPr>
          <w:rFonts w:hint="eastAsia"/>
        </w:rPr>
        <w:t>　　第二节 长行程引伸计行业风险及对策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2025-2031年中国长行程引伸计行业前景与发展趋势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2024-2025年长行程引伸计行业发展环境分析</w:t>
      </w:r>
      <w:r>
        <w:rPr>
          <w:rFonts w:hint="eastAsia"/>
        </w:rPr>
        <w:br/>
      </w:r>
      <w:r>
        <w:rPr>
          <w:rFonts w:hint="eastAsia"/>
        </w:rPr>
        <w:t>　　　　一、长行程引伸计行业主管部门与监管体制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二、长行程引伸计行业主要法律法规及政策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三、长行程引伸计行业标准与质量监管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2025-2031年长行程引伸计行业发展趋势与方向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2025-2031年长行程引伸计行业发展潜力与机遇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长行程引伸计行业研究结论与建议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中.智林－长行程引伸计行业发展建议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长行程引伸计行业历程</w:t>
      </w:r>
      <w:r>
        <w:rPr>
          <w:rFonts w:hint="eastAsia"/>
        </w:rPr>
        <w:br/>
      </w:r>
      <w:r>
        <w:rPr>
          <w:rFonts w:hint="eastAsia"/>
        </w:rPr>
        <w:t>　　图表 长行程引伸计行业生命周期</w:t>
      </w:r>
      <w:r>
        <w:rPr>
          <w:rFonts w:hint="eastAsia"/>
        </w:rPr>
        <w:br/>
      </w:r>
      <w:r>
        <w:rPr>
          <w:rFonts w:hint="eastAsia"/>
        </w:rPr>
        <w:t>　　图表 长行程引伸计行业产业链分析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2019-2024年中国长行程引伸计行业市场规模及增长情况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2019-2024年长行程引伸计行业市场容量分析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2019-2024年中国长行程引伸计行业产能统计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2019-2024年中国长行程引伸计行业产量及增长趋势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2019-2024年中国长行程引伸计市场需求量及增速统计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2024年中国长行程引伸计行业需求领域分布格局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2019-2024年中国长行程引伸计行业销售收入分析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2019-2024年中国长行程引伸计行业盈利情况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2019-2024年中国长行程引伸计行业利润总额统计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2019-2024年中国长行程引伸计进口数量分析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2019-2024年中国长行程引伸计进口金额分析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2019-2024年中国长行程引伸计出口数量分析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2019-2024年中国长行程引伸计出口金额分析</w:t>
      </w:r>
      <w:r>
        <w:rPr>
          <w:rFonts w:hint="eastAsia"/>
        </w:rPr>
        <w:br/>
      </w:r>
      <w:r>
        <w:rPr>
          <w:rFonts w:hint="eastAsia"/>
        </w:rPr>
        <w:t>　　图表 2024年中国长行程引伸计进口国家及地区分析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2024年中国长行程引伸计出口国家及地区分析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2019-2024年中国长行程引伸计行业企业数量情况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2019-2024年中国长行程引伸计行业企业平均规模情况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**地区长行程引伸计市场规模及增长情况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**地区长行程引伸计行业市场需求情况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**地区长行程引伸计市场规模及增长情况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**地区长行程引伸计行业市场需求情况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**地区长行程引伸计市场规模及增长情况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**地区长行程引伸计行业市场需求情况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**地区长行程引伸计市场规模及增长情况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**地区长行程引伸计行业市场需求情况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长行程引伸计重点企业（一）基本信息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长行程引伸计重点企业（一）经营情况分析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长行程引伸计重点企业（一）主要经济指标情况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长行程引伸计重点企业（一）盈利能力情况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长行程引伸计重点企业（一）偿债能力情况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长行程引伸计重点企业（一）运营能力情况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长行程引伸计重点企业（一）成长能力情况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长行程引伸计重点企业（二）基本信息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长行程引伸计重点企业（二）经营情况分析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长行程引伸计重点企业（二）主要经济指标情况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长行程引伸计重点企业（二）盈利能力情况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长行程引伸计重点企业（二）偿债能力情况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长行程引伸计重点企业（二）运营能力情况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长行程引伸计重点企业（二）成长能力情况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长行程引伸计重点企业（三）基本信息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长行程引伸计重点企业（三）经营情况分析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长行程引伸计重点企业（三）主要经济指标情况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长行程引伸计重点企业（三）盈利能力情况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长行程引伸计重点企业（三）偿债能力情况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长行程引伸计重点企业（三）运营能力情况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长行程引伸计重点企业（三）成长能力情况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2025-2031年中国长行程引伸计行业产能预测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2025-2031年中国长行程引伸计行业产量预测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2025-2031年中国长行程引伸计市场需求量预测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2025-2031年中国长行程引伸计行业供需平衡预测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2025-2031年中国长行程引伸计行业市场容量预测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2025-2031年中国长行程引伸计行业市场规模预测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2025-2031年中国长行程引伸计市场前景分析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2025-2031年中国长行程引伸计行业发展趋势预测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83624db0d423b" w:history="1">
        <w:r>
          <w:rPr>
            <w:rStyle w:val="Hyperlink"/>
          </w:rPr>
          <w:t>2025-2031年中国长行程引伸计行业分析与前景趋势报告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83624db0d423b" w:history="1">
        <w:r>
          <w:rPr>
            <w:rStyle w:val="Hyperlink"/>
          </w:rPr>
          <w:t>https://www.20087.com/3/65/ZhangXingChengYinShenJiDeQianJingQuShi.html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热点：光学引伸计、引伸计原理、全自动引伸计、引伸计最大量程1000mm、夹式引伸计、引伸计工作原理、引伸计的作用和使用方法、引伸计测什么、引伸计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01985d3e743ec" w:history="1">
      <w:r>
        <w:rPr>
          <w:rStyle w:val="Hyperlink"/>
        </w:rPr>
        <w:t>2025-2031年中国长行程引伸计行业分析与前景趋势报告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angXingChengYinShenJiDeQianJingQuShi.html" TargetMode="External" Id="R3c683624db0d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angXingChengYinShenJiDeQianJingQuShi.html" TargetMode="External" Id="R71101985d3e7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2025-04-06T02:44:09Z</dcterms:created>
  <dcterms:modified xsi:type="dcterms:W3CDTF">2025-04-06T03:44:09Z</dcterms:modified>
  <dc:subject>2025-2031年中国长行程引伸计行业分析与前景趋势报告</dc:subject>
  <dc:title>2025-2031年中国长行程引伸计行业分析与前景趋势报告</dc:title>
  <cp:keywords>2025-2031年中国长行程引伸计行业分析与前景趋势报告</cp:keywords>
  <dc:description>2025-2031年中国长行程引伸计行业分析与前景趋势报告</dc:description>
</cp:coreProperties>
</file>