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40c45d03541b2" w:history="1">
              <w:r>
                <w:rPr>
                  <w:rStyle w:val="Hyperlink"/>
                </w:rPr>
                <w:t>2025-2031年全球与中国闪蒸纺丝设备行业现状调研及市场前景预测报告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40c45d03541b2" w:history="1">
              <w:r>
                <w:rPr>
                  <w:rStyle w:val="Hyperlink"/>
                </w:rPr>
                <w:t>2025-2031年全球与中国闪蒸纺丝设备行业现状调研及市场前景预测报告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40c45d03541b2" w:history="1">
                <w:r>
                  <w:rPr>
                    <w:rStyle w:val="Hyperlink"/>
                  </w:rPr>
                  <w:t>https://www.20087.com/3/15/ShanZhengFangSiSheBeiShiChangQianJing.html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蒸纺丝设备是先进纤维制造技术的代表，其发展展现了化学工程与材料科学的最新成就。目前，闪蒸纺丝技术通过瞬间高压和高速冷却，将聚合物熔体转化为高强度、高模量的纤维，广泛应用于航空航天、防护装备等领域。随着纳米材料和功能性添加剂的引入，闪蒸纺丝纤维的性能不断突破，如增强导电性、抗菌性等，拓宽了其在高科技产业的应用边界。</w:t>
      </w:r>
      <w:r>
        <w:rPr>
          <w:rFonts w:hint="eastAsia"/>
        </w:rPr>
        <w:br/>
      </w:r>
      <w:r>
        <w:rPr>
          <w:rFonts w:hint="eastAsia"/>
        </w:rPr>
        <w:t>　　未来，闪蒸纺丝设备的发展将更加注重材料创新与生产效率。一方面，探索新型聚合物体系，结合智能纺丝参数控制，实现高性能纤维的大规模定制化生产；另一方面，通过优化设备布局和自动化流程，提高生产连续性和能耗效率，推动闪蒸纺丝技术在更多细分市场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40c45d03541b2" w:history="1">
        <w:r>
          <w:rPr>
            <w:rStyle w:val="Hyperlink"/>
          </w:rPr>
          <w:t>2025-2031年全球与中国闪蒸纺丝设备行业现状调研及市场前景预测报告</w:t>
        </w:r>
      </w:hyperlink>
      <w:r>
        <w:rPr>
          <w:rFonts w:hint="eastAsia"/>
        </w:rPr>
        <w:t>》基于权威数据和长期市场监测，全面分析了闪蒸纺丝设备行业的市场规模、供需状况及竞争格局。报告梳理了闪蒸纺丝设备技术现状与未来方向，预测了市场前景与趋势，并评估了重点企业的表现与地位。同时，报告揭示了闪蒸纺丝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闪蒸纺丝设备市场概述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按照不同产品类型，闪蒸纺丝设备主要可以分为如下几个类别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全球不同产品类型闪蒸纺丝设备销售额增长趋势2020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连续型</w:t>
      </w:r>
      <w:r>
        <w:rPr>
          <w:rFonts w:hint="eastAsia"/>
        </w:rPr>
        <w:br/>
      </w:r>
      <w:r>
        <w:rPr>
          <w:rFonts w:hint="eastAsia"/>
        </w:rPr>
        <w:t>　　　　1.2.3 间歇型</w:t>
      </w:r>
      <w:r>
        <w:rPr>
          <w:rFonts w:hint="eastAsia"/>
        </w:rPr>
        <w:br/>
      </w:r>
      <w:r>
        <w:rPr>
          <w:rFonts w:hint="eastAsia"/>
        </w:rPr>
        <w:t>　　1.3 从不同应用，闪蒸纺丝设备主要包括如下几个方面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全球不同应用闪蒸纺丝设备销售额增长趋势2020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家居行业</w:t>
      </w:r>
      <w:r>
        <w:rPr>
          <w:rFonts w:hint="eastAsia"/>
        </w:rPr>
        <w:br/>
      </w:r>
      <w:r>
        <w:rPr>
          <w:rFonts w:hint="eastAsia"/>
        </w:rPr>
        <w:t>　　　　1.3.4 工业包装行业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闪蒸纺丝设备行业背景、发展历史、现状及趋势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闪蒸纺丝设备行业目前现状分析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闪蒸纺丝设备发展趋势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全球闪蒸纺丝设备总体规模分析</w:t>
      </w:r>
      <w:r>
        <w:rPr>
          <w:rFonts w:hint="eastAsia"/>
        </w:rPr>
        <w:br/>
      </w:r>
      <w:r>
        <w:rPr>
          <w:rFonts w:hint="eastAsia"/>
        </w:rPr>
        <w:t>　　2.1 全球闪蒸纺丝设备供需现状及预测（2020-2031）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全球闪蒸纺丝设备产能、产量、产能利用率及发展趋势（2020-2031）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全球闪蒸纺丝设备产量、需求量及发展趋势（2020-2031）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全球主要地区闪蒸纺丝设备产量及发展趋势（2020-2031）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全球主要地区闪蒸纺丝设备产量（2020-2025）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全球主要地区闪蒸纺丝设备产量（2025-2031）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全球主要地区闪蒸纺丝设备产量市场份额（2020-2031）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中国闪蒸纺丝设备供需现状及预测（2020-2031）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中国闪蒸纺丝设备产能、产量、产能利用率及发展趋势（2020-2031）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中国闪蒸纺丝设备产量、市场需求量及发展趋势（2020-2031）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全球闪蒸纺丝设备销量及销售额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全球市场闪蒸纺丝设备销售额（2020-2031）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全球市场闪蒸纺丝设备销量（2020-2031）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全球市场闪蒸纺丝设备价格趋势（2020-2031）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全球市场主要厂商闪蒸纺丝设备产能市场份额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全球市场主要厂商闪蒸纺丝设备销量（2020-2025）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全球市场主要厂商闪蒸纺丝设备销量（2020-2025）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全球市场主要厂商闪蒸纺丝设备销售收入（2020-2025）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全球市场主要厂商闪蒸纺丝设备销售价格（2020-2025）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2025年全球主要生产商闪蒸纺丝设备收入排名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中国市场主要厂商闪蒸纺丝设备销量（2020-2025）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中国市场主要厂商闪蒸纺丝设备销量（2020-2025）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中国市场主要厂商闪蒸纺丝设备销售收入（2020-2025）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2025年中国主要生产商闪蒸纺丝设备收入排名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中国市场主要厂商闪蒸纺丝设备销售价格（2020-2025）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全球主要厂商闪蒸纺丝设备总部及产地分布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全球主要厂商成立时间及闪蒸纺丝设备商业化日期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全球主要厂商闪蒸纺丝设备产品类型及应用</w:t>
      </w:r>
      <w:r>
        <w:rPr>
          <w:rFonts w:hint="eastAsia"/>
        </w:rPr>
        <w:br/>
      </w:r>
      <w:r>
        <w:rPr>
          <w:rFonts w:hint="eastAsia"/>
        </w:rPr>
        <w:t>　　3.7 闪蒸纺丝设备行业集中度、竞争程度分析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闪蒸纺丝设备行业集中度分析：2025年全球Top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全球闪蒸纺丝设备第一梯队、第二梯队和第三梯队生产商（品牌）及市场份额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全球闪蒸纺丝设备主要地区分析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全球主要地区闪蒸纺丝设备市场规模分析：2020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全球主要地区闪蒸纺丝设备销售收入及市场份额（2020-2025年）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全球主要地区闪蒸纺丝设备销售收入预测（2025-2031年）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全球主要地区闪蒸纺丝设备销量分析：2020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全球主要地区闪蒸纺丝设备销量及市场份额（2020-2025年）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全球主要地区闪蒸纺丝设备销量及市场份额预测（2025-2031）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北美市场闪蒸纺丝设备销量、收入及增长率（2020-2031）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欧洲市场闪蒸纺丝设备销量、收入及增长率（2020-2031）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中国市场闪蒸纺丝设备销量、收入及增长率（2020-2031）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日本市场闪蒸纺丝设备销量、收入及增长率（2020-2031）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东南亚市场闪蒸纺丝设备销量、收入及增长率（2020-2031）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印度市场闪蒸纺丝设备销量、收入及增长率（2020-2031）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闪蒸纺丝设备销量、收入、价格及毛利率（2020-2025）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不同产品类型闪蒸纺丝设备分析</w:t>
      </w:r>
      <w:r>
        <w:rPr>
          <w:rFonts w:hint="eastAsia"/>
        </w:rPr>
        <w:br/>
      </w:r>
      <w:r>
        <w:rPr>
          <w:rFonts w:hint="eastAsia"/>
        </w:rPr>
        <w:t>　　6.1 全球不同产品类型闪蒸纺丝设备销量（2020-2031）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全球不同产品类型闪蒸纺丝设备销量及市场份额（2020-2025）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全球不同产品类型闪蒸纺丝设备销量预测（2025-2031）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全球不同产品类型闪蒸纺丝设备收入（2020-2031）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全球不同产品类型闪蒸纺丝设备收入及市场份额（2020-2025）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全球不同产品类型闪蒸纺丝设备收入预测（2025-2031）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全球不同产品类型闪蒸纺丝设备价格走势（2020-2031）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不同应用闪蒸纺丝设备分析</w:t>
      </w:r>
      <w:r>
        <w:rPr>
          <w:rFonts w:hint="eastAsia"/>
        </w:rPr>
        <w:br/>
      </w:r>
      <w:r>
        <w:rPr>
          <w:rFonts w:hint="eastAsia"/>
        </w:rPr>
        <w:t>　　7.1 全球不同应用闪蒸纺丝设备销量（2020-2031）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全球不同应用闪蒸纺丝设备销量及市场份额（2020-2025）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全球不同应用闪蒸纺丝设备销量预测（2025-2031）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全球不同应用闪蒸纺丝设备收入（2020-2031）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全球不同应用闪蒸纺丝设备收入及市场份额（2020-2025）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全球不同应用闪蒸纺丝设备收入预测（2025-2031）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全球不同应用闪蒸纺丝设备价格走势（2020-2031）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闪蒸纺丝设备产业链分析</w:t>
      </w:r>
      <w:r>
        <w:rPr>
          <w:rFonts w:hint="eastAsia"/>
        </w:rPr>
        <w:br/>
      </w:r>
      <w:r>
        <w:rPr>
          <w:rFonts w:hint="eastAsia"/>
        </w:rPr>
        <w:t>　　8.2 闪蒸纺丝设备产业上游供应分析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闪蒸纺丝设备下游典型客户</w:t>
      </w:r>
      <w:r>
        <w:rPr>
          <w:rFonts w:hint="eastAsia"/>
        </w:rPr>
        <w:br/>
      </w:r>
      <w:r>
        <w:rPr>
          <w:rFonts w:hint="eastAsia"/>
        </w:rPr>
        <w:t>　　8.4 闪蒸纺丝设备销售渠道分析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闪蒸纺丝设备行业发展机遇及主要驱动因素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闪蒸纺丝设备行业发展面临的风险</w:t>
      </w:r>
      <w:r>
        <w:rPr>
          <w:rFonts w:hint="eastAsia"/>
        </w:rPr>
        <w:br/>
      </w:r>
      <w:r>
        <w:rPr>
          <w:rFonts w:hint="eastAsia"/>
        </w:rPr>
        <w:t>　　9.3 闪蒸纺丝设备行业政策分析</w:t>
      </w:r>
      <w:r>
        <w:rPr>
          <w:rFonts w:hint="eastAsia"/>
        </w:rPr>
        <w:br/>
      </w:r>
      <w:r>
        <w:rPr>
          <w:rFonts w:hint="eastAsia"/>
        </w:rPr>
        <w:t>　　9.4 闪蒸纺丝设备中国企业SWOT分析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全球不同产品类型闪蒸纺丝设备销售额增长（CAGR）趋势2020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闪蒸纺丝设备行业目前发展现状</w:t>
      </w:r>
      <w:r>
        <w:rPr>
          <w:rFonts w:hint="eastAsia"/>
        </w:rPr>
        <w:br/>
      </w:r>
      <w:r>
        <w:rPr>
          <w:rFonts w:hint="eastAsia"/>
        </w:rPr>
        <w:t>　　表 4： 闪蒸纺丝设备发展趋势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全球主要地区闪蒸纺丝设备产量增速（CAGR）：（2020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全球主要地区闪蒸纺丝设备产量（2020-2025）&amp;（台）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全球主要地区闪蒸纺丝设备产量（2025-2031）&amp;（台）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全球主要地区闪蒸纺丝设备产量市场份额（2020-2025）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全球主要地区闪蒸纺丝设备产量（2025-2031）&amp;（台）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全球市场主要厂商闪蒸纺丝设备产能（2024-2025）&amp;（台）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全球市场主要厂商闪蒸纺丝设备销量（2020-2025）&amp;（台）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全球市场主要厂商闪蒸纺丝设备销量市场份额（2020-2025）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全球市场主要厂商闪蒸纺丝设备销售收入（2020-2025）&amp;（百万美元）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全球市场主要厂商闪蒸纺丝设备销售收入市场份额（2020-2025）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全球市场主要厂商闪蒸纺丝设备销售价格（2020-2025）&amp;（千美元/台）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2025年全球主要生产商闪蒸纺丝设备收入排名（百万美元）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中国市场主要厂商闪蒸纺丝设备销量（2020-2025）&amp;（台）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中国市场主要厂商闪蒸纺丝设备销量市场份额（2020-2025）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中国市场主要厂商闪蒸纺丝设备销售收入（2020-2025）&amp;（百万美元）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中国市场主要厂商闪蒸纺丝设备销售收入市场份额（2020-2025）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2025年中国主要生产商闪蒸纺丝设备收入排名（百万美元）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中国市场主要厂商闪蒸纺丝设备销售价格（2020-2025）&amp;（千美元/台）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全球主要厂商闪蒸纺丝设备总部及产地分布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全球主要厂商成立时间及闪蒸纺丝设备商业化日期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全球主要厂商闪蒸纺丝设备产品类型及应用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2025年全球闪蒸纺丝设备主要厂商市场地位（第一梯队、第二梯队和第三梯队）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全球闪蒸纺丝设备市场投资、并购等现状分析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全球主要地区闪蒸纺丝设备销售收入增速：（2020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全球主要地区闪蒸纺丝设备销售收入（2020-2025）&amp;（百万美元）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全球主要地区闪蒸纺丝设备销售收入市场份额（2020-2025）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全球主要地区闪蒸纺丝设备收入（2025-2031）&amp;（百万美元）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全球主要地区闪蒸纺丝设备收入市场份额（2025-2031）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全球主要地区闪蒸纺丝设备销量（台）：2020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全球主要地区闪蒸纺丝设备销量（2020-2025）&amp;（台）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全球主要地区闪蒸纺丝设备销量市场份额（2020-2025）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全球主要地区闪蒸纺丝设备销量（2025-2031）&amp;（台）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全球主要地区闪蒸纺丝设备销量份额（2025-2031）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闪蒸纺丝设备生产基地、销售区域、竞争对手及市场地位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闪蒸纺丝设备产品规格、参数及市场应用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闪蒸纺丝设备销量（台）、收入（百万美元）、价格（千美元/台）及毛利率（2020-2025）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全球不同产品类型闪蒸纺丝设备销量（2020-2025年）&amp;（台）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全球不同产品类型闪蒸纺丝设备销量市场份额（2020-2025）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全球不同产品类型闪蒸纺丝设备销量预测（2025-2031）&amp;（台）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全球市场不同产品类型闪蒸纺丝设备销量市场份额预测（2025-2031）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全球不同产品类型闪蒸纺丝设备收入（2020-2025年）&amp;（百万美元）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全球不同产品类型闪蒸纺丝设备收入市场份额（2020-2025）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全球不同产品类型闪蒸纺丝设备收入预测（2025-2031）&amp;（百万美元）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全球不同产品类型闪蒸纺丝设备收入市场份额预测（2025-2031）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全球不同应用闪蒸纺丝设备销量（2020-2025年）&amp;（台）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全球不同应用闪蒸纺丝设备销量市场份额（2020-2025）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全球不同应用闪蒸纺丝设备销量预测（2025-2031）&amp;（台）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全球市场不同应用闪蒸纺丝设备销量市场份额预测（2025-2031）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全球不同应用闪蒸纺丝设备收入（2020-2025年）&amp;（百万美元）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全球不同应用闪蒸纺丝设备收入市场份额（2020-2025）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全球不同应用闪蒸纺丝设备收入预测（2025-2031）&amp;（百万美元）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全球不同应用闪蒸纺丝设备收入市场份额预测（2025-2031）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闪蒸纺丝设备上游原料供应商及联系方式列表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闪蒸纺丝设备典型客户列表</w:t>
      </w:r>
      <w:r>
        <w:rPr>
          <w:rFonts w:hint="eastAsia"/>
        </w:rPr>
        <w:br/>
      </w:r>
      <w:r>
        <w:rPr>
          <w:rFonts w:hint="eastAsia"/>
        </w:rPr>
        <w:t>　　表 116： 闪蒸纺丝设备主要销售模式及销售渠道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闪蒸纺丝设备行业发展机遇及主要驱动因素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闪蒸纺丝设备行业发展面临的风险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闪蒸纺丝设备行业政策分析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闪蒸纺丝设备产品图片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全球不同产品类型闪蒸纺丝设备销售额2020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全球不同产品类型闪蒸纺丝设备市场份额2024 VS 2025</w:t>
      </w:r>
      <w:r>
        <w:rPr>
          <w:rFonts w:hint="eastAsia"/>
        </w:rPr>
        <w:br/>
      </w:r>
      <w:r>
        <w:rPr>
          <w:rFonts w:hint="eastAsia"/>
        </w:rPr>
        <w:t>　　图 4： 连续型产品图片</w:t>
      </w:r>
      <w:r>
        <w:rPr>
          <w:rFonts w:hint="eastAsia"/>
        </w:rPr>
        <w:br/>
      </w:r>
      <w:r>
        <w:rPr>
          <w:rFonts w:hint="eastAsia"/>
        </w:rPr>
        <w:t>　　图 5： 间歇型产品图片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全球不同应用闪蒸纺丝设备市场份额2024 VS 2025</w:t>
      </w:r>
      <w:r>
        <w:rPr>
          <w:rFonts w:hint="eastAsia"/>
        </w:rPr>
        <w:br/>
      </w:r>
      <w:r>
        <w:rPr>
          <w:rFonts w:hint="eastAsia"/>
        </w:rPr>
        <w:t>　　图 8： 医疗行业</w:t>
      </w:r>
      <w:r>
        <w:rPr>
          <w:rFonts w:hint="eastAsia"/>
        </w:rPr>
        <w:br/>
      </w:r>
      <w:r>
        <w:rPr>
          <w:rFonts w:hint="eastAsia"/>
        </w:rPr>
        <w:t>　　图 9： 家居行业</w:t>
      </w:r>
      <w:r>
        <w:rPr>
          <w:rFonts w:hint="eastAsia"/>
        </w:rPr>
        <w:br/>
      </w:r>
      <w:r>
        <w:rPr>
          <w:rFonts w:hint="eastAsia"/>
        </w:rPr>
        <w:t>　　图 10： 工业包装行业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全球闪蒸纺丝设备产能、产量、产能利用率及发展趋势（2020-2031）&amp;（台）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全球闪蒸纺丝设备产量、需求量及发展趋势（2020-2031）&amp;（台）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全球主要地区闪蒸纺丝设备产量（2020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全球主要地区闪蒸纺丝设备产量市场份额（2020-2031）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中国闪蒸纺丝设备产能、产量、产能利用率及发展趋势（2020-2031）&amp;（台）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中国闪蒸纺丝设备产量、市场需求量及发展趋势（2020-2031）&amp;（台）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全球闪蒸纺丝设备市场销售额及增长率：（2020-2031）&amp;（百万美元）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全球市场闪蒸纺丝设备市场规模：2020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全球市场闪蒸纺丝设备销量及增长率（2020-2031）&amp;（台）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全球市场闪蒸纺丝设备价格趋势（2020-2031）&amp;（千美元/台）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2025年全球市场主要厂商闪蒸纺丝设备销量市场份额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2025年全球市场主要厂商闪蒸纺丝设备收入市场份额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2025年中国市场主要厂商闪蒸纺丝设备销量市场份额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2025年中国市场主要厂商闪蒸纺丝设备收入市场份额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2025年全球前五大生产商闪蒸纺丝设备市场份额</w:t>
      </w:r>
      <w:r>
        <w:rPr>
          <w:rFonts w:hint="eastAsia"/>
        </w:rPr>
        <w:br/>
      </w:r>
      <w:r>
        <w:rPr>
          <w:rFonts w:hint="eastAsia"/>
        </w:rPr>
        <w:t>　　图 27： 2025年全球闪蒸纺丝设备第一梯队、第二梯队和第三梯队厂商及市场份额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全球主要地区闪蒸纺丝设备销售收入（2020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全球主要地区闪蒸纺丝设备销售收入市场份额（2024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北美市场闪蒸纺丝设备销量及增长率（2020-2031）&amp;（台）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北美市场闪蒸纺丝设备收入及增长率（2020-2031）&amp;（百万美元）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欧洲市场闪蒸纺丝设备销量及增长率（2020-2031）&amp;（台）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欧洲市场闪蒸纺丝设备收入及增长率（2020-2031）&amp;（百万美元）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中国市场闪蒸纺丝设备销量及增长率（2020-2031）&amp;（台）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中国市场闪蒸纺丝设备收入及增长率（2020-2031）&amp;（百万美元）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日本市场闪蒸纺丝设备销量及增长率（2020-2031）&amp;（台）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日本市场闪蒸纺丝设备收入及增长率（2020-2031）&amp;（百万美元）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东南亚市场闪蒸纺丝设备销量及增长率（2020-2031）&amp;（台）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东南亚市场闪蒸纺丝设备收入及增长率（2020-2031）&amp;（百万美元）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印度市场闪蒸纺丝设备销量及增长率（2020-2031）&amp;（台）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印度市场闪蒸纺丝设备收入及增长率（2020-2031）&amp;（百万美元）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全球不同产品类型闪蒸纺丝设备价格走势（2020-2031）&amp;（千美元/台）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全球不同应用闪蒸纺丝设备价格走势（2020-2031）&amp;（千美元/台）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闪蒸纺丝设备产业链</w:t>
      </w:r>
      <w:r>
        <w:rPr>
          <w:rFonts w:hint="eastAsia"/>
        </w:rPr>
        <w:br/>
      </w:r>
      <w:r>
        <w:rPr>
          <w:rFonts w:hint="eastAsia"/>
        </w:rPr>
        <w:t>　　图 45： 闪蒸纺丝设备中国企业SWOT分析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40c45d03541b2" w:history="1">
        <w:r>
          <w:rPr>
            <w:rStyle w:val="Hyperlink"/>
          </w:rPr>
          <w:t>2025-2031年全球与中国闪蒸纺丝设备行业现状调研及市场前景预测报告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40c45d03541b2" w:history="1">
        <w:r>
          <w:rPr>
            <w:rStyle w:val="Hyperlink"/>
          </w:rPr>
          <w:t>https://www.20087.com/3/15/ShanZhengFangSiSheBeiShiChangQianJing.html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热点：化纤纺丝设备工艺流程、闪蒸纺丝设备生产厂家、离心纺丝机、闪蒸纺丝的特点、闪蒸干燥机工艺流程图、闪蒸设备原理、纺丝机、闪蒸机设备操作规程、闪蒸纺丝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dd18d120447d6" w:history="1">
      <w:r>
        <w:rPr>
          <w:rStyle w:val="Hyperlink"/>
        </w:rPr>
        <w:t>2025-2031年全球与中国闪蒸纺丝设备行业现状调研及市场前景预测报告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anZhengFangSiSheBeiShiChangQianJing.html" TargetMode="External" Id="Ra4940c45d03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anZhengFangSiSheBeiShiChangQianJing.html" TargetMode="External" Id="R3bedd18d1204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2025-04-28T05:04:00Z</dcterms:created>
  <dcterms:modified xsi:type="dcterms:W3CDTF">2025-04-28T06:04:00Z</dcterms:modified>
  <dc:subject>2025-2031年全球与中国闪蒸纺丝设备行业现状调研及市场前景预测报告</dc:subject>
  <dc:title>2025-2031年全球与中国闪蒸纺丝设备行业现状调研及市场前景预测报告</dc:title>
  <cp:keywords>2025-2031年全球与中国闪蒸纺丝设备行业现状调研及市场前景预测报告</cp:keywords>
  <dc:description>2025-2031年全球与中国闪蒸纺丝设备行业现状调研及市场前景预测报告</dc:description>
</cp:coreProperties>
</file>