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21045bdaf4913" w:history="1">
              <w:r>
                <w:rPr>
                  <w:rStyle w:val="Hyperlink"/>
                </w:rPr>
                <w:t>2025-2031年全球与中国防爆自吸泵市场调研及前景趋势报告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21045bdaf4913" w:history="1">
              <w:r>
                <w:rPr>
                  <w:rStyle w:val="Hyperlink"/>
                </w:rPr>
                <w:t>2025-2031年全球与中国防爆自吸泵市场调研及前景趋势报告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21045bdaf4913" w:history="1">
                <w:r>
                  <w:rPr>
                    <w:rStyle w:val="Hyperlink"/>
                  </w:rPr>
                  <w:t>https://www.20087.com/3/95/FangBaoZiXiBengDeQianJingQuShi.html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自吸泵是一种专为易燃易爆场所设计的安全泵类产品，广泛应用于石油化工、制药及食品加工等行业。近年来，随着安全生产标准的提高和技术进步，防爆自吸泵在安全性、耐腐蚀性和智能化水平方面取得了长足进步。现代防爆自吸泵不仅采用了更严格的防爆设计和材料选择，提高了设备的安全性和稳定性，还通过集成智能监控系统实现了对运行状态的实时监测和故障预警，增强了系统的可靠性和维护便捷性。</w:t>
      </w:r>
      <w:r>
        <w:rPr>
          <w:rFonts w:hint="eastAsia"/>
        </w:rPr>
        <w:br/>
      </w:r>
      <w:r>
        <w:rPr>
          <w:rFonts w:hint="eastAsia"/>
        </w:rPr>
        <w:t>　　未来，防爆自吸泵的发展将主要集中在高效能与智能化方面。一方面，结合新型密封技术和高效电机的应用，可以进一步提升防爆自吸泵的密封性能和能效比，适用于更加复杂的工作环境。此外，利用物联网（IoT）技术和大数据分析平台实现对泵运行状态的远程监控和自动调整，不仅能提高工作效率，还能延长设备使用寿命。另一方面，随着全球对智能制造和安全管理体系完善的关注度上升，探索防爆自吸泵在这些新兴领域的应用潜力，如参与智能工厂建设或无人化生产车间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21045bdaf4913" w:history="1">
        <w:r>
          <w:rPr>
            <w:rStyle w:val="Hyperlink"/>
          </w:rPr>
          <w:t>2025-2031年全球与中国防爆自吸泵市场调研及前景趋势报告</w:t>
        </w:r>
      </w:hyperlink>
      <w:r>
        <w:rPr>
          <w:rFonts w:hint="eastAsia"/>
        </w:rPr>
        <w:t>》系统分析了防爆自吸泵行业的市场需求、市场规模及价格动态，全面梳理了防爆自吸泵产业链结构，并对防爆自吸泵细分市场进行了深入探究。报告基于详实数据，科学预测了防爆自吸泵市场前景与发展趋势，重点剖析了品牌竞争格局、市场集中度及重点企业的市场地位。通过SWOT分析，报告识别了行业面临的机遇与风险，并提出了针对性发展策略与建议，为防爆自吸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中国防爆自吸泵概述</w:t>
      </w:r>
      <w:r>
        <w:rPr>
          <w:rFonts w:hint="eastAsia"/>
        </w:rPr>
        <w:br/>
      </w:r>
      <w:r>
        <w:rPr>
          <w:rFonts w:hint="eastAsia"/>
        </w:rPr>
        <w:t>　　第一节 防爆自吸泵行业定义</w:t>
      </w:r>
      <w:r>
        <w:rPr>
          <w:rFonts w:hint="eastAsia"/>
        </w:rPr>
        <w:br/>
      </w:r>
      <w:r>
        <w:rPr>
          <w:rFonts w:hint="eastAsia"/>
        </w:rPr>
        <w:t>　　第二节 防爆自吸泵行业发展特性</w:t>
      </w:r>
      <w:r>
        <w:rPr>
          <w:rFonts w:hint="eastAsia"/>
        </w:rPr>
        <w:br/>
      </w:r>
      <w:r>
        <w:rPr>
          <w:rFonts w:hint="eastAsia"/>
        </w:rPr>
        <w:t>　　第三节 防爆自吸泵产业链分析</w:t>
      </w:r>
      <w:r>
        <w:rPr>
          <w:rFonts w:hint="eastAsia"/>
        </w:rPr>
        <w:br/>
      </w:r>
      <w:r>
        <w:rPr>
          <w:rFonts w:hint="eastAsia"/>
        </w:rPr>
        <w:t>　　第四节 防爆自吸泵行业生命周期分析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2024-2025年国外主要防爆自吸泵市场发展概况</w:t>
      </w:r>
      <w:r>
        <w:rPr>
          <w:rFonts w:hint="eastAsia"/>
        </w:rPr>
        <w:br/>
      </w:r>
      <w:r>
        <w:rPr>
          <w:rFonts w:hint="eastAsia"/>
        </w:rPr>
        <w:t>　　第一节 全球防爆自吸泵市场发展分析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欧洲地区主要国家防爆自吸泵市场概况</w:t>
      </w:r>
      <w:r>
        <w:rPr>
          <w:rFonts w:hint="eastAsia"/>
        </w:rPr>
        <w:br/>
      </w:r>
      <w:r>
        <w:rPr>
          <w:rFonts w:hint="eastAsia"/>
        </w:rPr>
        <w:t>　　第三节 北美地区防爆自吸泵市场概况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亚洲地区主要国家防爆自吸泵市场概况</w:t>
      </w:r>
      <w:r>
        <w:rPr>
          <w:rFonts w:hint="eastAsia"/>
        </w:rPr>
        <w:br/>
      </w:r>
      <w:r>
        <w:rPr>
          <w:rFonts w:hint="eastAsia"/>
        </w:rPr>
        <w:t>　　第五节 全球防爆自吸泵市场发展预测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2024-2025年中国防爆自吸泵发展环境分析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防爆自吸泵行业相关政策、标准</w:t>
      </w:r>
      <w:r>
        <w:rPr>
          <w:rFonts w:hint="eastAsia"/>
        </w:rPr>
        <w:br/>
      </w:r>
      <w:r>
        <w:rPr>
          <w:rFonts w:hint="eastAsia"/>
        </w:rPr>
        <w:t>　　第三节 防爆自吸泵行业相关发展规划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中国防爆自吸泵技术发展分析</w:t>
      </w:r>
      <w:r>
        <w:rPr>
          <w:rFonts w:hint="eastAsia"/>
        </w:rPr>
        <w:br/>
      </w:r>
      <w:r>
        <w:rPr>
          <w:rFonts w:hint="eastAsia"/>
        </w:rPr>
        <w:t>　　第一节 当前防爆自吸泵技术发展现状分析</w:t>
      </w:r>
      <w:r>
        <w:rPr>
          <w:rFonts w:hint="eastAsia"/>
        </w:rPr>
        <w:br/>
      </w:r>
      <w:r>
        <w:rPr>
          <w:rFonts w:hint="eastAsia"/>
        </w:rPr>
        <w:t>　　第二节 防爆自吸泵生产中需注意的问题</w:t>
      </w:r>
      <w:r>
        <w:rPr>
          <w:rFonts w:hint="eastAsia"/>
        </w:rPr>
        <w:br/>
      </w:r>
      <w:r>
        <w:rPr>
          <w:rFonts w:hint="eastAsia"/>
        </w:rPr>
        <w:t>　　第三节 防爆自吸泵行业主要技术发展趋势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2024-2025年防爆自吸泵市场特性分析</w:t>
      </w:r>
      <w:r>
        <w:rPr>
          <w:rFonts w:hint="eastAsia"/>
        </w:rPr>
        <w:br/>
      </w:r>
      <w:r>
        <w:rPr>
          <w:rFonts w:hint="eastAsia"/>
        </w:rPr>
        <w:t>　　第一节 防爆自吸泵行业集中度分析</w:t>
      </w:r>
      <w:r>
        <w:rPr>
          <w:rFonts w:hint="eastAsia"/>
        </w:rPr>
        <w:br/>
      </w:r>
      <w:r>
        <w:rPr>
          <w:rFonts w:hint="eastAsia"/>
        </w:rPr>
        <w:t>　　第二节 防爆自吸泵行业SWOT分析</w:t>
      </w:r>
      <w:r>
        <w:rPr>
          <w:rFonts w:hint="eastAsia"/>
        </w:rPr>
        <w:br/>
      </w:r>
      <w:r>
        <w:rPr>
          <w:rFonts w:hint="eastAsia"/>
        </w:rPr>
        <w:t>　　　　一、防爆自吸泵行业优势</w:t>
      </w:r>
      <w:r>
        <w:rPr>
          <w:rFonts w:hint="eastAsia"/>
        </w:rPr>
        <w:br/>
      </w:r>
      <w:r>
        <w:rPr>
          <w:rFonts w:hint="eastAsia"/>
        </w:rPr>
        <w:t>　　　　二、防爆自吸泵行业劣势</w:t>
      </w:r>
      <w:r>
        <w:rPr>
          <w:rFonts w:hint="eastAsia"/>
        </w:rPr>
        <w:br/>
      </w:r>
      <w:r>
        <w:rPr>
          <w:rFonts w:hint="eastAsia"/>
        </w:rPr>
        <w:t>　　　　三、防爆自吸泵行业机会</w:t>
      </w:r>
      <w:r>
        <w:rPr>
          <w:rFonts w:hint="eastAsia"/>
        </w:rPr>
        <w:br/>
      </w:r>
      <w:r>
        <w:rPr>
          <w:rFonts w:hint="eastAsia"/>
        </w:rPr>
        <w:t>　　　　四、防爆自吸泵行业风险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中国防爆自吸泵发展现状</w:t>
      </w:r>
      <w:r>
        <w:rPr>
          <w:rFonts w:hint="eastAsia"/>
        </w:rPr>
        <w:br/>
      </w:r>
      <w:r>
        <w:rPr>
          <w:rFonts w:hint="eastAsia"/>
        </w:rPr>
        <w:t>　　第一节 中国防爆自吸泵市场现状分析</w:t>
      </w:r>
      <w:r>
        <w:rPr>
          <w:rFonts w:hint="eastAsia"/>
        </w:rPr>
        <w:br/>
      </w:r>
      <w:r>
        <w:rPr>
          <w:rFonts w:hint="eastAsia"/>
        </w:rPr>
        <w:t>　　第二节 中国防爆自吸泵行业产量情况分析及预测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一、防爆自吸泵总体产能规模</w:t>
      </w:r>
      <w:r>
        <w:rPr>
          <w:rFonts w:hint="eastAsia"/>
        </w:rPr>
        <w:br/>
      </w:r>
      <w:r>
        <w:rPr>
          <w:rFonts w:hint="eastAsia"/>
        </w:rPr>
        <w:t>　　　　二、防爆自吸泵生产区域分布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三、2019-2024年中国防爆自吸泵产量统计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四、2025-2031年中国防爆自吸泵产量预测</w:t>
      </w:r>
      <w:r>
        <w:rPr>
          <w:rFonts w:hint="eastAsia"/>
        </w:rPr>
        <w:br/>
      </w:r>
      <w:r>
        <w:rPr>
          <w:rFonts w:hint="eastAsia"/>
        </w:rPr>
        <w:t>　　第三节 中国防爆自吸泵市场需求分析及预测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一、中国防爆自吸泵市场需求特点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二、2019-2024年中国防爆自吸泵市场需求量统计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三、2025-2031年中国防爆自吸泵市场需求量预测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中国防爆自吸泵价格趋势分析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一、2019-2024年中国防爆自吸泵市场价格趋势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二、2025-2031年中国防爆自吸泵市场价格走势预测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2019-2024年防爆自吸泵行业经济运行状况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2019-2024年中国防爆自吸泵行业盈利能力分析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2019-2024年中国防爆自吸泵行业发展能力分析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2019-2024年防爆自吸泵行业偿债能力分析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2019-2024年防爆自吸泵制造企业数量分析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防爆自吸泵行业上、下游市场分析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防爆自吸泵行业上游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防爆自吸泵行业下游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中国防爆自吸泵行业重点地区发展分析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防爆自吸泵行业重点区域市场结构调研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**地区防爆自吸泵市场发展分析</w:t>
      </w:r>
      <w:r>
        <w:rPr>
          <w:rFonts w:hint="eastAsia"/>
        </w:rPr>
        <w:br/>
      </w:r>
      <w:r>
        <w:rPr>
          <w:rFonts w:hint="eastAsia"/>
        </w:rPr>
        <w:t>　　第三节 **地区防爆自吸泵市场发展分析</w:t>
      </w:r>
      <w:r>
        <w:rPr>
          <w:rFonts w:hint="eastAsia"/>
        </w:rPr>
        <w:br/>
      </w:r>
      <w:r>
        <w:rPr>
          <w:rFonts w:hint="eastAsia"/>
        </w:rPr>
        <w:t>　　第四节 **地区防爆自吸泵市场发展分析</w:t>
      </w:r>
      <w:r>
        <w:rPr>
          <w:rFonts w:hint="eastAsia"/>
        </w:rPr>
        <w:br/>
      </w:r>
      <w:r>
        <w:rPr>
          <w:rFonts w:hint="eastAsia"/>
        </w:rPr>
        <w:t>　　第五节 **地区防爆自吸泵市场发展分析</w:t>
      </w:r>
      <w:r>
        <w:rPr>
          <w:rFonts w:hint="eastAsia"/>
        </w:rPr>
        <w:br/>
      </w:r>
      <w:r>
        <w:rPr>
          <w:rFonts w:hint="eastAsia"/>
        </w:rPr>
        <w:t>　　第六节 **地区防爆自吸泵市场发展分析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2019-2024年中国防爆自吸泵进出口分析</w:t>
      </w:r>
      <w:r>
        <w:rPr>
          <w:rFonts w:hint="eastAsia"/>
        </w:rPr>
        <w:br/>
      </w:r>
      <w:r>
        <w:rPr>
          <w:rFonts w:hint="eastAsia"/>
        </w:rPr>
        <w:t>　　第一节 防爆自吸泵进口情况分析</w:t>
      </w:r>
      <w:r>
        <w:rPr>
          <w:rFonts w:hint="eastAsia"/>
        </w:rPr>
        <w:br/>
      </w:r>
      <w:r>
        <w:rPr>
          <w:rFonts w:hint="eastAsia"/>
        </w:rPr>
        <w:t>　　第二节 防爆自吸泵出口情况分析</w:t>
      </w:r>
      <w:r>
        <w:rPr>
          <w:rFonts w:hint="eastAsia"/>
        </w:rPr>
        <w:br/>
      </w:r>
      <w:r>
        <w:rPr>
          <w:rFonts w:hint="eastAsia"/>
        </w:rPr>
        <w:t>　　第三节 影响防爆自吸泵进出口因素分析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防爆自吸泵行业重点企业竞争力分析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三、企业防爆自吸泵经营状况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三、企业防爆自吸泵经营状况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三、企业防爆自吸泵经营状况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三、企业防爆自吸泵经营状况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三、企业防爆自吸泵经营状况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三、企业防爆自吸泵经营状况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防爆自吸泵行业企业经营策略研究分析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防爆自吸泵企业多样化经营策略分析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一、防爆自吸泵企业多样化经营情况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二、现行防爆自吸泵行业多样化经营的方向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大型防爆自吸泵企业集团未来发展策略分析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对中小防爆自吸泵企业生产经营的建议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防爆自吸泵行业投资风险预警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影响防爆自吸泵行业发展的主要因素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一、2025年影响防爆自吸泵行业运行的有利因素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二、2025年影响防爆自吸泵行业运行的稳定因素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三、2025年影响防爆自吸泵行业运行的不利因素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四、2025年我国防爆自吸泵行业发展面临的挑战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五、2025年我国防爆自吸泵行业发展面临的机遇</w:t>
      </w:r>
      <w:r>
        <w:rPr>
          <w:rFonts w:hint="eastAsia"/>
        </w:rPr>
        <w:br/>
      </w:r>
      <w:r>
        <w:rPr>
          <w:rFonts w:hint="eastAsia"/>
        </w:rPr>
        <w:t>　　第二节 防爆自吸泵行业投资风险预警</w:t>
      </w:r>
      <w:r>
        <w:rPr>
          <w:rFonts w:hint="eastAsia"/>
        </w:rPr>
        <w:br/>
      </w:r>
      <w:r>
        <w:rPr>
          <w:rFonts w:hint="eastAsia"/>
        </w:rPr>
        <w:t>　　　　一、防爆自吸泵行业市场风险预测</w:t>
      </w:r>
      <w:r>
        <w:rPr>
          <w:rFonts w:hint="eastAsia"/>
        </w:rPr>
        <w:br/>
      </w:r>
      <w:r>
        <w:rPr>
          <w:rFonts w:hint="eastAsia"/>
        </w:rPr>
        <w:t>　　　　二、防爆自吸泵行业政策风险预测</w:t>
      </w:r>
      <w:r>
        <w:rPr>
          <w:rFonts w:hint="eastAsia"/>
        </w:rPr>
        <w:br/>
      </w:r>
      <w:r>
        <w:rPr>
          <w:rFonts w:hint="eastAsia"/>
        </w:rPr>
        <w:t>　　　　三、防爆自吸泵行业经营风险预测</w:t>
      </w:r>
      <w:r>
        <w:rPr>
          <w:rFonts w:hint="eastAsia"/>
        </w:rPr>
        <w:br/>
      </w:r>
      <w:r>
        <w:rPr>
          <w:rFonts w:hint="eastAsia"/>
        </w:rPr>
        <w:t>　　　　四、防爆自吸泵行业技术风险预测</w:t>
      </w:r>
      <w:r>
        <w:rPr>
          <w:rFonts w:hint="eastAsia"/>
        </w:rPr>
        <w:br/>
      </w:r>
      <w:r>
        <w:rPr>
          <w:rFonts w:hint="eastAsia"/>
        </w:rPr>
        <w:t>　　　　五、防爆自吸泵行业竞争风险预测</w:t>
      </w:r>
      <w:r>
        <w:rPr>
          <w:rFonts w:hint="eastAsia"/>
        </w:rPr>
        <w:br/>
      </w:r>
      <w:r>
        <w:rPr>
          <w:rFonts w:hint="eastAsia"/>
        </w:rPr>
        <w:t>　　　　六、防爆自吸泵行业其他风险预测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防爆自吸泵投资建议</w:t>
      </w:r>
      <w:r>
        <w:rPr>
          <w:rFonts w:hint="eastAsia"/>
        </w:rPr>
        <w:br/>
      </w:r>
      <w:r>
        <w:rPr>
          <w:rFonts w:hint="eastAsia"/>
        </w:rPr>
        <w:t>　　第一节 2025年防爆自吸泵市场前景分析</w:t>
      </w:r>
      <w:r>
        <w:rPr>
          <w:rFonts w:hint="eastAsia"/>
        </w:rPr>
        <w:br/>
      </w:r>
      <w:r>
        <w:rPr>
          <w:rFonts w:hint="eastAsia"/>
        </w:rPr>
        <w:t>　　第二节 2025年防爆自吸泵发展趋势预测</w:t>
      </w:r>
      <w:r>
        <w:rPr>
          <w:rFonts w:hint="eastAsia"/>
        </w:rPr>
        <w:br/>
      </w:r>
      <w:r>
        <w:rPr>
          <w:rFonts w:hint="eastAsia"/>
        </w:rPr>
        <w:t>　　第三节 防爆自吸泵行业投资进入壁垒分析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防爆自吸泵行业历程</w:t>
      </w:r>
      <w:r>
        <w:rPr>
          <w:rFonts w:hint="eastAsia"/>
        </w:rPr>
        <w:br/>
      </w:r>
      <w:r>
        <w:rPr>
          <w:rFonts w:hint="eastAsia"/>
        </w:rPr>
        <w:t>　　图表 防爆自吸泵行业生命周期</w:t>
      </w:r>
      <w:r>
        <w:rPr>
          <w:rFonts w:hint="eastAsia"/>
        </w:rPr>
        <w:br/>
      </w:r>
      <w:r>
        <w:rPr>
          <w:rFonts w:hint="eastAsia"/>
        </w:rPr>
        <w:t>　　图表 防爆自吸泵行业产业链分析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2019-2024年中国防爆自吸泵行业市场规模及增长情况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2019-2024年防爆自吸泵行业市场容量分析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2019-2024年中国防爆自吸泵行业产能统计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2019-2024年中国防爆自吸泵行业产量及增长趋势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2019-2024年中国防爆自吸泵市场需求量及增速统计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2024年中国防爆自吸泵行业需求领域分布格局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2019-2024年中国防爆自吸泵行业销售收入分析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2019-2024年中国防爆自吸泵行业盈利情况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2019-2024年中国防爆自吸泵行业利润总额统计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2019-2024年中国防爆自吸泵进口数量分析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2019-2024年中国防爆自吸泵进口金额分析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2019-2024年中国防爆自吸泵出口数量分析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2019-2024年中国防爆自吸泵出口金额分析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2024年中国防爆自吸泵进口国家及地区分析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2024年中国防爆自吸泵出口国家及地区分析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2019-2024年中国防爆自吸泵行业企业数量情况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2019-2024年中国防爆自吸泵行业企业平均规模情况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**地区防爆自吸泵行业市场需求情况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**地区防爆自吸泵行业市场需求情况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**地区防爆自吸泵行业市场需求情况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**地区防爆自吸泵行业市场需求情况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防爆自吸泵重点企业（一）基本信息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防爆自吸泵重点企业（一）经营情况分析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防爆自吸泵重点企业（一）主要经济指标情况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防爆自吸泵重点企业（一）盈利能力情况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防爆自吸泵重点企业（一）偿债能力情况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防爆自吸泵重点企业（一）运营能力情况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防爆自吸泵重点企业（一）成长能力情况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防爆自吸泵重点企业（二）基本信息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防爆自吸泵重点企业（二）经营情况分析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防爆自吸泵重点企业（二）主要经济指标情况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防爆自吸泵重点企业（二）盈利能力情况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防爆自吸泵重点企业（二）偿债能力情况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防爆自吸泵重点企业（二）运营能力情况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防爆自吸泵重点企业（二）成长能力情况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防爆自吸泵重点企业（三）基本信息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防爆自吸泵重点企业（三）经营情况分析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防爆自吸泵重点企业（三）主要经济指标情况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防爆自吸泵重点企业（三）盈利能力情况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防爆自吸泵重点企业（三）偿债能力情况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防爆自吸泵重点企业（三）运营能力情况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防爆自吸泵重点企业（三）成长能力情况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2025-2031年中国防爆自吸泵行业产能预测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2025-2031年中国防爆自吸泵行业产量预测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2025-2031年中国防爆自吸泵市场需求量预测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2025-2031年中国防爆自吸泵行业供需平衡预测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2025-2031年中国防爆自吸泵行业市场容量预测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2025-2031年中国防爆自吸泵行业市场规模预测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2025-2031年中国防爆自吸泵市场前景分析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2025-2031年中国防爆自吸泵行业发展趋势预测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21045bdaf4913" w:history="1">
        <w:r>
          <w:rPr>
            <w:rStyle w:val="Hyperlink"/>
          </w:rPr>
          <w:t>2025-2031年全球与中国防爆自吸泵市场调研及前景趋势报告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21045bdaf4913" w:history="1">
        <w:r>
          <w:rPr>
            <w:rStyle w:val="Hyperlink"/>
          </w:rPr>
          <w:t>https://www.20087.com/3/95/FangBaoZiXiBengDeQianJingQuShi.html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热点：自控自吸泵、防爆自吸泵价格、小型自吸泵、防爆自吸泵 自吸油泵、一用一备水泵控制箱、防爆自吸泵区别、家用自吸泵、防爆自吸泵需要加水吗、水泵的水封安装步骤图片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39d7b33344224" w:history="1">
      <w:r>
        <w:rPr>
          <w:rStyle w:val="Hyperlink"/>
        </w:rPr>
        <w:t>2025-2031年全球与中国防爆自吸泵市场调研及前景趋势报告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FangBaoZiXiBengDeQianJingQuShi.html" TargetMode="External" Id="R7c521045bdaf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FangBaoZiXiBengDeQianJingQuShi.html" TargetMode="External" Id="R28939d7b3334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2025-03-05T03:16:00Z</dcterms:created>
  <dcterms:modified xsi:type="dcterms:W3CDTF">2025-03-05T04:16:00Z</dcterms:modified>
  <dc:subject>2025-2031年全球与中国防爆自吸泵市场调研及前景趋势报告</dc:subject>
  <dc:title>2025-2031年全球与中国防爆自吸泵市场调研及前景趋势报告</dc:title>
  <cp:keywords>2025-2031年全球与中国防爆自吸泵市场调研及前景趋势报告</cp:keywords>
  <dc:description>2025-2031年全球与中国防爆自吸泵市场调研及前景趋势报告</dc:description>
</cp:coreProperties>
</file>