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bba9df514a30" w:history="1">
              <w:r>
                <w:rPr>
                  <w:rStyle w:val="Hyperlink"/>
                </w:rPr>
                <w:t>2024-2030年全球与中国降压稳压器市场现状全面调研与发展趋势预测报告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bba9df514a30" w:history="1">
              <w:r>
                <w:rPr>
                  <w:rStyle w:val="Hyperlink"/>
                </w:rPr>
                <w:t>2024-2030年全球与中国降压稳压器市场现状全面调研与发展趋势预测报告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bba9df514a30" w:history="1">
                <w:r>
                  <w:rPr>
                    <w:rStyle w:val="Hyperlink"/>
                  </w:rPr>
                  <w:t>https://www.20087.com/3/15/JiangYaWenYaQiDeFaZhanQuShi.html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稳压器是一种用于将输入电压转换为稳定输出电压的设备，广泛应用于电力供应、电子设备等领域。目前，降压稳压器的技术和应用已经相对成熟，能够提供多种规格和性能的产品。随着电力电子技术的发展和对高质量电源设备的需求增长，对于降压稳压器的需求也在不断增加，特别是对于高效率、低纹波的产品需求日益增长。此外，随着电力电子技术和材料科学的进步，降压稳压器的性能不断提升，如采用先进的控制技术和高效材料，提高了稳压器的转换效率和稳定性。同时，随着信息技术的应用，一些高端降压稳压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降压稳压器的发展将更加注重智能化和小型化。市场调研网指出，随着物联网技术的应用，未来的降压稳压器将集成更多的智能功能，如自动识别电网状态、智能调节输出电压等，提高设备的可靠性和安全性。同时，随着新材料技术的发展，降压稳压器将采用更多高性能材料，提高产品的稳定性和使用寿命。例如，通过引入新型高效半导体材料可以进一步提高稳压器的能效比。随着可持续发展理念的推广，降压稳压器的设计将更加注重环保和资源的循环利用，减少资源消耗。随着市场对高质量电源设备的需求增长，降压稳压器将更加注重产品的功能性，如提高其在不同应用场景下的适应性。随着环保法规的趋严，降压稳压器的生产将更加注重环保，减少对环境的影响。随着设计美学的发展，降压稳压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a2bba9df514a30" w:history="1">
        <w:r>
          <w:rPr>
            <w:rStyle w:val="Hyperlink"/>
          </w:rPr>
          <w:t>2024-2030年全球与中国降压稳压器市场现状全面调研与发展趋势预测报告</w:t>
        </w:r>
      </w:hyperlink>
      <w:r>
        <w:rPr>
          <w:rFonts w:hint="eastAsia"/>
        </w:rPr>
        <w:t>》，2024年降压稳压器行业市场规模达 亿元，预计2030年市场规模将达 亿元，期间年均复合增长率（CAGR）达 %。报告系统分析了降压稳压器行业的市场规模、市场需求及价格波动，深入探讨了降压稳压器产业链关键环节及各细分市场特点。报告基于权威数据，科学预测了降压稳压器市场前景与发展趋势，同时评估了降压稳压器重点企业的经营状况，包括品牌影响力、市场集中度及竞争格局。通过SWOT分析，报告揭示了降压稳压器行业面临的风险与机遇，为降压稳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降压稳压器行业简介</w:t>
      </w:r>
      <w:r>
        <w:rPr>
          <w:rFonts w:hint="eastAsia"/>
        </w:rPr>
        <w:br/>
      </w:r>
      <w:r>
        <w:rPr>
          <w:rFonts w:hint="eastAsia"/>
        </w:rPr>
        <w:t>　　　　1.1.1 降压稳压器行业界定及分类</w:t>
      </w:r>
      <w:r>
        <w:rPr>
          <w:rFonts w:hint="eastAsia"/>
        </w:rPr>
        <w:br/>
      </w:r>
      <w:r>
        <w:rPr>
          <w:rFonts w:hint="eastAsia"/>
        </w:rPr>
        <w:t>　　　　1.1.2 降压稳压器行业特征</w:t>
      </w:r>
      <w:r>
        <w:rPr>
          <w:rFonts w:hint="eastAsia"/>
        </w:rPr>
        <w:br/>
      </w:r>
      <w:r>
        <w:rPr>
          <w:rFonts w:hint="eastAsia"/>
        </w:rPr>
        <w:t>　　1.2 降压稳压器产品主要分类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输出数量大于1</w:t>
      </w:r>
      <w:r>
        <w:rPr>
          <w:rFonts w:hint="eastAsia"/>
        </w:rPr>
        <w:br/>
      </w:r>
      <w:r>
        <w:rPr>
          <w:rFonts w:hint="eastAsia"/>
        </w:rPr>
        <w:t>　　　　1.2.3 输出数量等于1</w:t>
      </w:r>
      <w:r>
        <w:rPr>
          <w:rFonts w:hint="eastAsia"/>
        </w:rPr>
        <w:br/>
      </w:r>
      <w:r>
        <w:rPr>
          <w:rFonts w:hint="eastAsia"/>
        </w:rPr>
        <w:t>　　1.3 降压稳压器主要应用领域分析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电子相机</w:t>
      </w:r>
      <w:r>
        <w:rPr>
          <w:rFonts w:hint="eastAsia"/>
        </w:rPr>
        <w:br/>
      </w:r>
      <w:r>
        <w:rPr>
          <w:rFonts w:hint="eastAsia"/>
        </w:rPr>
        <w:t>　　　　1.3.3 手提电脑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全球降压稳压器供需现状及预测（2018-2030年）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全球降压稳压器产能、产量、产能利用率及发展趋势（2018-2030年）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全球降压稳压器产量、表观消费量及发展趋势（2018-2030年）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全球降压稳压器产量、市场需求量及发展趋势（2018-2030年）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中国降压稳压器供需现状及预测（2018-2030年）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中国降压稳压器产能、产量、产能利用率及发展趋势（2018-2030年）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中国降压稳压器产量、表观消费量及发展趋势（2018-2030年）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中国降压稳压器产量、市场需求量及发展趋势（2018-2030年）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降压稳压器中国及欧美日等行业政策分析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全球与中国主要厂商降压稳压器产量、产值及竞争分析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全球市场降压稳压器主要厂商2022和2023年产量、产值及市场份额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全球市场降压稳压器主要厂商2022和2023年产量列表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全球市场降压稳压器主要厂商2022和2023年产值列表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全球市场降压稳压器主要厂商2022和2023年产品价格列表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中国市场降压稳压器主要厂商2022和2023年产量、产值及市场份额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中国市场降压稳压器主要厂商2022和2023年产量列表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中国市场降压稳压器主要厂商2022和2023年产值列表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降压稳压器厂商产地分布及商业化日期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降压稳压器行业集中度、竞争程度分析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降压稳压器行业集中度分析</w:t>
      </w:r>
      <w:r>
        <w:rPr>
          <w:rFonts w:hint="eastAsia"/>
        </w:rPr>
        <w:br/>
      </w:r>
      <w:r>
        <w:rPr>
          <w:rFonts w:hint="eastAsia"/>
        </w:rPr>
        <w:t>　　　　2.4.2 降压稳压器行业竞争程度分析</w:t>
      </w:r>
      <w:r>
        <w:rPr>
          <w:rFonts w:hint="eastAsia"/>
        </w:rPr>
        <w:br/>
      </w:r>
      <w:r>
        <w:rPr>
          <w:rFonts w:hint="eastAsia"/>
        </w:rPr>
        <w:t>　　2.5 降压稳压器全球领先企业SWOT分析</w:t>
      </w:r>
      <w:r>
        <w:rPr>
          <w:rFonts w:hint="eastAsia"/>
        </w:rPr>
        <w:br/>
      </w:r>
      <w:r>
        <w:rPr>
          <w:rFonts w:hint="eastAsia"/>
        </w:rPr>
        <w:t>　　2.6 降压稳压器中国企业SWOT分析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从生产角度分析全球主要地区降压稳压器产量、产值、市场份额、增长率及发展趋势（2018-2030年）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全球主要地区降压稳压器产量、产值及市场份额（2018-2030年）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全球主要地区降压稳压器产量及市场份额（2018-2030年）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全球主要地区降压稳压器产值及市场份额（2018-2030年）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从消费角度分析全球主要地区降压稳压器消费量、市场份额及发展趋势（2018-2030年）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全球主要地区降压稳压器消费量、市场份额及发展预测（2018-2030年）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全球与中国降压稳压器主要生产商分析</w:t>
      </w:r>
      <w:r>
        <w:rPr>
          <w:rFonts w:hint="eastAsia"/>
        </w:rPr>
        <w:br/>
      </w:r>
      <w:r>
        <w:rPr>
          <w:rFonts w:hint="eastAsia"/>
        </w:rPr>
        <w:t>　　5.1 Pololu</w:t>
      </w:r>
      <w:r>
        <w:rPr>
          <w:rFonts w:hint="eastAsia"/>
        </w:rPr>
        <w:br/>
      </w:r>
      <w:r>
        <w:rPr>
          <w:rFonts w:hint="eastAsia"/>
        </w:rPr>
        <w:t>　　　　5.1.1 Pololu基本信息介绍、生产基地、销售区域、竞争对手及市场地位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Pololu降压稳压器产品规格、参数、特点及价格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Pololu降压稳压器产品规格、参数及特点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Pololu降压稳压器产品规格及价格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5.1.3 Pololu降压稳压器产能、产量、产值、价格及毛利率（2018-2023年）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Pololu主营业务介绍</w:t>
      </w:r>
      <w:r>
        <w:rPr>
          <w:rFonts w:hint="eastAsia"/>
        </w:rPr>
        <w:br/>
      </w:r>
      <w:r>
        <w:rPr>
          <w:rFonts w:hint="eastAsia"/>
        </w:rPr>
        <w:t>　　5.2 Texas Instruments</w:t>
      </w:r>
      <w:r>
        <w:rPr>
          <w:rFonts w:hint="eastAsia"/>
        </w:rPr>
        <w:br/>
      </w:r>
      <w:r>
        <w:rPr>
          <w:rFonts w:hint="eastAsia"/>
        </w:rPr>
        <w:t>　　　　5.2.1 Texas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Texas Instruments降压稳压器产品规格、参数、特点及价格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Texas Instruments降压稳压器产品规格、参数及特点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Texas Instruments降压稳压器产品规格及价格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5.2.3 Texas Instruments降压稳压器产能、产量、产值、价格及毛利率（2018-2023年）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Texas Instruments主营业务介绍</w:t>
      </w:r>
      <w:r>
        <w:rPr>
          <w:rFonts w:hint="eastAsia"/>
        </w:rPr>
        <w:br/>
      </w:r>
      <w:r>
        <w:rPr>
          <w:rFonts w:hint="eastAsia"/>
        </w:rPr>
        <w:t>　　5.3 Analog</w:t>
      </w:r>
      <w:r>
        <w:rPr>
          <w:rFonts w:hint="eastAsia"/>
        </w:rPr>
        <w:br/>
      </w:r>
      <w:r>
        <w:rPr>
          <w:rFonts w:hint="eastAsia"/>
        </w:rPr>
        <w:t>　　　　5.3.1 Analog基本信息介绍、生产基地、销售区域、竞争对手及市场地位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Analog降压稳压器产品规格、参数、特点及价格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Analog降压稳压器产品规格、参数及特点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Analog降压稳压器产品规格及价格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5.3.3 Analog降压稳压器产能、产量、产值、价格及毛利率（2018-2023年）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Analog主营业务介绍</w:t>
      </w:r>
      <w:r>
        <w:rPr>
          <w:rFonts w:hint="eastAsia"/>
        </w:rPr>
        <w:br/>
      </w:r>
      <w:r>
        <w:rPr>
          <w:rFonts w:hint="eastAsia"/>
        </w:rPr>
        <w:t>　　5.4 Maxim Integrated</w:t>
      </w:r>
      <w:r>
        <w:rPr>
          <w:rFonts w:hint="eastAsia"/>
        </w:rPr>
        <w:br/>
      </w:r>
      <w:r>
        <w:rPr>
          <w:rFonts w:hint="eastAsia"/>
        </w:rPr>
        <w:t>　　　　5.4.1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Maxim Integrated降压稳压器产品规格、参数及特点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5.4.3 Maxim Integrated降压稳压器产能、产量、产值、价格及毛利率（2018-2023年）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Maxim Integrated主营业务介绍</w:t>
      </w:r>
      <w:r>
        <w:rPr>
          <w:rFonts w:hint="eastAsia"/>
        </w:rPr>
        <w:br/>
      </w:r>
      <w:r>
        <w:rPr>
          <w:rFonts w:hint="eastAsia"/>
        </w:rPr>
        <w:t>　　5.5 ST Microelectronics</w:t>
      </w:r>
      <w:r>
        <w:rPr>
          <w:rFonts w:hint="eastAsia"/>
        </w:rPr>
        <w:br/>
      </w:r>
      <w:r>
        <w:rPr>
          <w:rFonts w:hint="eastAsia"/>
        </w:rPr>
        <w:t>　　　　5.5.1 ST Microelectronics基本信息介绍、生产基地、销售区域、竞争对手及市场地位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 Microelectronics降压稳压器产品规格、参数、特点及价格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 Microelectronics降压稳压器产品规格、参数及特点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 Microelectronics降压稳压器产品规格及价格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5.5.3 ST Microelectronics降压稳压器产能、产量、产值、价格及毛利率（2018-2023年）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 Microelectronics主营业务介绍</w:t>
      </w:r>
      <w:r>
        <w:rPr>
          <w:rFonts w:hint="eastAsia"/>
        </w:rPr>
        <w:br/>
      </w:r>
      <w:r>
        <w:rPr>
          <w:rFonts w:hint="eastAsia"/>
        </w:rPr>
        <w:t>　　5.6 Microchip Technology</w:t>
      </w:r>
      <w:r>
        <w:rPr>
          <w:rFonts w:hint="eastAsia"/>
        </w:rPr>
        <w:br/>
      </w:r>
      <w:r>
        <w:rPr>
          <w:rFonts w:hint="eastAsia"/>
        </w:rPr>
        <w:t>　　　　5.6.1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Microchip Technology降压稳压器产品规格、参数、特点及价格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Microchip Technology降压稳压器产品规格、参数及特点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Microchip Technology降压稳压器产品规格及价格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5.6.3 Microchip Technology降压稳压器产能、产量、产值、价格及毛利率（2018-2023年）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Microchip Technology主营业务介绍</w:t>
      </w:r>
      <w:r>
        <w:rPr>
          <w:rFonts w:hint="eastAsia"/>
        </w:rPr>
        <w:br/>
      </w:r>
      <w:r>
        <w:rPr>
          <w:rFonts w:hint="eastAsia"/>
        </w:rPr>
        <w:t>　　5.7 Kitronik</w:t>
      </w:r>
      <w:r>
        <w:rPr>
          <w:rFonts w:hint="eastAsia"/>
        </w:rPr>
        <w:br/>
      </w:r>
      <w:r>
        <w:rPr>
          <w:rFonts w:hint="eastAsia"/>
        </w:rPr>
        <w:t>　　　　5.7.1 Kitronik基本信息介绍、生产基地、销售区域、竞争对手及市场地位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Kitronik降压稳压器产品规格、参数、特点及价格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Kitronik降压稳压器产品规格、参数及特点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Kitronik降压稳压器产品规格及价格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5.7.3 Kitronik降压稳压器产能、产量、产值、价格及毛利率（2018-2023年）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Kitronik主营业务介绍</w:t>
      </w:r>
      <w:r>
        <w:rPr>
          <w:rFonts w:hint="eastAsia"/>
        </w:rPr>
        <w:br/>
      </w:r>
      <w:r>
        <w:rPr>
          <w:rFonts w:hint="eastAsia"/>
        </w:rPr>
        <w:t>　　5.8 MaxLinear</w:t>
      </w:r>
      <w:r>
        <w:rPr>
          <w:rFonts w:hint="eastAsia"/>
        </w:rPr>
        <w:br/>
      </w:r>
      <w:r>
        <w:rPr>
          <w:rFonts w:hint="eastAsia"/>
        </w:rPr>
        <w:t>　　　　5.8.1 MaxLinear基本信息介绍、生产基地、销售区域、竞争对手及市场地位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MaxLinear降压稳压器产品规格、参数、特点及价格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MaxLinear降压稳压器产品规格、参数及特点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MaxLinear降压稳压器产品规格及价格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5.8.3 MaxLinear降压稳压器产能、产量、产值、价格及毛利率（2018-2023年）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MaxLinear主营业务介绍</w:t>
      </w:r>
      <w:r>
        <w:rPr>
          <w:rFonts w:hint="eastAsia"/>
        </w:rPr>
        <w:br/>
      </w:r>
      <w:r>
        <w:rPr>
          <w:rFonts w:hint="eastAsia"/>
        </w:rPr>
        <w:t>　　5.9 Technobots</w:t>
      </w:r>
      <w:r>
        <w:rPr>
          <w:rFonts w:hint="eastAsia"/>
        </w:rPr>
        <w:br/>
      </w:r>
      <w:r>
        <w:rPr>
          <w:rFonts w:hint="eastAsia"/>
        </w:rPr>
        <w:t>　　　　5.9.1 Technobots基本信息介绍、生产基地、销售区域、竞争对手及市场地位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Technobots降压稳压器产品规格、参数、特点及价格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Technobots降压稳压器产品规格、参数及特点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Technobots降压稳压器产品规格及价格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5.9.3 Technobots降压稳压器产能、产量、产值、价格及毛利率（2018-2023年）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Technobots主营业务介绍</w:t>
      </w:r>
      <w:r>
        <w:rPr>
          <w:rFonts w:hint="eastAsia"/>
        </w:rPr>
        <w:br/>
      </w:r>
      <w:r>
        <w:rPr>
          <w:rFonts w:hint="eastAsia"/>
        </w:rPr>
        <w:t>　　5.10 Maxim Integrated</w:t>
      </w:r>
      <w:r>
        <w:rPr>
          <w:rFonts w:hint="eastAsia"/>
        </w:rPr>
        <w:br/>
      </w:r>
      <w:r>
        <w:rPr>
          <w:rFonts w:hint="eastAsia"/>
        </w:rPr>
        <w:t>　　　　5.10.1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Maxim Integrated降压稳压器产品规格、参数及特点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5.10.3 Maxim Integrated降压稳压器产能、产量、产值、价格及毛利率（2018-2023年）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Maxim Integrated主营业务介绍</w:t>
      </w:r>
      <w:r>
        <w:rPr>
          <w:rFonts w:hint="eastAsia"/>
        </w:rPr>
        <w:br/>
      </w:r>
      <w:r>
        <w:rPr>
          <w:rFonts w:hint="eastAsia"/>
        </w:rPr>
        <w:t>　　5.11 Dioo Microcircuits</w:t>
      </w:r>
      <w:r>
        <w:rPr>
          <w:rFonts w:hint="eastAsia"/>
        </w:rPr>
        <w:br/>
      </w:r>
      <w:r>
        <w:rPr>
          <w:rFonts w:hint="eastAsia"/>
        </w:rPr>
        <w:t>　　5.12 Diodes Incorporated</w:t>
      </w:r>
      <w:r>
        <w:rPr>
          <w:rFonts w:hint="eastAsia"/>
        </w:rPr>
        <w:br/>
      </w:r>
      <w:r>
        <w:rPr>
          <w:rFonts w:hint="eastAsia"/>
        </w:rPr>
        <w:t>　　5.13 AMS</w:t>
      </w:r>
      <w:r>
        <w:rPr>
          <w:rFonts w:hint="eastAsia"/>
        </w:rPr>
        <w:br/>
      </w:r>
      <w:r>
        <w:rPr>
          <w:rFonts w:hint="eastAsia"/>
        </w:rPr>
        <w:t>　　5.14 Active-Semi</w:t>
      </w:r>
      <w:r>
        <w:rPr>
          <w:rFonts w:hint="eastAsia"/>
        </w:rPr>
        <w:br/>
      </w:r>
      <w:r>
        <w:rPr>
          <w:rFonts w:hint="eastAsia"/>
        </w:rPr>
        <w:t>　　5.15 ABLIC</w:t>
      </w:r>
      <w:r>
        <w:rPr>
          <w:rFonts w:hint="eastAsia"/>
        </w:rPr>
        <w:br/>
      </w:r>
      <w:r>
        <w:rPr>
          <w:rFonts w:hint="eastAsia"/>
        </w:rPr>
        <w:t>　　5.16 Monolithic Power Systems</w:t>
      </w:r>
      <w:r>
        <w:rPr>
          <w:rFonts w:hint="eastAsia"/>
        </w:rPr>
        <w:br/>
      </w:r>
      <w:r>
        <w:rPr>
          <w:rFonts w:hint="eastAsia"/>
        </w:rPr>
        <w:t>　　5.17 New Japan Radio</w:t>
      </w:r>
      <w:r>
        <w:rPr>
          <w:rFonts w:hint="eastAsia"/>
        </w:rPr>
        <w:br/>
      </w:r>
      <w:r>
        <w:rPr>
          <w:rFonts w:hint="eastAsia"/>
        </w:rPr>
        <w:t>　　5.18 NXP Semiconductors</w:t>
      </w:r>
      <w:r>
        <w:rPr>
          <w:rFonts w:hint="eastAsia"/>
        </w:rPr>
        <w:br/>
      </w:r>
      <w:r>
        <w:rPr>
          <w:rFonts w:hint="eastAsia"/>
        </w:rPr>
        <w:t>　　5.19 ON Semiconductor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不同类型降压稳压器产量、价格、产值及市场份额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全球市场不同类型降压稳压器产量、产值及市场份额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全球市场降压稳压器不同类型降压稳压器产量及市场份额（2018-2030年）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全球市场不同类型降压稳压器产值、市场份额（2018-2030年）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中国市场降压稳压器主要分类产量、产值及市场份额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中国市场降压稳压器主要分类产量及市场份额及（2018-2030年）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中国市场降压稳压器主要分类产值、市场份额（2018-2030年）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中国市场降压稳压器主要分类价格走势（2018-2030年）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降压稳压器上游原料及下游主要应用领域分析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降压稳压器产业链分析</w:t>
      </w:r>
      <w:r>
        <w:rPr>
          <w:rFonts w:hint="eastAsia"/>
        </w:rPr>
        <w:br/>
      </w:r>
      <w:r>
        <w:rPr>
          <w:rFonts w:hint="eastAsia"/>
        </w:rPr>
        <w:t>　　7.2 降压稳压器产业上游供应分析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全球市场降压稳压器下游主要应用领域消费量、市场份额及增长率（2018-2030年）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中国市场降压稳压器主要应用领域消费量、市场份额及增长率（2018-2030年）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中国市场降压稳压器产量、消费量、进出口分析及未来趋势（2018-2030年）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中国市场降压稳压器产量、消费量、进出口分析及未来趋势（2018-2030年）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中国市场降压稳压器进出口贸易趋势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中国市场降压稳压器主要进口来源</w:t>
      </w:r>
      <w:r>
        <w:rPr>
          <w:rFonts w:hint="eastAsia"/>
        </w:rPr>
        <w:br/>
      </w:r>
      <w:r>
        <w:rPr>
          <w:rFonts w:hint="eastAsia"/>
        </w:rPr>
        <w:t>　　8.4 中国市场降压稳压器主要出口目的地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中国市场降压稳压器主要地区分布</w:t>
      </w:r>
      <w:r>
        <w:rPr>
          <w:rFonts w:hint="eastAsia"/>
        </w:rPr>
        <w:br/>
      </w:r>
      <w:r>
        <w:rPr>
          <w:rFonts w:hint="eastAsia"/>
        </w:rPr>
        <w:t>　　9.1 中国降压稳压器生产地区分布</w:t>
      </w:r>
      <w:r>
        <w:rPr>
          <w:rFonts w:hint="eastAsia"/>
        </w:rPr>
        <w:br/>
      </w:r>
      <w:r>
        <w:rPr>
          <w:rFonts w:hint="eastAsia"/>
        </w:rPr>
        <w:t>　　9.2 中国降压稳压器消费地区分布</w:t>
      </w:r>
      <w:r>
        <w:rPr>
          <w:rFonts w:hint="eastAsia"/>
        </w:rPr>
        <w:br/>
      </w:r>
      <w:r>
        <w:rPr>
          <w:rFonts w:hint="eastAsia"/>
        </w:rPr>
        <w:t>　　9.3 中国降压稳压器市场集中度及发展趋势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降压稳压器技术及相关行业技术发展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[中智林]降压稳压器销售渠道分析及建议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国内市场降压稳压器销售渠道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国内市场降压稳压器未来销售模式及销售渠道的趋势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企业海外降压稳压器销售渠道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欧美日等地区降压稳压器销售渠道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欧美日等地区降压稳压器未来销售模式及销售渠道的趋势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降压稳压器销售/营销策略建议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降压稳压器产品市场定位及目标消费者分析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降压稳压器产品图片</w:t>
      </w:r>
      <w:r>
        <w:rPr>
          <w:rFonts w:hint="eastAsia"/>
        </w:rPr>
        <w:br/>
      </w:r>
      <w:r>
        <w:rPr>
          <w:rFonts w:hint="eastAsia"/>
        </w:rPr>
        <w:t>　　表 降压稳压器产品分类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2024年全球不同种类降压稳压器产量市场份额</w:t>
      </w:r>
      <w:r>
        <w:rPr>
          <w:rFonts w:hint="eastAsia"/>
        </w:rPr>
        <w:br/>
      </w:r>
      <w:r>
        <w:rPr>
          <w:rFonts w:hint="eastAsia"/>
        </w:rPr>
        <w:t>　　表 不同种类降压稳压器价格列表及趋势（2018-2030年）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输出数量大于1产品图片</w:t>
      </w:r>
      <w:r>
        <w:rPr>
          <w:rFonts w:hint="eastAsia"/>
        </w:rPr>
        <w:br/>
      </w:r>
      <w:r>
        <w:rPr>
          <w:rFonts w:hint="eastAsia"/>
        </w:rPr>
        <w:t>　　图 输出数量等于1产品图片</w:t>
      </w:r>
      <w:r>
        <w:rPr>
          <w:rFonts w:hint="eastAsia"/>
        </w:rPr>
        <w:br/>
      </w:r>
      <w:r>
        <w:rPr>
          <w:rFonts w:hint="eastAsia"/>
        </w:rPr>
        <w:t>　　表 降压稳压器主要应用领域表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全球2024年降压稳压器不同应用领域消费量市场份额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全球市场降压稳压器产量（万个）及增长率（2018-2030年）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全球市场降压稳压器产值（万元）及增长率（2018-2030年）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中国市场降压稳压器产量（万个）、增长率及发展趋势（2018-2030年）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中国市场降压稳压器产值（万元）、增长率及未来发展趋势（2018-2030年）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全球降压稳压器产能（万个）、产量（万个）、产能利用率及发展趋势（2018-2030年）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全球降压稳压器产量（万个）、表观消费量及发展趋势（2018-2030年）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全球降压稳压器产量（万个）、市场需求量及发展趋势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中国降压稳压器产能（万个）、产量（万个）、产能利用率及发展趋势（2018-2030年）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中国降压稳压器产量（万个）、表观消费量及发展趋势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中国降压稳压器产量（万个）、市场需求量及发展趋势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全球市场降压稳压器主要厂商2024年产量市场份额列表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全球市场降压稳压器主要厂商2024年产值市场份额列表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中国市场降压稳压器主要厂商2024年产量市场份额列表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中国市场降压稳压器主要厂商2024年产值市场份额列表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降压稳压器厂商产地分布及商业化日期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降压稳压器全球领先企业SWOT分析</w:t>
      </w:r>
      <w:r>
        <w:rPr>
          <w:rFonts w:hint="eastAsia"/>
        </w:rPr>
        <w:br/>
      </w:r>
      <w:r>
        <w:rPr>
          <w:rFonts w:hint="eastAsia"/>
        </w:rPr>
        <w:t>　　表 降压稳压器中国企业SWOT分析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Pololu基本信息介绍、生产基地、销售区域、竞争对手及市场地位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Pololu降压稳压器产品规格、参数、特点及价格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Pololu降压稳压器产品规格及价格</w:t>
      </w:r>
      <w:r>
        <w:rPr>
          <w:rFonts w:hint="eastAsia"/>
        </w:rPr>
        <w:br/>
      </w:r>
      <w:r>
        <w:rPr>
          <w:rFonts w:hint="eastAsia"/>
        </w:rPr>
        <w:t>　　表 Pololu降压稳压器产能（万个）、产量（万个）、产值（万元）、价格及毛利率（2018-2023年）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Pololu降压稳压器产量全球市场份额（2022年）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Pololu降压稳压器产量全球市场份额（2023年）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Texas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Texas Instruments降压稳压器产品规格、参数、特点及价格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Texas Instruments降压稳压器产品规格及价格</w:t>
      </w:r>
      <w:r>
        <w:rPr>
          <w:rFonts w:hint="eastAsia"/>
        </w:rPr>
        <w:br/>
      </w:r>
      <w:r>
        <w:rPr>
          <w:rFonts w:hint="eastAsia"/>
        </w:rPr>
        <w:t>　　表 Texas Instruments降压稳压器产能（万个）、产量（万个）、产值（万元）、价格及毛利率（2018-2023年）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Texas Instruments降压稳压器产量全球市场份额（2022年）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Texas Instruments降压稳压器产量全球市场份额（2023年）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Analog基本信息介绍、生产基地、销售区域、竞争对手及市场地位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Analog降压稳压器产品规格及价格</w:t>
      </w:r>
      <w:r>
        <w:rPr>
          <w:rFonts w:hint="eastAsia"/>
        </w:rPr>
        <w:br/>
      </w:r>
      <w:r>
        <w:rPr>
          <w:rFonts w:hint="eastAsia"/>
        </w:rPr>
        <w:t>　　表 Analog降压稳压器产能（万个）、产量（万个）、产值（万元）、价格及毛利率（2018-2023年）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 Microelectronics基本信息介绍、生产基地、销售区域、竞争对手及市场地位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 Microelectronics降压稳压器产品规格、参数、特点及价格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 Microelectronics降压稳压器产品规格及价格</w:t>
      </w:r>
      <w:r>
        <w:rPr>
          <w:rFonts w:hint="eastAsia"/>
        </w:rPr>
        <w:br/>
      </w:r>
      <w:r>
        <w:rPr>
          <w:rFonts w:hint="eastAsia"/>
        </w:rPr>
        <w:t>　　表 ST Microelectronics降压稳压器产能（万个）、产量（万个）、产值（万元）、价格及毛利率（2018-2023年）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 Microelectronics降压稳压器产量全球市场份额（2022年）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 Microelectronics降压稳压器产量全球市场份额（2023年）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Technology降压稳压器产品规格及价格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Microchip Technology降压稳压器产量全球市场份额（2022年）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Microchip Technology降压稳压器产量全球市场份额（2023年）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Kitronik降压稳压器产品规格、参数、特点及价格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Kitronik降压稳压器产品规格及价格</w:t>
      </w:r>
      <w:r>
        <w:rPr>
          <w:rFonts w:hint="eastAsia"/>
        </w:rPr>
        <w:br/>
      </w:r>
      <w:r>
        <w:rPr>
          <w:rFonts w:hint="eastAsia"/>
        </w:rPr>
        <w:t>　　表 Kitronik降压稳压器产能（万个）、产量（万个）、产值（万元）、价格及毛利率（2018-2023年）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Kitronik降压稳压器产量全球市场份额（2022年）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Kitronik降压稳压器产量全球市场份额（2023年）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MaxLinear基本信息介绍、生产基地、销售区域、竞争对手及市场地位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MaxLinear降压稳压器产品规格、参数、特点及价格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MaxLinear降压稳压器产品规格及价格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MaxLinear降压稳压器产能（万个）、产量（万个）、产值（万元）、价格及毛利率（2018-2023年）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MaxLinear降压稳压器产量全球市场份额（2022年）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MaxLinear降压稳压器产量全球市场份额（2023年）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Technobots基本信息介绍、生产基地、销售区域、竞争对手及市场地位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Technobots降压稳压器产品规格、参数、特点及价格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Technobots降压稳压器产品规格及价格</w:t>
      </w:r>
      <w:r>
        <w:rPr>
          <w:rFonts w:hint="eastAsia"/>
        </w:rPr>
        <w:br/>
      </w:r>
      <w:r>
        <w:rPr>
          <w:rFonts w:hint="eastAsia"/>
        </w:rPr>
        <w:t>　　表 Technobots降压稳压器产能（万个）、产量（万个）、产值（万元）、价格及毛利率（2018-2023年）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Technobots降压稳压器产量全球市场份额（2022年）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Technobots降压稳压器产量全球市场份额（2023年）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Dioo Microcircuits介绍</w:t>
      </w:r>
      <w:r>
        <w:rPr>
          <w:rFonts w:hint="eastAsia"/>
        </w:rPr>
        <w:br/>
      </w:r>
      <w:r>
        <w:rPr>
          <w:rFonts w:hint="eastAsia"/>
        </w:rPr>
        <w:t>　　表 Diodes Incorporated介绍</w:t>
      </w:r>
      <w:r>
        <w:rPr>
          <w:rFonts w:hint="eastAsia"/>
        </w:rPr>
        <w:br/>
      </w:r>
      <w:r>
        <w:rPr>
          <w:rFonts w:hint="eastAsia"/>
        </w:rPr>
        <w:t>　　表 AMS介绍</w:t>
      </w:r>
      <w:r>
        <w:rPr>
          <w:rFonts w:hint="eastAsia"/>
        </w:rPr>
        <w:br/>
      </w:r>
      <w:r>
        <w:rPr>
          <w:rFonts w:hint="eastAsia"/>
        </w:rPr>
        <w:t>　　表 Active-Semi介绍</w:t>
      </w:r>
      <w:r>
        <w:rPr>
          <w:rFonts w:hint="eastAsia"/>
        </w:rPr>
        <w:br/>
      </w:r>
      <w:r>
        <w:rPr>
          <w:rFonts w:hint="eastAsia"/>
        </w:rPr>
        <w:t>　　表 ABLIC介绍</w:t>
      </w:r>
      <w:r>
        <w:rPr>
          <w:rFonts w:hint="eastAsia"/>
        </w:rPr>
        <w:br/>
      </w:r>
      <w:r>
        <w:rPr>
          <w:rFonts w:hint="eastAsia"/>
        </w:rPr>
        <w:t>　　表 Monolithic Power Systems介绍</w:t>
      </w:r>
      <w:r>
        <w:rPr>
          <w:rFonts w:hint="eastAsia"/>
        </w:rPr>
        <w:br/>
      </w:r>
      <w:r>
        <w:rPr>
          <w:rFonts w:hint="eastAsia"/>
        </w:rPr>
        <w:t>　　表 New Japan Radio介绍</w:t>
      </w:r>
      <w:r>
        <w:rPr>
          <w:rFonts w:hint="eastAsia"/>
        </w:rPr>
        <w:br/>
      </w:r>
      <w:r>
        <w:rPr>
          <w:rFonts w:hint="eastAsia"/>
        </w:rPr>
        <w:t>　　表 NXP Semiconductors介绍</w:t>
      </w:r>
      <w:r>
        <w:rPr>
          <w:rFonts w:hint="eastAsia"/>
        </w:rPr>
        <w:br/>
      </w:r>
      <w:r>
        <w:rPr>
          <w:rFonts w:hint="eastAsia"/>
        </w:rPr>
        <w:t>　　表 ON Semiconductor介绍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降压稳压器产业链图</w:t>
      </w:r>
      <w:r>
        <w:rPr>
          <w:rFonts w:hint="eastAsia"/>
        </w:rPr>
        <w:br/>
      </w:r>
      <w:r>
        <w:rPr>
          <w:rFonts w:hint="eastAsia"/>
        </w:rPr>
        <w:t>　　表 降压稳压器上游原料供应商及联系方式列表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2024年全球市场降压稳压器主要应用领域消费量市场份额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bba9df514a30" w:history="1">
        <w:r>
          <w:rPr>
            <w:rStyle w:val="Hyperlink"/>
          </w:rPr>
          <w:t>2024-2030年全球与中国降压稳压器市场现状全面调研与发展趋势预测报告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bba9df514a30" w:history="1">
        <w:r>
          <w:rPr>
            <w:rStyle w:val="Hyperlink"/>
          </w:rPr>
          <w:t>https://www.20087.com/3/15/JiangYaWenYaQiDeFaZhanQuShi.html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热点：稳压二极管可以降压吗、降压稳压器能否接太阳能充电、稳压器作用和使用方法、稳压器有降压的作用吗、稳压器的工作原理、稳压器和降压器的区别、稳压器怎么使用、降压型开关稳压器、降压稳压电路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1fd872034b27" w:history="1">
      <w:r>
        <w:rPr>
          <w:rStyle w:val="Hyperlink"/>
        </w:rPr>
        <w:t>2024-2030年全球与中国降压稳压器市场现状全面调研与发展趋势预测报告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ngYaWenYaQiDeFaZhanQuShi.html" TargetMode="External" Id="R7da2bba9df5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ngYaWenYaQiDeFaZhanQuShi.html" TargetMode="External" Id="R2e7f1fd8720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2023-09-29T02:29:00Z</dcterms:created>
  <dcterms:modified xsi:type="dcterms:W3CDTF">2023-09-29T03:29:00Z</dcterms:modified>
  <dc:subject>2024-2030年全球与中国降压稳压器市场现状全面调研与发展趋势预测报告</dc:subject>
  <dc:title>2024-2030年全球与中国降压稳压器市场现状全面调研与发展趋势预测报告</dc:title>
  <cp:keywords>2024-2030年全球与中国降压稳压器市场现状全面调研与发展趋势预测报告</cp:keywords>
  <dc:description>2024-2030年全球与中国降压稳压器市场现状全面调研与发展趋势预测报告</dc:description>
</cp:coreProperties>
</file>