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2c25205f14d62" w:history="1">
              <w:r>
                <w:rPr>
                  <w:rStyle w:val="Hyperlink"/>
                </w:rPr>
                <w:t>2025-2031年全球与中国隔离式DC-DC变换器市场调查研究及发展前景报告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2c25205f14d62" w:history="1">
              <w:r>
                <w:rPr>
                  <w:rStyle w:val="Hyperlink"/>
                </w:rPr>
                <w:t>2025-2031年全球与中国隔离式DC-DC变换器市场调查研究及发展前景报告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2c25205f14d62" w:history="1">
                <w:r>
                  <w:rPr>
                    <w:rStyle w:val="Hyperlink"/>
                  </w:rPr>
                  <w:t>https://www.20087.com/3/85/GeLiShiDC-DCBianHuanQiXianZhuangYuQianJingFenXi.html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式DC-DC变换器是电力电子领域的核心组件，广泛应用于通信、工业控制、汽车电子和可再生能源等领域。其主要功能是在电气隔离的情况下，将直流电源转换为另一电压等级的直流电，以满足不同电路的供电需求。近年来，随着高频率、高效率和小型化技术的发展，隔离式DC-DC变换器的性能和可靠性得到了显著提升，同时，数字控制和智能化管理的集成，使得变换器能够适应复杂的工作环境和动态负载变化。</w:t>
      </w:r>
      <w:r>
        <w:rPr>
          <w:rFonts w:hint="eastAsia"/>
        </w:rPr>
        <w:br/>
      </w:r>
      <w:r>
        <w:rPr>
          <w:rFonts w:hint="eastAsia"/>
        </w:rPr>
        <w:t>　　未来，隔离式DC-DC变换器将更加注重高效性和智能化。高效性方面，通过优化电路设计和采用新型半导体材料，如碳化硅（SiC）和氮化镓（GaN），变换器将实现更高的转换效率和更低的热损耗，适用于更高功率密度的应用场景。智能化方面，集成微处理器和通信接口，变换器将能够实现远程监控和故障诊断，提高系统的可靠性和维护效率。此外，随着电动汽车和可再生能源系统的普及，对变换器的快速响应和宽输入电压范围提出了新要求，推动了技术的进一步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2c25205f14d62" w:history="1">
        <w:r>
          <w:rPr>
            <w:rStyle w:val="Hyperlink"/>
          </w:rPr>
          <w:t>2025-2031年全球与中国隔离式DC-DC变换器市场调查研究及发展前景报告</w:t>
        </w:r>
      </w:hyperlink>
      <w:r>
        <w:rPr>
          <w:rFonts w:hint="eastAsia"/>
        </w:rPr>
        <w:t>》深入解析了隔离式DC-DC变换器行业的产业链结构，全面剖析了隔离式DC-DC变换器市场规模与需求。隔离式DC-DC变换器报告详细探讨了隔离式DC-DC变换器市场价格、行业现状及市场前景，并对未来隔离式DC-DC变换器发展趋势进行了科学预测。同时，隔离式DC-DC变换器报告聚焦于重点企业，深入分析了隔离式DC-DC变换器行业竞争格局、市场集中度及品牌影响力。此外，隔离式DC-DC变换器报告还对隔离式DC-DC变换器市场进行了细分，揭示了隔离式DC-DC变换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隔离式DC-DC变换器市场概述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按照不同产品类型，隔离式DC-DC变换器主要可以分为如下几个类别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全球不同产品类型隔离式DC-DC变换器销售额增长趋势2020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回扫</w:t>
      </w:r>
      <w:r>
        <w:rPr>
          <w:rFonts w:hint="eastAsia"/>
        </w:rPr>
        <w:br/>
      </w:r>
      <w:r>
        <w:rPr>
          <w:rFonts w:hint="eastAsia"/>
        </w:rPr>
        <w:t>　　　　1.2.3 升压</w:t>
      </w:r>
      <w:r>
        <w:rPr>
          <w:rFonts w:hint="eastAsia"/>
        </w:rPr>
        <w:br/>
      </w:r>
      <w:r>
        <w:rPr>
          <w:rFonts w:hint="eastAsia"/>
        </w:rPr>
        <w:t>　　1.3 从不同应用，隔离式DC-DC变换器主要包括如下几个方面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全球不同应用隔离式DC-DC变换器销售额增长趋势2020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工业与自动化</w:t>
      </w:r>
      <w:r>
        <w:rPr>
          <w:rFonts w:hint="eastAsia"/>
        </w:rPr>
        <w:br/>
      </w:r>
      <w:r>
        <w:rPr>
          <w:rFonts w:hint="eastAsia"/>
        </w:rPr>
        <w:t>　　　　1.3.3 电子消费品</w:t>
      </w:r>
      <w:r>
        <w:rPr>
          <w:rFonts w:hint="eastAsia"/>
        </w:rPr>
        <w:br/>
      </w:r>
      <w:r>
        <w:rPr>
          <w:rFonts w:hint="eastAsia"/>
        </w:rPr>
        <w:t>　　　　1.3.4 医学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隔离式DC-DC变换器行业背景、发展历史、现状及趋势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隔离式DC-DC变换器行业目前现状分析</w:t>
      </w:r>
      <w:r>
        <w:rPr>
          <w:rFonts w:hint="eastAsia"/>
        </w:rPr>
        <w:br/>
      </w:r>
      <w:r>
        <w:rPr>
          <w:rFonts w:hint="eastAsia"/>
        </w:rPr>
        <w:t>　　　　1.4.2 隔离式DC-DC变换器发展趋势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全球隔离式DC-DC变换器总体规模分析</w:t>
      </w:r>
      <w:r>
        <w:rPr>
          <w:rFonts w:hint="eastAsia"/>
        </w:rPr>
        <w:br/>
      </w:r>
      <w:r>
        <w:rPr>
          <w:rFonts w:hint="eastAsia"/>
        </w:rPr>
        <w:t>　　2.1 全球隔离式DC-DC变换器供需现状及预测（2020-2031）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全球隔离式DC-DC变换器产能、产量、产能利用率及发展趋势（2020-2031）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全球隔离式DC-DC变换器产量、需求量及发展趋势（2020-2031）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全球主要地区隔离式DC-DC变换器产量及发展趋势（2020-2031）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全球主要地区隔离式DC-DC变换器产量（2020-2025）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全球主要地区隔离式DC-DC变换器产量（2026-2031）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全球主要地区隔离式DC-DC变换器产量市场份额（2020-2031）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中国隔离式DC-DC变换器供需现状及预测（2020-2031）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中国隔离式DC-DC变换器产能、产量、产能利用率及发展趋势（2020-2031）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中国隔离式DC-DC变换器产量、市场需求量及发展趋势（2020-2031）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全球隔离式DC-DC变换器销量及销售额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全球市场隔离式DC-DC变换器销售额（2020-2031）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全球市场隔离式DC-DC变换器销量（2020-2031）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全球市场隔离式DC-DC变换器价格趋势（2020-2031）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全球隔离式DC-DC变换器主要地区分析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全球主要地区隔离式DC-DC变换器市场规模分析：2020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全球主要地区隔离式DC-DC变换器销售收入及市场份额（2020-2025年）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全球主要地区隔离式DC-DC变换器销售收入预测（2026-2031年）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全球主要地区隔离式DC-DC变换器销量分析：2020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全球主要地区隔离式DC-DC变换器销量及市场份额（2020-2025年）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全球主要地区隔离式DC-DC变换器销量及市场份额预测（2026-2031）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北美市场隔离式DC-DC变换器销量、收入及增长率（2020-2031）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欧洲市场隔离式DC-DC变换器销量、收入及增长率（2020-2031）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中国市场隔离式DC-DC变换器销量、收入及增长率（2020-2031）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日本市场隔离式DC-DC变换器销量、收入及增长率（2020-2031）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东南亚市场隔离式DC-DC变换器销量、收入及增长率（2020-2031）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印度市场隔离式DC-DC变换器销量、收入及增长率（2020-2031）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全球市场主要厂商隔离式DC-DC变换器产能市场份额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全球市场主要厂商隔离式DC-DC变换器销量（2020-2025）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全球市场主要厂商隔离式DC-DC变换器销量（2020-2025）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全球市场主要厂商隔离式DC-DC变换器销售收入（2020-2025）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全球市场主要厂商隔离式DC-DC变换器销售价格（2020-2025）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2024年全球主要生产商隔离式DC-DC变换器收入排名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中国市场主要厂商隔离式DC-DC变换器销量（2020-2025）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中国市场主要厂商隔离式DC-DC变换器销量（2020-2025）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中国市场主要厂商隔离式DC-DC变换器销售收入（2020-2025）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2024年中国主要生产商隔离式DC-DC变换器收入排名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中国市场主要厂商隔离式DC-DC变换器销售价格（2020-2025）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全球主要厂商隔离式DC-DC变换器总部及产地分布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全球主要厂商成立时间及隔离式DC-DC变换器商业化日期</w:t>
      </w:r>
      <w:r>
        <w:rPr>
          <w:rFonts w:hint="eastAsia"/>
        </w:rPr>
        <w:br/>
      </w:r>
      <w:r>
        <w:rPr>
          <w:rFonts w:hint="eastAsia"/>
        </w:rPr>
        <w:t>　　4.6 全球主要厂商隔离式DC-DC变换器产品类型及应用</w:t>
      </w:r>
      <w:r>
        <w:rPr>
          <w:rFonts w:hint="eastAsia"/>
        </w:rPr>
        <w:br/>
      </w:r>
      <w:r>
        <w:rPr>
          <w:rFonts w:hint="eastAsia"/>
        </w:rPr>
        <w:t>　　4.7 隔离式DC-DC变换器行业集中度、竞争程度分析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隔离式DC-DC变换器行业集中度分析：2024年全球Top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全球隔离式DC-DC变换器第一梯队、第二梯队和第三梯队生产商（品牌）及市场份额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隔离式DC-DC变换器销量、收入、价格及毛利率（2020-2025）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不同产品类型隔离式DC-DC变换器分析</w:t>
      </w:r>
      <w:r>
        <w:rPr>
          <w:rFonts w:hint="eastAsia"/>
        </w:rPr>
        <w:br/>
      </w:r>
      <w:r>
        <w:rPr>
          <w:rFonts w:hint="eastAsia"/>
        </w:rPr>
        <w:t>　　6.1 全球不同产品类型隔离式DC-DC变换器销量（2020-2031）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全球不同产品类型隔离式DC-DC变换器销量及市场份额（2020-2025）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全球不同产品类型隔离式DC-DC变换器销量预测（2026-2031）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全球不同产品类型隔离式DC-DC变换器收入（2020-2031）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全球不同产品类型隔离式DC-DC变换器收入及市场份额（2020-2025）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全球不同产品类型隔离式DC-DC变换器收入预测（2026-2031）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全球不同产品类型隔离式DC-DC变换器价格走势（2020-2031）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不同应用隔离式DC-DC变换器分析</w:t>
      </w:r>
      <w:r>
        <w:rPr>
          <w:rFonts w:hint="eastAsia"/>
        </w:rPr>
        <w:br/>
      </w:r>
      <w:r>
        <w:rPr>
          <w:rFonts w:hint="eastAsia"/>
        </w:rPr>
        <w:t>　　7.1 全球不同应用隔离式DC-DC变换器销量（2020-2031）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全球不同应用隔离式DC-DC变换器销量及市场份额（2020-2025）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全球不同应用隔离式DC-DC变换器销量预测（2026-2031）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全球不同应用隔离式DC-DC变换器收入（2020-2031）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全球不同应用隔离式DC-DC变换器收入及市场份额（2020-2025）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全球不同应用隔离式DC-DC变换器收入预测（2026-2031）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全球不同应用隔离式DC-DC变换器价格走势（2020-2031）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隔离式DC-DC变换器产业链分析</w:t>
      </w:r>
      <w:r>
        <w:rPr>
          <w:rFonts w:hint="eastAsia"/>
        </w:rPr>
        <w:br/>
      </w:r>
      <w:r>
        <w:rPr>
          <w:rFonts w:hint="eastAsia"/>
        </w:rPr>
        <w:t>　　8.2 隔离式DC-DC变换器工艺制造技术分析</w:t>
      </w:r>
      <w:r>
        <w:rPr>
          <w:rFonts w:hint="eastAsia"/>
        </w:rPr>
        <w:br/>
      </w:r>
      <w:r>
        <w:rPr>
          <w:rFonts w:hint="eastAsia"/>
        </w:rPr>
        <w:t>　　8.3 隔离式DC-DC变换器产业上游供应分析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隔离式DC-DC变换器下游客户分析</w:t>
      </w:r>
      <w:r>
        <w:rPr>
          <w:rFonts w:hint="eastAsia"/>
        </w:rPr>
        <w:br/>
      </w:r>
      <w:r>
        <w:rPr>
          <w:rFonts w:hint="eastAsia"/>
        </w:rPr>
        <w:t>　　8.5 隔离式DC-DC变换器销售渠道分析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隔离式DC-DC变换器行业发展机遇及主要驱动因素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隔离式DC-DC变换器行业发展面临的风险</w:t>
      </w:r>
      <w:r>
        <w:rPr>
          <w:rFonts w:hint="eastAsia"/>
        </w:rPr>
        <w:br/>
      </w:r>
      <w:r>
        <w:rPr>
          <w:rFonts w:hint="eastAsia"/>
        </w:rPr>
        <w:t>　　9.3 隔离式DC-DC变换器行业政策分析</w:t>
      </w:r>
      <w:r>
        <w:rPr>
          <w:rFonts w:hint="eastAsia"/>
        </w:rPr>
        <w:br/>
      </w:r>
      <w:r>
        <w:rPr>
          <w:rFonts w:hint="eastAsia"/>
        </w:rPr>
        <w:t>　　9.4 隔离式DC-DC变换器中国企业SWOT分析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全球不同产品类型隔离式DC-DC变换器销售额增长（CAGR）趋势2020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隔离式DC-DC变换器行业目前发展现状</w:t>
      </w:r>
      <w:r>
        <w:rPr>
          <w:rFonts w:hint="eastAsia"/>
        </w:rPr>
        <w:br/>
      </w:r>
      <w:r>
        <w:rPr>
          <w:rFonts w:hint="eastAsia"/>
        </w:rPr>
        <w:t>　　表 4： 隔离式DC-DC变换器发展趋势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全球主要地区隔离式DC-DC变换器产量增速（CAGR）：（2020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全球主要地区隔离式DC-DC变换器产量（2020-2025）&amp;（千件）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全球主要地区隔离式DC-DC变换器产量（2026-2031）&amp;（千件）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全球主要地区隔离式DC-DC变换器产量市场份额（2020-2025）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全球主要地区隔离式DC-DC变换器产量（2026-2031）&amp;（千件）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全球主要地区隔离式DC-DC变换器销售收入增速：（2020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全球主要地区隔离式DC-DC变换器销售收入（2020-2025）&amp;（百万美元）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全球主要地区隔离式DC-DC变换器销售收入市场份额（2020-2025）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全球主要地区隔离式DC-DC变换器收入（2026-2031）&amp;（百万美元）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全球主要地区隔离式DC-DC变换器收入市场份额（2026-2031）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全球主要地区隔离式DC-DC变换器销量（千件）：2020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全球主要地区隔离式DC-DC变换器销量（2020-2025）&amp;（千件）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全球主要地区隔离式DC-DC变换器销量市场份额（2020-2025）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全球主要地区隔离式DC-DC变换器销量（2026-2031）&amp;（千件）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全球主要地区隔离式DC-DC变换器销量份额（2026-2031）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全球市场主要厂商隔离式DC-DC变换器产能（2024-2025）&amp;（千件）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全球市场主要厂商隔离式DC-DC变换器销量（2020-2025）&amp;（千件）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全球市场主要厂商隔离式DC-DC变换器销量市场份额（2020-2025）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全球市场主要厂商隔离式DC-DC变换器销售收入（2020-2025）&amp;（百万美元）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全球市场主要厂商隔离式DC-DC变换器销售收入市场份额（2020-2025）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全球市场主要厂商隔离式DC-DC变换器销售价格（2020-2025）&amp;（美元/件）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2024年全球主要生产商隔离式DC-DC变换器收入排名（百万美元）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中国市场主要厂商隔离式DC-DC变换器销量（2020-2025）&amp;（千件）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中国市场主要厂商隔离式DC-DC变换器销量市场份额（2020-2025）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中国市场主要厂商隔离式DC-DC变换器销售收入（2020-2025）&amp;（百万美元）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中国市场主要厂商隔离式DC-DC变换器销售收入市场份额（2020-2025）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2024年中国主要生产商隔离式DC-DC变换器收入排名（百万美元）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中国市场主要厂商隔离式DC-DC变换器销售价格（2020-2025）&amp;（美元/件）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全球主要厂商隔离式DC-DC变换器总部及产地分布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全球主要厂商成立时间及隔离式DC-DC变换器商业化日期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全球主要厂商隔离式DC-DC变换器产品类型及应用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2024年全球隔离式DC-DC变换器主要厂商市场地位（第一梯队、第二梯队和第三梯队）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全球隔离式DC-DC变换器市场投资、并购等现状分析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隔离式DC-DC变换器生产基地、销售区域、竞争对手及市场地位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隔离式DC-DC变换器产品规格、参数及市场应用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隔离式DC-DC变换器销量（千件）、收入（百万美元）、价格（美元/件）及毛利率（2020-2025）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全球不同产品类型隔离式DC-DC变换器销量（2020-2025年）&amp;（千件）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全球不同产品类型隔离式DC-DC变换器销量市场份额（2020-2025）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全球不同产品类型隔离式DC-DC变换器销量预测（2026-2031）&amp;（千件）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全球市场不同产品类型隔离式DC-DC变换器销量市场份额预测（2026-2031）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全球不同产品类型隔离式DC-DC变换器收入（2020-2025年）&amp;（百万美元）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全球不同产品类型隔离式DC-DC变换器收入市场份额（2020-2025）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全球不同产品类型隔离式DC-DC变换器收入预测（2026-2031）&amp;（百万美元）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全球不同产品类型隔离式DC-DC变换器收入市场份额预测（2026-2031）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121： 全球不同应用隔离式DC-DC变换器销量（2020-2025年）&amp;（千件）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全球不同应用隔离式DC-DC变换器销量市场份额（2020-2025）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全球不同应用隔离式DC-DC变换器销量预测（2026-2031）&amp;（千件）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全球市场不同应用隔离式DC-DC变换器销量市场份额预测（2026-2031）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全球不同应用隔离式DC-DC变换器收入（2020-2025年）&amp;（百万美元）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全球不同应用隔离式DC-DC变换器收入市场份额（2020-2025）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全球不同应用隔离式DC-DC变换器收入预测（2026-2031）&amp;（百万美元）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全球不同应用隔离式DC-DC变换器收入市场份额预测（2026-2031）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隔离式DC-DC变换器上游原料供应商及联系方式列表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隔离式DC-DC变换器典型客户列表</w:t>
      </w:r>
      <w:r>
        <w:rPr>
          <w:rFonts w:hint="eastAsia"/>
        </w:rPr>
        <w:br/>
      </w:r>
      <w:r>
        <w:rPr>
          <w:rFonts w:hint="eastAsia"/>
        </w:rPr>
        <w:t>　　表 131： 隔离式DC-DC变换器主要销售模式及销售渠道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隔离式DC-DC变换器行业发展机遇及主要驱动因素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隔离式DC-DC变换器行业发展面临的风险</w:t>
      </w:r>
      <w:r>
        <w:rPr>
          <w:rFonts w:hint="eastAsia"/>
        </w:rPr>
        <w:br/>
      </w:r>
      <w:r>
        <w:rPr>
          <w:rFonts w:hint="eastAsia"/>
        </w:rPr>
        <w:t>　　表 134： 隔离式DC-DC变换器行业政策分析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隔离式DC-DC变换器产品图片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全球不同产品类型隔离式DC-DC变换器销售额2020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全球不同产品类型隔离式DC-DC变换器市场份额2024 &amp; 2031</w:t>
      </w:r>
      <w:r>
        <w:rPr>
          <w:rFonts w:hint="eastAsia"/>
        </w:rPr>
        <w:br/>
      </w:r>
      <w:r>
        <w:rPr>
          <w:rFonts w:hint="eastAsia"/>
        </w:rPr>
        <w:t>　　图 4： 回扫产品图片</w:t>
      </w:r>
      <w:r>
        <w:rPr>
          <w:rFonts w:hint="eastAsia"/>
        </w:rPr>
        <w:br/>
      </w:r>
      <w:r>
        <w:rPr>
          <w:rFonts w:hint="eastAsia"/>
        </w:rPr>
        <w:t>　　图 5： 升压产品图片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全球不同应用隔离式DC-DC变换器市场份额2024 &amp; 2031</w:t>
      </w:r>
      <w:r>
        <w:rPr>
          <w:rFonts w:hint="eastAsia"/>
        </w:rPr>
        <w:br/>
      </w:r>
      <w:r>
        <w:rPr>
          <w:rFonts w:hint="eastAsia"/>
        </w:rPr>
        <w:t>　　图 8： 工业与自动化</w:t>
      </w:r>
      <w:r>
        <w:rPr>
          <w:rFonts w:hint="eastAsia"/>
        </w:rPr>
        <w:br/>
      </w:r>
      <w:r>
        <w:rPr>
          <w:rFonts w:hint="eastAsia"/>
        </w:rPr>
        <w:t>　　图 9： 电子消费品</w:t>
      </w:r>
      <w:r>
        <w:rPr>
          <w:rFonts w:hint="eastAsia"/>
        </w:rPr>
        <w:br/>
      </w:r>
      <w:r>
        <w:rPr>
          <w:rFonts w:hint="eastAsia"/>
        </w:rPr>
        <w:t>　　图 10： 医学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全球隔离式DC-DC变换器产能、产量、产能利用率及发展趋势（2020-2031）&amp;（千件）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全球隔离式DC-DC变换器产量、需求量及发展趋势（2020-2031）&amp;（千件）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全球主要地区隔离式DC-DC变换器产量（2020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全球主要地区隔离式DC-DC变换器产量市场份额（2020-2031）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中国隔离式DC-DC变换器产能、产量、产能利用率及发展趋势（2020-2031）&amp;（千件）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中国隔离式DC-DC变换器产量、市场需求量及发展趋势（2020-2031）&amp;（千件）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全球隔离式DC-DC变换器市场销售额及增长率：（2020-2031）&amp;（百万美元）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全球市场隔离式DC-DC变换器市场规模：2020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全球市场隔离式DC-DC变换器销量及增长率（2020-2031）&amp;（千件）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全球市场隔离式DC-DC变换器价格趋势（2020-2031）&amp;（美元/件）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全球主要地区隔离式DC-DC变换器销售收入（2020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全球主要地区隔离式DC-DC变换器销售收入市场份额（2020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北美市场隔离式DC-DC变换器销量及增长率（2020-2031）&amp;（千件）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北美市场隔离式DC-DC变换器收入及增长率（2020-2031）&amp;（百万美元）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欧洲市场隔离式DC-DC变换器销量及增长率（2020-2031）&amp;（千件）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欧洲市场隔离式DC-DC变换器收入及增长率（2020-2031）&amp;（百万美元）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中国市场隔离式DC-DC变换器销量及增长率（2020-2031）&amp;（千件）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中国市场隔离式DC-DC变换器收入及增长率（2020-2031）&amp;（百万美元）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日本市场隔离式DC-DC变换器销量及增长率（2020-2031）&amp;（千件）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日本市场隔离式DC-DC变换器收入及增长率（2020-2031）&amp;（百万美元）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东南亚市场隔离式DC-DC变换器销量及增长率（2020-2031）&amp;（千件）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东南亚市场隔离式DC-DC变换器收入及增长率（2020-2031）&amp;（百万美元）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印度市场隔离式DC-DC变换器销量及增长率（2020-2031）&amp;（千件）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印度市场隔离式DC-DC变换器收入及增长率（2020-2031）&amp;（百万美元）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2024年全球市场主要厂商隔离式DC-DC变换器销量市场份额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2024年全球市场主要厂商隔离式DC-DC变换器收入市场份额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2024年中国市场主要厂商隔离式DC-DC变换器销量市场份额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2024年中国市场主要厂商隔离式DC-DC变换器收入市场份额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2024年全球前五大生产商隔离式DC-DC变换器市场份额</w:t>
      </w:r>
      <w:r>
        <w:rPr>
          <w:rFonts w:hint="eastAsia"/>
        </w:rPr>
        <w:br/>
      </w:r>
      <w:r>
        <w:rPr>
          <w:rFonts w:hint="eastAsia"/>
        </w:rPr>
        <w:t>　　图 41： 2024年全球隔离式DC-DC变换器第一梯队、第二梯队和第三梯队厂商及市场份额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全球不同产品类型隔离式DC-DC变换器价格走势（2020-2031）&amp;（美元/件）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全球不同应用隔离式DC-DC变换器价格走势（2020-2031）&amp;（美元/件）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隔离式DC-DC变换器产业链</w:t>
      </w:r>
      <w:r>
        <w:rPr>
          <w:rFonts w:hint="eastAsia"/>
        </w:rPr>
        <w:br/>
      </w:r>
      <w:r>
        <w:rPr>
          <w:rFonts w:hint="eastAsia"/>
        </w:rPr>
        <w:t>　　图 45： 隔离式DC-DC变换器中国企业SWOT分析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2c25205f14d62" w:history="1">
        <w:r>
          <w:rPr>
            <w:rStyle w:val="Hyperlink"/>
          </w:rPr>
          <w:t>2025-2031年全球与中国隔离式DC-DC变换器市场调查研究及发展前景报告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2c25205f14d62" w:history="1">
        <w:r>
          <w:rPr>
            <w:rStyle w:val="Hyperlink"/>
          </w:rPr>
          <w:t>https://www.20087.com/3/85/GeLiShiDC-DCBianHuanQiXianZhuangYuQianJingFenXi.html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71c3acc414b3e" w:history="1">
      <w:r>
        <w:rPr>
          <w:rStyle w:val="Hyperlink"/>
        </w:rPr>
        <w:t>2025-2031年全球与中国隔离式DC-DC变换器市场调查研究及发展前景报告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eLiShiDC-DCBianHuanQiXianZhuangYuQianJingFenXi.html" TargetMode="External" Id="R97f2c25205f1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eLiShiDC-DCBianHuanQiXianZhuangYuQianJingFenXi.html" TargetMode="External" Id="Rbf771c3acc414b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2024-12-26T04:49:15Z</dcterms:created>
  <dcterms:modified xsi:type="dcterms:W3CDTF">2024-12-26T05:49:15Z</dcterms:modified>
  <dc:subject>2025-2031年全球与中国隔离式DC-DC变换器市场调查研究及发展前景报告</dc:subject>
  <dc:title>2025-2031年全球与中国隔离式DC-DC变换器市场调查研究及发展前景报告</dc:title>
  <cp:keywords>2025-2031年全球与中国隔离式DC-DC变换器市场调查研究及发展前景报告</cp:keywords>
  <dc:description>2025-2031年全球与中国隔离式DC-DC变换器市场调查研究及发展前景报告</dc:description>
</cp:coreProperties>
</file>