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0dded39984497" w:history="1">
              <w:r>
                <w:rPr>
                  <w:rStyle w:val="Hyperlink"/>
                </w:rPr>
                <w:t>2025年中国集装箱输送设备行业调研与市场前景分析报告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0dded39984497" w:history="1">
              <w:r>
                <w:rPr>
                  <w:rStyle w:val="Hyperlink"/>
                </w:rPr>
                <w:t>2025年中国集装箱输送设备行业调研与市场前景分析报告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0dded39984497" w:history="1">
                <w:r>
                  <w:rPr>
                    <w:rStyle w:val="Hyperlink"/>
                  </w:rPr>
                  <w:t>https://www.20087.com/3/35/JiZhuangXiangShuSongSheBeiXiangMuYanJiuBaoGao.html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输送设备是用于港口、码头、铁路车站等地进行集装箱装卸作业的机械设备。近年来，随着国际贸易的增长和物流效率的要求提高，集装箱输送设备的市场需求持续增加。这些设备不仅包括岸边起重机、堆高机等大型设备，还有自动导引车（AGV）等智能化设备。随着自动化和智能化技术的应用，集装箱输送设备的作业效率和安全性得到了显著提升，有效缓解了人力短缺问题。</w:t>
      </w:r>
      <w:r>
        <w:rPr>
          <w:rFonts w:hint="eastAsia"/>
        </w:rPr>
        <w:br/>
      </w:r>
      <w:r>
        <w:rPr>
          <w:rFonts w:hint="eastAsia"/>
        </w:rPr>
        <w:t>　　未来，集装箱输送设备的发展将更加注重智能化和绿色环保。一方面，随着物联网和人工智能技术的进步，集装箱输送设备将实现更加智能的调度和作业，减少人为错误，提高整体物流系统的运作效率。另一方面，随着环保标准的提高，集装箱输送设备将更加注重节能减排，采用电动化、氢能等清洁能源驱动，减少碳排放。此外，随着机器人技术和无人系统的发展，集装箱输送设备将朝着无人化方向发展，实现全程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0dded39984497" w:history="1">
        <w:r>
          <w:rPr>
            <w:rStyle w:val="Hyperlink"/>
          </w:rPr>
          <w:t>2025年中国集装箱输送设备行业调研与市场前景分析报告</w:t>
        </w:r>
      </w:hyperlink>
      <w:r>
        <w:rPr>
          <w:rFonts w:hint="eastAsia"/>
        </w:rPr>
        <w:t>》从市场规模、需求变化及价格动态等维度，系统解析了集装箱输送设备行业的现状与发展趋势。报告深入分析了集装箱输送设备产业链各环节，科学预测了市场前景与技术发展方向，同时聚焦集装箱输送设备细分市场特点及重点企业的经营表现，揭示了集装箱输送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集装箱输送设备行业概述</w:t>
      </w:r>
      <w:r>
        <w:rPr>
          <w:rFonts w:hint="eastAsia"/>
        </w:rPr>
        <w:br/>
      </w:r>
      <w:r>
        <w:rPr>
          <w:rFonts w:hint="eastAsia"/>
        </w:rPr>
        <w:t>　　第一节 集装箱输送设备行业界定</w:t>
      </w:r>
      <w:r>
        <w:rPr>
          <w:rFonts w:hint="eastAsia"/>
        </w:rPr>
        <w:br/>
      </w:r>
      <w:r>
        <w:rPr>
          <w:rFonts w:hint="eastAsia"/>
        </w:rPr>
        <w:t>　　第二节 集装箱输送设备行业发展历程</w:t>
      </w:r>
      <w:r>
        <w:rPr>
          <w:rFonts w:hint="eastAsia"/>
        </w:rPr>
        <w:br/>
      </w:r>
      <w:r>
        <w:rPr>
          <w:rFonts w:hint="eastAsia"/>
        </w:rPr>
        <w:t>　　第三节 集装箱输送设备产业链分析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二、集装箱输送设备产业链模型分析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一、集装箱输送设备行业相关政策</w:t>
      </w:r>
      <w:r>
        <w:rPr>
          <w:rFonts w:hint="eastAsia"/>
        </w:rPr>
        <w:br/>
      </w:r>
      <w:r>
        <w:rPr>
          <w:rFonts w:hint="eastAsia"/>
        </w:rPr>
        <w:t>　　　　二、集装箱输送设备行业相关标准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中国集装箱输送设备行业供给与需求情况分析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2019-2024年中国集装箱输送设备行业总体规模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中国集装箱输送设备行业盈利情况分析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中国集装箱输送设备行业产量情况分析与预测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一、2019-2024年集装箱输送设备行业产量统计分析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二、集装箱输送设备行业区域产量分析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三、2025-2031年中国集装箱输送设备行业产量预测分析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中国集装箱输送设备行业需求概况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一、2019-2024年中国集装箱输送设备行业需求情况分析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二、2025年中国集装箱输送设备行业市场需求特点分析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三、2025-2031年中国集装箱输送设备市场需求预测分析</w:t>
      </w:r>
      <w:r>
        <w:rPr>
          <w:rFonts w:hint="eastAsia"/>
        </w:rPr>
        <w:br/>
      </w:r>
      <w:r>
        <w:rPr>
          <w:rFonts w:hint="eastAsia"/>
        </w:rPr>
        <w:t>　　第五节 集装箱输送设备产业供需平衡状况分析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中国集装箱输送设备行业重点区域市场分析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集装箱输送设备行业区域市场分布情况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集装箱输送设备细分市场深度分析</w:t>
      </w:r>
      <w:r>
        <w:rPr>
          <w:rFonts w:hint="eastAsia"/>
        </w:rPr>
        <w:br/>
      </w:r>
      <w:r>
        <w:rPr>
          <w:rFonts w:hint="eastAsia"/>
        </w:rPr>
        <w:t>　　第一节 集装箱输送设备细分市场（一）发展研究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集装箱输送设备细分市场（二）发展研究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集装箱输送设备行业竞争格局分析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集装箱输送设备行业集中度分析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一、集装箱输送设备市场集中度分析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二、集装箱输送设备企业集中度分析</w:t>
      </w:r>
      <w:r>
        <w:rPr>
          <w:rFonts w:hint="eastAsia"/>
        </w:rPr>
        <w:br/>
      </w:r>
      <w:r>
        <w:rPr>
          <w:rFonts w:hint="eastAsia"/>
        </w:rPr>
        <w:t>　　　　三、集装箱输送设备区域集中度分析</w:t>
      </w:r>
      <w:r>
        <w:rPr>
          <w:rFonts w:hint="eastAsia"/>
        </w:rPr>
        <w:br/>
      </w:r>
      <w:r>
        <w:rPr>
          <w:rFonts w:hint="eastAsia"/>
        </w:rPr>
        <w:t>　　第二节 集装箱输送设备行业竞争格局分析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一、2024-2025年集装箱输送设备行业竞争分析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二、2024-2025年中外集装箱输送设备产品竞争分析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三、2019-2024年中国集装箱输送设备市场竞争分析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四、2025-2031年国内主要集装箱输送设备企业动向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集装箱输送设备行业重点企业竞争力分析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集装箱输送设备行业企业经营策略研究分析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集装箱输送设备企业多样化经营策略分析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一、集装箱输送设备企业多样化经营情况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二、济研：现行集装箱输送设备行业多样化经营的方向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大型集装箱输送设备企业集团未来发展策略分析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对中小集装箱输送设备企业生产经营的建议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集装箱输送设备行业发展前景与市场趋势分析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我国集装箱输送设备行业前景与机遇分析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一、我国集装箱输送设备行业发展前景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二、我国集装箱输送设备发展机遇分析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三、2024-2025年集装箱输送设备的发展机遇分析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四、新冠疫情对集装箱输送设备行业的影响分析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2025-2031年中国集装箱输送设备市场趋势分析</w:t>
      </w:r>
      <w:r>
        <w:rPr>
          <w:rFonts w:hint="eastAsia"/>
        </w:rPr>
        <w:br/>
      </w:r>
      <w:r>
        <w:rPr>
          <w:rFonts w:hint="eastAsia"/>
        </w:rPr>
        <w:t>　　　　一、集装箱输送设备市场趋势总结</w:t>
      </w:r>
      <w:r>
        <w:rPr>
          <w:rFonts w:hint="eastAsia"/>
        </w:rPr>
        <w:br/>
      </w:r>
      <w:r>
        <w:rPr>
          <w:rFonts w:hint="eastAsia"/>
        </w:rPr>
        <w:t>　　　　二、集装箱输送设备发展趋势分析</w:t>
      </w:r>
      <w:r>
        <w:rPr>
          <w:rFonts w:hint="eastAsia"/>
        </w:rPr>
        <w:br/>
      </w:r>
      <w:r>
        <w:rPr>
          <w:rFonts w:hint="eastAsia"/>
        </w:rPr>
        <w:t>　　　　三、集装箱输送设备市场发展空间</w:t>
      </w:r>
      <w:r>
        <w:rPr>
          <w:rFonts w:hint="eastAsia"/>
        </w:rPr>
        <w:br/>
      </w:r>
      <w:r>
        <w:rPr>
          <w:rFonts w:hint="eastAsia"/>
        </w:rPr>
        <w:t>　　　　四、集装箱输送设备产业政策趋向</w:t>
      </w:r>
      <w:r>
        <w:rPr>
          <w:rFonts w:hint="eastAsia"/>
        </w:rPr>
        <w:br/>
      </w:r>
      <w:r>
        <w:rPr>
          <w:rFonts w:hint="eastAsia"/>
        </w:rPr>
        <w:t>　　　　五、集装箱输送设备技术革新趋势</w:t>
      </w:r>
      <w:r>
        <w:rPr>
          <w:rFonts w:hint="eastAsia"/>
        </w:rPr>
        <w:br/>
      </w:r>
      <w:r>
        <w:rPr>
          <w:rFonts w:hint="eastAsia"/>
        </w:rPr>
        <w:t>　　　　六、集装箱输送设备价格走势分析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七、国际环境对集装箱输送设备行业的影响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集装箱输送设备行业投资机会、投资风险及控制策略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2025-2031年中国集装箱输送设备行业投资机会</w:t>
      </w:r>
      <w:r>
        <w:rPr>
          <w:rFonts w:hint="eastAsia"/>
        </w:rPr>
        <w:br/>
      </w:r>
      <w:r>
        <w:rPr>
          <w:rFonts w:hint="eastAsia"/>
        </w:rPr>
        <w:t>　　　　一、集装箱输送设备市场前景</w:t>
      </w:r>
      <w:r>
        <w:rPr>
          <w:rFonts w:hint="eastAsia"/>
        </w:rPr>
        <w:br/>
      </w:r>
      <w:r>
        <w:rPr>
          <w:rFonts w:hint="eastAsia"/>
        </w:rPr>
        <w:t>　　　　二、集装箱输送设备投资机会</w:t>
      </w:r>
      <w:r>
        <w:rPr>
          <w:rFonts w:hint="eastAsia"/>
        </w:rPr>
        <w:br/>
      </w:r>
      <w:r>
        <w:rPr>
          <w:rFonts w:hint="eastAsia"/>
        </w:rPr>
        <w:t>　　第二节 集装箱输送设备行业投资效益分析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影响集装箱输送设备行业发展的主要因素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四、集装箱输送设备行业发展面临的挑战分析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五、集装箱输送设备行业发展面临的机遇分析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中^智^林－集装箱输送设备行业投资风险及控制策略分析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一、集装箱输送设备市场风险及控制策略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二、集装箱输送设备政策风险及控制策略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三、集装箱输送设备经营风险及控制策略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四、集装箱输送设备行业技术风险及控制策略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五、集装箱输送设备同业竞争风险及控制策略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集装箱输送设备行业类别</w:t>
      </w:r>
      <w:r>
        <w:rPr>
          <w:rFonts w:hint="eastAsia"/>
        </w:rPr>
        <w:br/>
      </w:r>
      <w:r>
        <w:rPr>
          <w:rFonts w:hint="eastAsia"/>
        </w:rPr>
        <w:t>　　图表 集装箱输送设备行业产业链调研</w:t>
      </w:r>
      <w:r>
        <w:rPr>
          <w:rFonts w:hint="eastAsia"/>
        </w:rPr>
        <w:br/>
      </w:r>
      <w:r>
        <w:rPr>
          <w:rFonts w:hint="eastAsia"/>
        </w:rPr>
        <w:t>　　图表 集装箱输送设备行业现状</w:t>
      </w:r>
      <w:r>
        <w:rPr>
          <w:rFonts w:hint="eastAsia"/>
        </w:rPr>
        <w:br/>
      </w:r>
      <w:r>
        <w:rPr>
          <w:rFonts w:hint="eastAsia"/>
        </w:rPr>
        <w:t>　　图表 集装箱输送设备行业标准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2025年中国集装箱输送设备行业产能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2019-2024年中国集装箱输送设备行业产量统计</w:t>
      </w:r>
      <w:r>
        <w:rPr>
          <w:rFonts w:hint="eastAsia"/>
        </w:rPr>
        <w:br/>
      </w:r>
      <w:r>
        <w:rPr>
          <w:rFonts w:hint="eastAsia"/>
        </w:rPr>
        <w:t>　　图表 集装箱输送设备行业动态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2025年中国集装箱输送设备行业需求区域调研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2019-2024年中国集装箱输送设备行情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**地区集装箱输送设备市场规模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**地区集装箱输送设备市场调研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**地区集装箱输送设备市场规模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**地区集装箱输送设备市场调研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集装箱输送设备行业竞争对手分析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集装箱输送设备行业准入条件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0dded39984497" w:history="1">
        <w:r>
          <w:rPr>
            <w:rStyle w:val="Hyperlink"/>
          </w:rPr>
          <w:t>2025年中国集装箱输送设备行业调研与市场前景分析报告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0dded39984497" w:history="1">
        <w:r>
          <w:rPr>
            <w:rStyle w:val="Hyperlink"/>
          </w:rPr>
          <w:t>https://www.20087.com/3/35/JiZhuangXiangShuSongSheBeiXiangMuYanJiuBaoGao.html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热点：集装箱装卸设备有哪些、集装箱输送设备厂家、集装箱运输半挂车、装集装箱的输送机、专门给集装箱装货设备、集装箱装车输送机、港口40吨门座式起重机价格、输送带装集装箱视频、中集车辆产品大全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f91cd67b84d12" w:history="1">
      <w:r>
        <w:rPr>
          <w:rStyle w:val="Hyperlink"/>
        </w:rPr>
        <w:t>2025年中国集装箱输送设备行业调研与市场前景分析报告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ZhuangXiangShuSongSheBeiXiangMuYanJiuBaoGao.html" TargetMode="External" Id="R1150dded3998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ZhuangXiangShuSongSheBeiXiangMuYanJiuBaoGao.html" TargetMode="External" Id="Rf7df91cd67b8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2024-09-22T00:25:00Z</dcterms:created>
  <dcterms:modified xsi:type="dcterms:W3CDTF">2024-09-22T01:25:00Z</dcterms:modified>
  <dc:subject>2025年中国集装箱输送设备行业调研与市场前景分析报告</dc:subject>
  <dc:title>2025年中国集装箱输送设备行业调研与市场前景分析报告</dc:title>
  <cp:keywords>2025年中国集装箱输送设备行业调研与市场前景分析报告</cp:keywords>
  <dc:description>2025年中国集装箱输送设备行业调研与市场前景分析报告</dc:description>
</cp:coreProperties>
</file>