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025a2a4394e77" w:history="1">
              <w:r>
                <w:rPr>
                  <w:rStyle w:val="Hyperlink"/>
                </w:rPr>
                <w:t>2024-2030年全球与中国面团泵市场现状调研及发展前景预测分析报告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025a2a4394e77" w:history="1">
              <w:r>
                <w:rPr>
                  <w:rStyle w:val="Hyperlink"/>
                </w:rPr>
                <w:t>2024-2030年全球与中国面团泵市场现状调研及发展前景预测分析报告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025a2a4394e77" w:history="1">
                <w:r>
                  <w:rPr>
                    <w:rStyle w:val="Hyperlink"/>
                  </w:rPr>
                  <w:t>https://www.20087.com/3/75/MianTuanBengHangYeQianJingFenXi.html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团泵是一种用于输送面团的机械设备，广泛应用于面包、糕点等食品加工业。它通过螺旋叶片或活塞等机构将面团平稳地送入下一个加工环节，具有高效、均匀、不损伤面筋结构的优点。随着食品工业自动化水平的提高，对面团泵的需求日益增长。近年来，随着技术的进步，新型面团泵不仅提高了输送效率，还改善了清洁便利性，减少了停机时间和劳动力成本。然而，面团泵在使用过程中容易受到面团粘附性的影响，如何提高其抗粘性能是一大技术难点。</w:t>
      </w:r>
      <w:r>
        <w:rPr>
          <w:rFonts w:hint="eastAsia"/>
        </w:rPr>
        <w:br/>
      </w:r>
      <w:r>
        <w:rPr>
          <w:rFonts w:hint="eastAsia"/>
        </w:rPr>
        <w:t>　　未来，面团泵的设计将更加注重智能化与个性化。一方面，通过集成传感器和控制系统，实现对输送速度、压力等参数的实时监控与调节，提高产品质量的一致性；另一方面，针对不同种类面团的特性，开发定制化的泵体结构，满足多样化生产需求。此外，随着环保理念的深入人心，如何降低设备运行时的噪音和能耗，将成为研发的重点方向。然而，如何在保证性能的同时控制成本，以及如何适应不断变化的市场需求，是面团泵制造商需要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025a2a4394e77" w:history="1">
        <w:r>
          <w:rPr>
            <w:rStyle w:val="Hyperlink"/>
          </w:rPr>
          <w:t>2024-2030年全球与中国面团泵市场现状调研及发展前景预测分析报告</w:t>
        </w:r>
      </w:hyperlink>
      <w:r>
        <w:rPr>
          <w:rFonts w:hint="eastAsia"/>
        </w:rPr>
        <w:t>》通过丰富的数据与专业分析，深入揭示了面团泵行业的产业链结构、市场规模与需求现状，并对面团泵价格动态进行了细致探讨。面团泵报告客观呈现了面团泵行业的发展状况，科学预测了市场前景与趋势。在竞争格局方面，面团泵报告聚焦于重点企业，全面分析了面团泵市场竞争、集中度及品牌影响力。同时，进一步细分了市场，挖掘了面团泵各细分领域的增长潜力。面团泵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面团泵市场概述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按照不同产品类型，面团泵主要可以分为如下几个类别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全球不同产品类型面团泵销售额增长趋势2019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螺杆式</w:t>
      </w:r>
      <w:r>
        <w:rPr>
          <w:rFonts w:hint="eastAsia"/>
        </w:rPr>
        <w:br/>
      </w:r>
      <w:r>
        <w:rPr>
          <w:rFonts w:hint="eastAsia"/>
        </w:rPr>
        <w:t>　　　　1.2.3 转子式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从不同应用，面团泵主要包括如下几个方面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全球不同应用面团泵销售额增长趋势2019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连锁餐饮店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面团泵行业背景、发展历史、现状及趋势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面团泵行业目前现状分析</w:t>
      </w:r>
      <w:r>
        <w:rPr>
          <w:rFonts w:hint="eastAsia"/>
        </w:rPr>
        <w:br/>
      </w:r>
      <w:r>
        <w:rPr>
          <w:rFonts w:hint="eastAsia"/>
        </w:rPr>
        <w:t>　　　　1.4.2 面团泵发展趋势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全球面团泵总体规模分析</w:t>
      </w:r>
      <w:r>
        <w:rPr>
          <w:rFonts w:hint="eastAsia"/>
        </w:rPr>
        <w:br/>
      </w:r>
      <w:r>
        <w:rPr>
          <w:rFonts w:hint="eastAsia"/>
        </w:rPr>
        <w:t>　　2.1 全球面团泵供需现状及预测（2019-2030）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全球面团泵产能、产量、产能利用率及发展趋势（2019-2030）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全球面团泵产量、需求量及发展趋势（2019-2030）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全球主要地区面团泵产量及发展趋势（2019-2030）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全球主要地区面团泵产量（2019-2024）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全球主要地区面团泵产量（2025-2030）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全球主要地区面团泵产量市场份额（2019-2030）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中国面团泵供需现状及预测（2019-2030）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中国面团泵产能、产量、产能利用率及发展趋势（2019-2030）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中国面团泵产量、市场需求量及发展趋势（2019-2030）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全球面团泵销量及销售额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全球市场面团泵销售额（2019-2030）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全球市场面团泵销量（2019-2030）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全球市场面团泵价格趋势（2019-2030）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全球市场主要厂商面团泵产能市场份额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全球市场主要厂商面团泵销量（2019-2024）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全球市场主要厂商面团泵销量（2019-2024）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全球市场主要厂商面团泵销售收入（2019-2024）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全球市场主要厂商面团泵销售价格（2019-2024）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2023年全球主要生产商面团泵收入排名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中国市场主要厂商面团泵销量（2019-2024）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中国市场主要厂商面团泵销量（2019-2024）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中国市场主要厂商面团泵销售收入（2019-2024）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2023年中国主要生产商面团泵收入排名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中国市场主要厂商面团泵销售价格（2019-2024）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全球主要厂商面团泵总部及产地分布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全球主要厂商成立时间及面团泵商业化日期</w:t>
      </w:r>
      <w:r>
        <w:rPr>
          <w:rFonts w:hint="eastAsia"/>
        </w:rPr>
        <w:br/>
      </w:r>
      <w:r>
        <w:rPr>
          <w:rFonts w:hint="eastAsia"/>
        </w:rPr>
        <w:t>　　3.6 全球主要厂商面团泵产品类型及应用</w:t>
      </w:r>
      <w:r>
        <w:rPr>
          <w:rFonts w:hint="eastAsia"/>
        </w:rPr>
        <w:br/>
      </w:r>
      <w:r>
        <w:rPr>
          <w:rFonts w:hint="eastAsia"/>
        </w:rPr>
        <w:t>　　3.7 面团泵行业集中度、竞争程度分析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面团泵行业集中度分析：2023年全球Top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全球面团泵第一梯队、第二梯队和第三梯队生产商（品牌）及市场份额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全球面团泵主要地区分析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全球主要地区面团泵市场规模分析：2019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全球主要地区面团泵销售收入及市场份额（2019-2024年）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全球主要地区面团泵销售收入预测（2024-2030年）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全球主要地区面团泵销量分析：2019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全球主要地区面团泵销量及市场份额（2019-2024年）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全球主要地区面团泵销量及市场份额预测（2025-2030）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北美市场面团泵销量、收入及增长率（2019-2030）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欧洲市场面团泵销量、收入及增长率（2019-2030）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中国市场面团泵销量、收入及增长率（2019-2030）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日本市场面团泵销量、收入及增长率（2019-2030）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东南亚市场面团泵销量、收入及增长率（2019-2030）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印度市场面团泵销量、收入及增长率（2019-2030）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面团泵销量、收入、价格及毛利率（2019-2024）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不同产品类型面团泵分析</w:t>
      </w:r>
      <w:r>
        <w:rPr>
          <w:rFonts w:hint="eastAsia"/>
        </w:rPr>
        <w:br/>
      </w:r>
      <w:r>
        <w:rPr>
          <w:rFonts w:hint="eastAsia"/>
        </w:rPr>
        <w:t>　　6.1 全球不同产品类型面团泵销量（2019-2030）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全球不同产品类型面团泵销量及市场份额（2019-2024）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全球不同产品类型面团泵销量预测（2025-2030）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全球不同产品类型面团泵收入（2019-2030）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全球不同产品类型面团泵收入及市场份额（2019-2024）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全球不同产品类型面团泵收入预测（2025-2030）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全球不同产品类型面团泵价格走势（2019-2030）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不同应用面团泵分析</w:t>
      </w:r>
      <w:r>
        <w:rPr>
          <w:rFonts w:hint="eastAsia"/>
        </w:rPr>
        <w:br/>
      </w:r>
      <w:r>
        <w:rPr>
          <w:rFonts w:hint="eastAsia"/>
        </w:rPr>
        <w:t>　　7.1 全球不同应用面团泵销量（2019-2030）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全球不同应用面团泵销量及市场份额（2019-2024）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全球不同应用面团泵销量预测（2025-2030）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全球不同应用面团泵收入（2019-2030）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全球不同应用面团泵收入及市场份额（2019-2024）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全球不同应用面团泵收入预测（2025-2030）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全球不同应用面团泵价格走势（2019-2030）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面团泵产业链分析</w:t>
      </w:r>
      <w:r>
        <w:rPr>
          <w:rFonts w:hint="eastAsia"/>
        </w:rPr>
        <w:br/>
      </w:r>
      <w:r>
        <w:rPr>
          <w:rFonts w:hint="eastAsia"/>
        </w:rPr>
        <w:t>　　8.2 面团泵产业上游供应分析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面团泵下游典型客户</w:t>
      </w:r>
      <w:r>
        <w:rPr>
          <w:rFonts w:hint="eastAsia"/>
        </w:rPr>
        <w:br/>
      </w:r>
      <w:r>
        <w:rPr>
          <w:rFonts w:hint="eastAsia"/>
        </w:rPr>
        <w:t>　　8.4 面团泵销售渠道分析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面团泵行业发展机遇及主要驱动因素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面团泵行业发展面临的风险</w:t>
      </w:r>
      <w:r>
        <w:rPr>
          <w:rFonts w:hint="eastAsia"/>
        </w:rPr>
        <w:br/>
      </w:r>
      <w:r>
        <w:rPr>
          <w:rFonts w:hint="eastAsia"/>
        </w:rPr>
        <w:t>　　9.3 面团泵行业政策分析</w:t>
      </w:r>
      <w:r>
        <w:rPr>
          <w:rFonts w:hint="eastAsia"/>
        </w:rPr>
        <w:br/>
      </w:r>
      <w:r>
        <w:rPr>
          <w:rFonts w:hint="eastAsia"/>
        </w:rPr>
        <w:t>　　9.4 面团泵中国企业SWOT分析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全球不同产品类型面团泵销售额增长（CAGR）趋势2019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面团泵行业目前发展现状</w:t>
      </w:r>
      <w:r>
        <w:rPr>
          <w:rFonts w:hint="eastAsia"/>
        </w:rPr>
        <w:br/>
      </w:r>
      <w:r>
        <w:rPr>
          <w:rFonts w:hint="eastAsia"/>
        </w:rPr>
        <w:t>　　表 4： 面团泵发展趋势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全球主要地区面团泵产量增速（CAGR）：（2019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全球主要地区面团泵产量（2019-2024）&amp;（台）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全球主要地区面团泵产量（2025-2030）&amp;（台）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全球主要地区面团泵产量市场份额（2019-2024）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全球主要地区面团泵产量（2025-2030）&amp;（台）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全球市场主要厂商面团泵产能（2023-2024）&amp;（台）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全球市场主要厂商面团泵销量（2019-2024）&amp;（台）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全球市场主要厂商面团泵销量市场份额（2019-2024）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全球市场主要厂商面团泵销售收入（2019-2024）&amp;（百万美元）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全球市场主要厂商面团泵销售收入市场份额（2019-2024）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全球市场主要厂商面团泵销售价格（2019-2024）&amp;（美元/台）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2023年全球主要生产商面团泵收入排名（百万美元）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中国市场主要厂商面团泵销量（2019-2024）&amp;（台）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中国市场主要厂商面团泵销量市场份额（2019-2024）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中国市场主要厂商面团泵销售收入（2019-2024）&amp;（百万美元）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中国市场主要厂商面团泵销售收入市场份额（2019-2024）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2023年中国主要生产商面团泵收入排名（百万美元）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中国市场主要厂商面团泵销售价格（2019-2024）&amp;（美元/台）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全球主要厂商面团泵总部及产地分布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全球主要厂商成立时间及面团泵商业化日期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全球主要厂商面团泵产品类型及应用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2023年全球面团泵主要厂商市场地位（第一梯队、第二梯队和第三梯队）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全球面团泵市场投资、并购等现状分析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全球主要地区面团泵销售收入增速：（2019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全球主要地区面团泵销售收入（2019-2024）&amp;（百万美元）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全球主要地区面团泵销售收入市场份额（2019-2024）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全球主要地区面团泵收入（2025-2030）&amp;（百万美元）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全球主要地区面团泵收入市场份额（2025-2030）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全球主要地区面团泵销量（台）：2019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全球主要地区面团泵销量（2019-2024）&amp;（台）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全球主要地区面团泵销量市场份额（2019-2024）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全球主要地区面团泵销量（2025-2030）&amp;（台）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全球主要地区面团泵销量份额（2025-2030）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面团泵生产基地、销售区域、竞争对手及市场地位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面团泵产品规格、参数及市场应用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面团泵销量（台）、收入（百万美元）、价格（美元/台）及毛利率（2019-2024）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全球不同产品类型面团泵销量（2019-2024年）&amp;（台）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全球不同产品类型面团泵销量市场份额（2019-2024）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全球不同产品类型面团泵销量预测（2025-2030）&amp;（台）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全球市场不同产品类型面团泵销量市场份额预测（2025-2030）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全球不同产品类型面团泵收入（2019-2024年）&amp;（百万美元）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全球不同产品类型面团泵收入市场份额（2019-2024）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全球不同产品类型面团泵收入预测（2025-2030）&amp;（百万美元）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全球不同产品类型面团泵收入市场份额预测（2025-2030）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全球不同应用面团泵销量（2019-2024年）&amp;（台）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全球不同应用面团泵销量市场份额（2019-2024）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全球不同应用面团泵销量预测（2025-2030）&amp;（台）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全球市场不同应用面团泵销量市场份额预测（2025-2030）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全球不同应用面团泵收入（2019-2024年）&amp;（百万美元）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全球不同应用面团泵收入市场份额（2019-2024）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全球不同应用面团泵收入预测（2025-2030）&amp;（百万美元）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全球不同应用面团泵收入市场份额预测（2025-2030）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面团泵上游原料供应商及联系方式列表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面团泵典型客户列表</w:t>
      </w:r>
      <w:r>
        <w:rPr>
          <w:rFonts w:hint="eastAsia"/>
        </w:rPr>
        <w:br/>
      </w:r>
      <w:r>
        <w:rPr>
          <w:rFonts w:hint="eastAsia"/>
        </w:rPr>
        <w:t>　　表 116： 面团泵主要销售模式及销售渠道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面团泵行业发展机遇及主要驱动因素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面团泵行业发展面临的风险</w:t>
      </w:r>
      <w:r>
        <w:rPr>
          <w:rFonts w:hint="eastAsia"/>
        </w:rPr>
        <w:br/>
      </w:r>
      <w:r>
        <w:rPr>
          <w:rFonts w:hint="eastAsia"/>
        </w:rPr>
        <w:t>　　表 119： 面团泵行业政策分析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面团泵产品图片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全球不同产品类型面团泵销售额2019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全球不同产品类型面团泵市场份额2023 &amp; 2030</w:t>
      </w:r>
      <w:r>
        <w:rPr>
          <w:rFonts w:hint="eastAsia"/>
        </w:rPr>
        <w:br/>
      </w:r>
      <w:r>
        <w:rPr>
          <w:rFonts w:hint="eastAsia"/>
        </w:rPr>
        <w:t>　　图 4： 螺杆式产品图片</w:t>
      </w:r>
      <w:r>
        <w:rPr>
          <w:rFonts w:hint="eastAsia"/>
        </w:rPr>
        <w:br/>
      </w:r>
      <w:r>
        <w:rPr>
          <w:rFonts w:hint="eastAsia"/>
        </w:rPr>
        <w:t>　　图 5： 转子式产品图片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全球不同应用面团泵市场份额2023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食品加工厂</w:t>
      </w:r>
      <w:r>
        <w:rPr>
          <w:rFonts w:hint="eastAsia"/>
        </w:rPr>
        <w:br/>
      </w:r>
      <w:r>
        <w:rPr>
          <w:rFonts w:hint="eastAsia"/>
        </w:rPr>
        <w:t>　　图 10： 连锁餐饮店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全球面团泵产能、产量、产能利用率及发展趋势（2019-2030）&amp;（台）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全球面团泵产量、需求量及发展趋势（2019-2030）&amp;（台）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全球主要地区面团泵产量（2019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全球主要地区面团泵产量市场份额（2019-2030）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中国面团泵产能、产量、产能利用率及发展趋势（2019-2030）&amp;（台）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中国面团泵产量、市场需求量及发展趋势（2019-2030）&amp;（台）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全球面团泵市场销售额及增长率：（2019-2030）&amp;（百万美元）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全球市场面团泵市场规模：2019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全球市场面团泵销量及增长率（2019-2030）&amp;（台）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全球市场面团泵价格趋势（2019-2030）&amp;（美元/台）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2023年全球市场主要厂商面团泵销量市场份额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2023年全球市场主要厂商面团泵收入市场份额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2023年中国市场主要厂商面团泵销量市场份额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2023年中国市场主要厂商面团泵收入市场份额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2023年全球前五大生产商面团泵市场份额</w:t>
      </w:r>
      <w:r>
        <w:rPr>
          <w:rFonts w:hint="eastAsia"/>
        </w:rPr>
        <w:br/>
      </w:r>
      <w:r>
        <w:rPr>
          <w:rFonts w:hint="eastAsia"/>
        </w:rPr>
        <w:t>　　图 27： 2023年全球面团泵第一梯队、第二梯队和第三梯队厂商及市场份额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全球主要地区面团泵销售收入（2019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全球主要地区面团泵销售收入市场份额（2019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北美市场面团泵销量及增长率（2019-2030）&amp;（台）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北美市场面团泵收入及增长率（2019-2030）&amp;（百万美元）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欧洲市场面团泵销量及增长率（2019-2030）&amp;（台）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欧洲市场面团泵收入及增长率（2019-2030）&amp;（百万美元）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中国市场面团泵销量及增长率（2019-2030）&amp;（台）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中国市场面团泵收入及增长率（2019-2030）&amp;（百万美元）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日本市场面团泵销量及增长率（2019-2030）&amp;（台）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日本市场面团泵收入及增长率（2019-2030）&amp;（百万美元）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东南亚市场面团泵销量及增长率（2019-2030）&amp;（台）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东南亚市场面团泵收入及增长率（2019-2030）&amp;（百万美元）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印度市场面团泵销量及增长率（2019-2030）&amp;（台）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印度市场面团泵收入及增长率（2019-2030）&amp;（百万美元）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全球不同产品类型面团泵价格走势（2019-2030）&amp;（美元/台）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全球不同应用面团泵价格走势（2019-2030）&amp;（美元/台）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面团泵产业链</w:t>
      </w:r>
      <w:r>
        <w:rPr>
          <w:rFonts w:hint="eastAsia"/>
        </w:rPr>
        <w:br/>
      </w:r>
      <w:r>
        <w:rPr>
          <w:rFonts w:hint="eastAsia"/>
        </w:rPr>
        <w:t>　　图 45： 面团泵中国企业SWOT分析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025a2a4394e77" w:history="1">
        <w:r>
          <w:rPr>
            <w:rStyle w:val="Hyperlink"/>
          </w:rPr>
          <w:t>2024-2030年全球与中国面团泵市场现状调研及发展前景预测分析报告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025a2a4394e77" w:history="1">
        <w:r>
          <w:rPr>
            <w:rStyle w:val="Hyperlink"/>
          </w:rPr>
          <w:t>https://www.20087.com/3/75/MianTuanBengHangYeQianJingFenXi.html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9ab1b375942c1" w:history="1">
      <w:r>
        <w:rPr>
          <w:rStyle w:val="Hyperlink"/>
        </w:rPr>
        <w:t>2024-2030年全球与中国面团泵市场现状调研及发展前景预测分析报告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ianTuanBengHangYeQianJingFenXi.html" TargetMode="External" Id="R904025a2a439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ianTuanBengHangYeQianJingFenXi.html" TargetMode="External" Id="R43e9ab1b3759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2024-08-27T23:42:36Z</dcterms:created>
  <dcterms:modified xsi:type="dcterms:W3CDTF">2024-08-28T00:42:36Z</dcterms:modified>
  <dc:subject>2024-2030年全球与中国面团泵市场现状调研及发展前景预测分析报告</dc:subject>
  <dc:title>2024-2030年全球与中国面团泵市场现状调研及发展前景预测分析报告</dc:title>
  <cp:keywords>2024-2030年全球与中国面团泵市场现状调研及发展前景预测分析报告</cp:keywords>
  <dc:description>2024-2030年全球与中国面团泵市场现状调研及发展前景预测分析报告</dc:description>
</cp:coreProperties>
</file>